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F2ED" w14:textId="536930F4" w:rsidR="003F5C0F" w:rsidRPr="003F5C0F" w:rsidRDefault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3F5C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F5C0F">
        <w:rPr>
          <w:rFonts w:ascii="Times New Roman" w:hAnsi="Times New Roman" w:cs="Times New Roman"/>
          <w:b/>
          <w:bCs/>
          <w:sz w:val="24"/>
          <w:szCs w:val="24"/>
        </w:rPr>
        <w:t xml:space="preserve">Perform topic </w:t>
      </w:r>
      <w:proofErr w:type="spellStart"/>
      <w:r w:rsidRPr="003F5C0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3F5C0F">
        <w:rPr>
          <w:rFonts w:ascii="Times New Roman" w:hAnsi="Times New Roman" w:cs="Times New Roman"/>
          <w:b/>
          <w:bCs/>
          <w:sz w:val="24"/>
          <w:szCs w:val="24"/>
        </w:rPr>
        <w:t xml:space="preserve"> using LDA (Latent Dirichlet Allocation)</w:t>
      </w:r>
      <w:r w:rsidRPr="003F5C0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680BC2" w14:textId="2A3A2294" w:rsidR="003F5C0F" w:rsidRPr="003F5C0F" w:rsidRDefault="003F5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</w:p>
    <w:p w14:paraId="58D36103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Topic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is an unsupervised machine learning technique used to discover hidden themes or topics in a collection of documents.</w:t>
      </w:r>
      <w:r w:rsidRPr="003F5C0F">
        <w:rPr>
          <w:rFonts w:ascii="Times New Roman" w:hAnsi="Times New Roman" w:cs="Times New Roman"/>
          <w:sz w:val="24"/>
          <w:szCs w:val="24"/>
        </w:rPr>
        <w:br/>
        <w:t xml:space="preserve">Latent Dirichlet Allocation (LDA) is one of the most popular probabilistic models for topic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. It assumes that:</w:t>
      </w:r>
    </w:p>
    <w:p w14:paraId="403D8C54" w14:textId="77777777" w:rsidR="003F5C0F" w:rsidRPr="003F5C0F" w:rsidRDefault="003F5C0F" w:rsidP="003F5C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Each document is a mixture of several topics.</w:t>
      </w:r>
    </w:p>
    <w:p w14:paraId="143D3CFF" w14:textId="77777777" w:rsidR="003F5C0F" w:rsidRPr="003F5C0F" w:rsidRDefault="003F5C0F" w:rsidP="003F5C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Each topic is a distribution over words.</w:t>
      </w:r>
    </w:p>
    <w:p w14:paraId="0C59CB3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LDA helps in automatic organization, summarization, and understanding of large text corpora.</w:t>
      </w:r>
    </w:p>
    <w:p w14:paraId="2DEB97D0" w14:textId="7173AB42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14:paraId="422BCB6C" w14:textId="77777777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t>Given a set of documents:</w:t>
      </w:r>
    </w:p>
    <w:p w14:paraId="2527C54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Doc1: "Machine learning is a subfield of AI..."</w:t>
      </w:r>
    </w:p>
    <w:p w14:paraId="01C8F75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Doc2: "Deep learning uses multiple layers..."</w:t>
      </w:r>
    </w:p>
    <w:p w14:paraId="15C65CD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Doc3: "Natural language processing helps computers understand human language..."</w:t>
      </w:r>
    </w:p>
    <w:p w14:paraId="75E4647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The goal is to discover latent topics such as:</w:t>
      </w:r>
    </w:p>
    <w:p w14:paraId="55EF418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 1: machine, learning, data, algorithm</w:t>
      </w:r>
    </w:p>
    <w:p w14:paraId="56B2EF6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 2: deep, layers, neural, model</w:t>
      </w:r>
    </w:p>
    <w:p w14:paraId="299818B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 3: language, processing, natural, human</w:t>
      </w:r>
    </w:p>
    <w:p w14:paraId="4AF80DF3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Each document can belong to multiple topics with different probabilities.</w:t>
      </w:r>
    </w:p>
    <w:p w14:paraId="7DE5D401" w14:textId="408F71AB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t>LDA</w:t>
      </w:r>
    </w:p>
    <w:p w14:paraId="750338B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LDA is a generative probabilistic model based on Dirichlet distributions:</w:t>
      </w:r>
    </w:p>
    <w:p w14:paraId="17A415E8" w14:textId="77777777" w:rsidR="003F5C0F" w:rsidRPr="003F5C0F" w:rsidRDefault="003F5C0F" w:rsidP="003F5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Assume K topics exist in the corpus.</w:t>
      </w:r>
    </w:p>
    <w:p w14:paraId="0CE93323" w14:textId="77777777" w:rsidR="003F5C0F" w:rsidRPr="003F5C0F" w:rsidRDefault="003F5C0F" w:rsidP="003F5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For each document:</w:t>
      </w:r>
    </w:p>
    <w:p w14:paraId="695B6EA0" w14:textId="77777777" w:rsidR="003F5C0F" w:rsidRPr="003F5C0F" w:rsidRDefault="003F5C0F" w:rsidP="003F5C0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A distribution over topics is drawn from a Dirichlet prior (alpha).</w:t>
      </w:r>
    </w:p>
    <w:p w14:paraId="73AFD0B4" w14:textId="77777777" w:rsidR="003F5C0F" w:rsidRPr="003F5C0F" w:rsidRDefault="003F5C0F" w:rsidP="003F5C0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Each word is generated by first choosing a topic (based on document’s topic distribution) and then choosing a word from the topic’s word distribution (Dirichlet prior beta).</w:t>
      </w:r>
    </w:p>
    <w:p w14:paraId="3AE68EC3" w14:textId="77777777" w:rsidR="003F5C0F" w:rsidRPr="003F5C0F" w:rsidRDefault="003F5C0F" w:rsidP="003F5C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Using the observed words in documents, LDA infers the hidden topic structure:</w:t>
      </w:r>
    </w:p>
    <w:p w14:paraId="39FFB4F8" w14:textId="77777777" w:rsidR="003F5C0F" w:rsidRPr="003F5C0F" w:rsidRDefault="003F5C0F" w:rsidP="003F5C0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Document-topic distributions (theta)</w:t>
      </w:r>
    </w:p>
    <w:p w14:paraId="21CE57AD" w14:textId="77777777" w:rsidR="003F5C0F" w:rsidRPr="003F5C0F" w:rsidRDefault="003F5C0F" w:rsidP="003F5C0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Topic-word distributions (phi)</w:t>
      </w:r>
    </w:p>
    <w:p w14:paraId="255D3151" w14:textId="77777777" w:rsid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0D842" w14:textId="0E852806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Components of LDA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656"/>
      </w:tblGrid>
      <w:tr w:rsidR="003F5C0F" w:rsidRPr="003F5C0F" w14:paraId="328908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4FF44" w14:textId="77777777" w:rsidR="003F5C0F" w:rsidRPr="003F5C0F" w:rsidRDefault="003F5C0F" w:rsidP="003F5C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4B1C2C1" w14:textId="77777777" w:rsidR="003F5C0F" w:rsidRPr="003F5C0F" w:rsidRDefault="003F5C0F" w:rsidP="003F5C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5C0F" w:rsidRPr="003F5C0F" w14:paraId="3E202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643D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4F74BB5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A cluster of words that frequently occur together</w:t>
            </w:r>
          </w:p>
        </w:tc>
      </w:tr>
      <w:tr w:rsidR="003F5C0F" w:rsidRPr="003F5C0F" w14:paraId="63759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300E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Document-topic distribution</w:t>
            </w:r>
          </w:p>
        </w:tc>
        <w:tc>
          <w:tcPr>
            <w:tcW w:w="0" w:type="auto"/>
            <w:vAlign w:val="center"/>
            <w:hideMark/>
          </w:tcPr>
          <w:p w14:paraId="48078491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Probability of each topic in a document (theta)</w:t>
            </w:r>
          </w:p>
        </w:tc>
      </w:tr>
      <w:tr w:rsidR="003F5C0F" w:rsidRPr="003F5C0F" w14:paraId="136329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EADD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Topic-word distribution</w:t>
            </w:r>
          </w:p>
        </w:tc>
        <w:tc>
          <w:tcPr>
            <w:tcW w:w="0" w:type="auto"/>
            <w:vAlign w:val="center"/>
            <w:hideMark/>
          </w:tcPr>
          <w:p w14:paraId="71CAFD45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Probability of each word in a topic (phi)</w:t>
            </w:r>
          </w:p>
        </w:tc>
      </w:tr>
      <w:tr w:rsidR="003F5C0F" w:rsidRPr="003F5C0F" w14:paraId="1C10B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EF68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Hyperparameters</w:t>
            </w:r>
          </w:p>
        </w:tc>
        <w:tc>
          <w:tcPr>
            <w:tcW w:w="0" w:type="auto"/>
            <w:vAlign w:val="center"/>
            <w:hideMark/>
          </w:tcPr>
          <w:p w14:paraId="557246BE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alpha (controls sparsity of document-topic distribution), beta (controls sparsity of topic-word distribution)</w:t>
            </w:r>
          </w:p>
        </w:tc>
      </w:tr>
    </w:tbl>
    <w:p w14:paraId="57E6FBDB" w14:textId="220F9E44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t xml:space="preserve">Steps in LDA Topic </w:t>
      </w:r>
      <w:proofErr w:type="spellStart"/>
      <w:r w:rsidRPr="003F5C0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5358F0CD" w14:textId="77777777" w:rsidR="003F5C0F" w:rsidRPr="003F5C0F" w:rsidRDefault="003F5C0F" w:rsidP="003F5C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Preprocessing</w:t>
      </w:r>
    </w:p>
    <w:p w14:paraId="161AC610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Tokenization (split text into words)</w:t>
      </w:r>
    </w:p>
    <w:p w14:paraId="1C2D0245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Lowercasing</w:t>
      </w:r>
    </w:p>
    <w:p w14:paraId="05BCDC39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removal</w:t>
      </w:r>
    </w:p>
    <w:p w14:paraId="3959314D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Optional: Lemmatization or stemming</w:t>
      </w:r>
    </w:p>
    <w:p w14:paraId="2DC53276" w14:textId="77777777" w:rsidR="003F5C0F" w:rsidRPr="003F5C0F" w:rsidRDefault="003F5C0F" w:rsidP="003F5C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Bag-of-Words Representation</w:t>
      </w:r>
    </w:p>
    <w:p w14:paraId="012DAA65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Convert each document into a vector of word counts (or TF-IDF)</w:t>
      </w:r>
    </w:p>
    <w:p w14:paraId="4FEE89C8" w14:textId="77777777" w:rsidR="003F5C0F" w:rsidRPr="003F5C0F" w:rsidRDefault="003F5C0F" w:rsidP="003F5C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Choose Number of Topics (K)</w:t>
      </w:r>
    </w:p>
    <w:p w14:paraId="0D289421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Usually based on domain knowledge or trial-and-error</w:t>
      </w:r>
    </w:p>
    <w:p w14:paraId="68C76617" w14:textId="77777777" w:rsidR="003F5C0F" w:rsidRPr="003F5C0F" w:rsidRDefault="003F5C0F" w:rsidP="003F5C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Train LDA Model</w:t>
      </w:r>
    </w:p>
    <w:p w14:paraId="44A471B9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Use Gibbs sampling or variational inference to learn:</w:t>
      </w:r>
    </w:p>
    <w:p w14:paraId="73AB993A" w14:textId="77777777" w:rsidR="003F5C0F" w:rsidRPr="003F5C0F" w:rsidRDefault="003F5C0F" w:rsidP="003F5C0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Topic-word distributions</w:t>
      </w:r>
    </w:p>
    <w:p w14:paraId="192229CD" w14:textId="77777777" w:rsidR="003F5C0F" w:rsidRPr="003F5C0F" w:rsidRDefault="003F5C0F" w:rsidP="003F5C0F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Document-topic distributions</w:t>
      </w:r>
    </w:p>
    <w:p w14:paraId="4EAA6E52" w14:textId="77777777" w:rsidR="003F5C0F" w:rsidRPr="003F5C0F" w:rsidRDefault="003F5C0F" w:rsidP="003F5C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Evaluate and Interpret Topics</w:t>
      </w:r>
    </w:p>
    <w:p w14:paraId="7B571940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Examine top words per topic</w:t>
      </w:r>
    </w:p>
    <w:p w14:paraId="5770A7CE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Optionally calculate topic coherence for validation</w:t>
      </w:r>
    </w:p>
    <w:p w14:paraId="17E277E9" w14:textId="77777777" w:rsidR="003F5C0F" w:rsidRPr="003F5C0F" w:rsidRDefault="003F5C0F" w:rsidP="003F5C0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Use Cases</w:t>
      </w:r>
    </w:p>
    <w:p w14:paraId="661ED299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Discover hidden patterns in text</w:t>
      </w:r>
    </w:p>
    <w:p w14:paraId="4782372F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Document clustering</w:t>
      </w:r>
    </w:p>
    <w:p w14:paraId="698BECB9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Recommendation systems</w:t>
      </w:r>
    </w:p>
    <w:p w14:paraId="38056F91" w14:textId="77777777" w:rsidR="003F5C0F" w:rsidRPr="003F5C0F" w:rsidRDefault="003F5C0F" w:rsidP="003F5C0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Summarization</w:t>
      </w:r>
    </w:p>
    <w:p w14:paraId="66AEFDD7" w14:textId="6F257BEC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 of LDA</w:t>
      </w:r>
    </w:p>
    <w:p w14:paraId="624D1ED5" w14:textId="77777777" w:rsidR="003F5C0F" w:rsidRPr="003F5C0F" w:rsidRDefault="003F5C0F" w:rsidP="003F5C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Unsupervised — no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data needed</w:t>
      </w:r>
    </w:p>
    <w:p w14:paraId="43A4C9A4" w14:textId="77777777" w:rsidR="003F5C0F" w:rsidRPr="003F5C0F" w:rsidRDefault="003F5C0F" w:rsidP="003F5C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Probabilistic — allows documents to belong to multiple topics</w:t>
      </w:r>
    </w:p>
    <w:p w14:paraId="23D86083" w14:textId="77777777" w:rsidR="003F5C0F" w:rsidRPr="003F5C0F" w:rsidRDefault="003F5C0F" w:rsidP="003F5C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Scalable to large corpora</w:t>
      </w:r>
    </w:p>
    <w:p w14:paraId="3EFB4374" w14:textId="77777777" w:rsidR="003F5C0F" w:rsidRPr="003F5C0F" w:rsidRDefault="003F5C0F" w:rsidP="003F5C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Helps reduce dimensionality for text analysis</w:t>
      </w:r>
    </w:p>
    <w:p w14:paraId="60BD2F3A" w14:textId="0CBC40D6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54C9B3DD" w14:textId="77777777" w:rsidR="003F5C0F" w:rsidRPr="003F5C0F" w:rsidRDefault="003F5C0F" w:rsidP="003F5C0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Choice of K (number of topics) is often subjective</w:t>
      </w:r>
    </w:p>
    <w:p w14:paraId="5905FF6C" w14:textId="77777777" w:rsidR="003F5C0F" w:rsidRPr="003F5C0F" w:rsidRDefault="003F5C0F" w:rsidP="003F5C0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Requires large corpora for meaningful topics</w:t>
      </w:r>
    </w:p>
    <w:p w14:paraId="5624BFC7" w14:textId="77777777" w:rsidR="003F5C0F" w:rsidRPr="003F5C0F" w:rsidRDefault="003F5C0F" w:rsidP="003F5C0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Sensitive to preprocessing</w:t>
      </w:r>
    </w:p>
    <w:p w14:paraId="5ADE248F" w14:textId="77777777" w:rsidR="003F5C0F" w:rsidRPr="003F5C0F" w:rsidRDefault="003F5C0F" w:rsidP="003F5C0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May produce overlapping or noisy topics</w:t>
      </w:r>
    </w:p>
    <w:p w14:paraId="4662D54C" w14:textId="6763098B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589DB141" w14:textId="77777777" w:rsidR="003F5C0F" w:rsidRPr="003F5C0F" w:rsidRDefault="003F5C0F" w:rsidP="003F5C0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News article categorization</w:t>
      </w:r>
    </w:p>
    <w:p w14:paraId="34A5F2FD" w14:textId="77777777" w:rsidR="003F5C0F" w:rsidRPr="003F5C0F" w:rsidRDefault="003F5C0F" w:rsidP="003F5C0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Research paper clustering</w:t>
      </w:r>
    </w:p>
    <w:p w14:paraId="5D67AEB9" w14:textId="77777777" w:rsidR="003F5C0F" w:rsidRPr="003F5C0F" w:rsidRDefault="003F5C0F" w:rsidP="003F5C0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Social media trend analysis</w:t>
      </w:r>
    </w:p>
    <w:p w14:paraId="6DA6CEBD" w14:textId="77777777" w:rsidR="003F5C0F" w:rsidRPr="003F5C0F" w:rsidRDefault="003F5C0F" w:rsidP="003F5C0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Customer review analysis</w:t>
      </w:r>
    </w:p>
    <w:p w14:paraId="33561934" w14:textId="77777777" w:rsidR="003F5C0F" w:rsidRPr="003F5C0F" w:rsidRDefault="003F5C0F" w:rsidP="003F5C0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Search and recommendation engines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74"/>
      </w:tblGrid>
      <w:tr w:rsidR="003F5C0F" w:rsidRPr="003F5C0F" w14:paraId="7F1D24E4" w14:textId="77777777" w:rsidTr="003F5C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F0951" w14:textId="77777777" w:rsidR="003F5C0F" w:rsidRPr="003F5C0F" w:rsidRDefault="003F5C0F" w:rsidP="003F5C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3856269" w14:textId="77777777" w:rsidR="003F5C0F" w:rsidRPr="003F5C0F" w:rsidRDefault="003F5C0F" w:rsidP="003F5C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F5C0F" w:rsidRPr="003F5C0F" w14:paraId="13D76D42" w14:textId="77777777" w:rsidTr="003F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3B5D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87B0E11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A collection of text documents</w:t>
            </w:r>
          </w:p>
        </w:tc>
      </w:tr>
      <w:tr w:rsidR="003F5C0F" w:rsidRPr="003F5C0F" w14:paraId="6FD80FBB" w14:textId="77777777" w:rsidTr="003F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7309A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F60638E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K latent topics (word clusters) + document-topic distribution</w:t>
            </w:r>
          </w:p>
        </w:tc>
      </w:tr>
      <w:tr w:rsidR="003F5C0F" w:rsidRPr="003F5C0F" w14:paraId="17C345F4" w14:textId="77777777" w:rsidTr="003F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6E45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Core Idea</w:t>
            </w:r>
          </w:p>
        </w:tc>
        <w:tc>
          <w:tcPr>
            <w:tcW w:w="0" w:type="auto"/>
            <w:vAlign w:val="center"/>
            <w:hideMark/>
          </w:tcPr>
          <w:p w14:paraId="12F3384B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Each document is a mixture of topics; each topic is a mixture of words</w:t>
            </w:r>
          </w:p>
        </w:tc>
      </w:tr>
      <w:tr w:rsidR="003F5C0F" w:rsidRPr="003F5C0F" w14:paraId="004197B7" w14:textId="77777777" w:rsidTr="003F5C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57AA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9B2ED2D" w14:textId="77777777" w:rsidR="003F5C0F" w:rsidRPr="003F5C0F" w:rsidRDefault="003F5C0F" w:rsidP="003F5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C0F">
              <w:rPr>
                <w:rFonts w:ascii="Times New Roman" w:hAnsi="Times New Roman" w:cs="Times New Roman"/>
                <w:sz w:val="24"/>
                <w:szCs w:val="24"/>
              </w:rPr>
              <w:t>Probabilistic generative model using Dirichlet distributions</w:t>
            </w:r>
          </w:p>
        </w:tc>
      </w:tr>
    </w:tbl>
    <w:p w14:paraId="1708B2A0" w14:textId="77777777" w:rsidR="003F5C0F" w:rsidRPr="003F5C0F" w:rsidRDefault="003F5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2230B" w14:textId="7B127BF9" w:rsidR="003F5C0F" w:rsidRPr="003F5C0F" w:rsidRDefault="003F5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MODULES TO INSTALL IN RUN COMMAND:</w:t>
      </w:r>
    </w:p>
    <w:p w14:paraId="4D918CDE" w14:textId="78D66A1F" w:rsidR="008236E2" w:rsidRPr="003F5C0F" w:rsidRDefault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pip install scikit-learn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1B8EEAA4" w14:textId="2ABB7C56" w:rsidR="003F5C0F" w:rsidRPr="003F5C0F" w:rsidRDefault="003F5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3353369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import random</w:t>
      </w:r>
    </w:p>
    <w:p w14:paraId="1A6287F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5106D64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0E579A4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---------------------------------------------------------------</w:t>
      </w:r>
    </w:p>
    <w:p w14:paraId="51C6042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lastRenderedPageBreak/>
        <w:t># Step 1: Sample Documents</w:t>
      </w:r>
    </w:p>
    <w:p w14:paraId="349B64F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documents = [</w:t>
      </w:r>
    </w:p>
    <w:p w14:paraId="487DA5D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"Machine learning is a field of artificial intelligence that uses statistical techniques to give computer systems the ability to learn from data.",</w:t>
      </w:r>
    </w:p>
    <w:p w14:paraId="1750B70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"Natural language processing is a subfield of AI concerned with the interactions between computers and human language.",</w:t>
      </w:r>
    </w:p>
    <w:p w14:paraId="0E8938D2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"Deep learning is a class of machine learning algorithms that use multiple layers to progressively extract higher-level features from raw input.",</w:t>
      </w:r>
    </w:p>
    <w:p w14:paraId="41557E2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"Reinforcement learning is a type of machine learning where agents learn how to behave in an environment by performing actions.",</w:t>
      </w:r>
    </w:p>
    <w:p w14:paraId="07D5319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"The study of algorithms that can automatically improve through experience is central to machine learning."</w:t>
      </w:r>
    </w:p>
    <w:p w14:paraId="18DBAFF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]</w:t>
      </w:r>
    </w:p>
    <w:p w14:paraId="3EFA6F3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2889A50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---------------------------------------------------------------</w:t>
      </w:r>
    </w:p>
    <w:p w14:paraId="438D477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Step 2: Preprocessing (lowercase, remove punctuation, split words)</w:t>
      </w:r>
    </w:p>
    <w:p w14:paraId="1DFBDAC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def preprocess(doc):</w:t>
      </w:r>
    </w:p>
    <w:p w14:paraId="6205CF4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doc =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doc.lower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()</w:t>
      </w:r>
    </w:p>
    <w:p w14:paraId="13ECAFDB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in ['.', ',', '!', '?', ';', ':']:</w:t>
      </w:r>
    </w:p>
    <w:p w14:paraId="7A2323B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doc =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doc.replace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, '')</w:t>
      </w:r>
    </w:p>
    <w:p w14:paraId="311E4EC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words =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doc.split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()</w:t>
      </w:r>
    </w:p>
    <w:p w14:paraId="72C0980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# basic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61955B2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[</w:t>
      </w:r>
    </w:p>
    <w:p w14:paraId="39D69E8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"is", "a", "the", "of", "and", "to", "from", "that", "in", "as", "for", "with", "how", "an", "be", "by", "on", "it"</w:t>
      </w:r>
    </w:p>
    <w:p w14:paraId="798CF6E3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])</w:t>
      </w:r>
    </w:p>
    <w:p w14:paraId="2FE84BB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words = [w for w in words if w not in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]</w:t>
      </w:r>
    </w:p>
    <w:p w14:paraId="7DAE737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return words</w:t>
      </w:r>
    </w:p>
    <w:p w14:paraId="288F917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26CC4CC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texts = [preprocess(doc) for doc in documents]</w:t>
      </w:r>
    </w:p>
    <w:p w14:paraId="06AA8A9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5793BF4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Build vocabulary</w:t>
      </w:r>
    </w:p>
    <w:p w14:paraId="5A1F2E9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lastRenderedPageBreak/>
        <w:t xml:space="preserve">vocab =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sorted(set(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word for doc in texts for word in doc))</w:t>
      </w:r>
    </w:p>
    <w:p w14:paraId="794B181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vocab_index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{word: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, word in enumerate(vocab)}</w:t>
      </w:r>
    </w:p>
    <w:p w14:paraId="50E918C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196786A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5C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of documents: {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(texts)}")</w:t>
      </w:r>
    </w:p>
    <w:p w14:paraId="33A53C5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5C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F5C0F">
        <w:rPr>
          <w:rFonts w:ascii="Times New Roman" w:hAnsi="Times New Roman" w:cs="Times New Roman"/>
          <w:sz w:val="24"/>
          <w:szCs w:val="24"/>
        </w:rPr>
        <w:t>f"Vocabulary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size: {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(vocab)}")</w:t>
      </w:r>
    </w:p>
    <w:p w14:paraId="650790C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6E49A8E2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---------------------------------------------------------------</w:t>
      </w:r>
    </w:p>
    <w:p w14:paraId="1AE0E5B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Step 3: Initialize LDA Parameters</w:t>
      </w:r>
    </w:p>
    <w:p w14:paraId="40D9111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K =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3  #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 xml:space="preserve"> number of topics</w:t>
      </w:r>
    </w:p>
    <w:p w14:paraId="627286D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alpha = 0.1</w:t>
      </w:r>
    </w:p>
    <w:p w14:paraId="5EAC936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beta = 0.01</w:t>
      </w:r>
    </w:p>
    <w:p w14:paraId="1D9F4BA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iterations = 100</w:t>
      </w:r>
    </w:p>
    <w:p w14:paraId="0325335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452F278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Initialize counts</w:t>
      </w:r>
    </w:p>
    <w:p w14:paraId="3D0C7C9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doc_topic_counts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(int) for _ in texts]</w:t>
      </w:r>
    </w:p>
    <w:p w14:paraId="2314010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(int) for _ in range(K)]</w:t>
      </w:r>
    </w:p>
    <w:p w14:paraId="5178130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[0] * K</w:t>
      </w:r>
    </w:p>
    <w:p w14:paraId="067FCBB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document_lengths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(doc) for doc in texts]</w:t>
      </w:r>
    </w:p>
    <w:p w14:paraId="6FB6035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34AB09BB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Random initial topic assignment</w:t>
      </w:r>
    </w:p>
    <w:p w14:paraId="20A11EC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Z = []</w:t>
      </w:r>
    </w:p>
    <w:p w14:paraId="60269BF2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for 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, doc in enumerate(texts):</w:t>
      </w:r>
    </w:p>
    <w:p w14:paraId="4439831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current_doc_topics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66933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for word in doc:</w:t>
      </w:r>
    </w:p>
    <w:p w14:paraId="132BB0D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topic =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(K)</w:t>
      </w:r>
    </w:p>
    <w:p w14:paraId="0E2B7FD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current_doc_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topics.append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(topic)</w:t>
      </w:r>
    </w:p>
    <w:p w14:paraId="35D5531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doc_topic_counts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[d][topic] += 1</w:t>
      </w:r>
    </w:p>
    <w:p w14:paraId="53E1ABB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[topic][word] += 1</w:t>
      </w:r>
    </w:p>
    <w:p w14:paraId="1384755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[topic] += 1</w:t>
      </w:r>
    </w:p>
    <w:p w14:paraId="5B95CAB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Z.append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current_doc_topics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)</w:t>
      </w:r>
    </w:p>
    <w:p w14:paraId="1C8DC47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05B6CCB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---------------------------------------------------------------</w:t>
      </w:r>
    </w:p>
    <w:p w14:paraId="50D961C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Step 4: Gibbs Sampling</w:t>
      </w:r>
    </w:p>
    <w:p w14:paraId="3E87DC9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for it in range(iterations):</w:t>
      </w:r>
    </w:p>
    <w:p w14:paraId="7D265E8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for 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, doc in enumerate(texts):</w:t>
      </w:r>
    </w:p>
    <w:p w14:paraId="44053A6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, word in enumerate(doc):</w:t>
      </w:r>
    </w:p>
    <w:p w14:paraId="179F82A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topic = Z[d][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]</w:t>
      </w:r>
    </w:p>
    <w:p w14:paraId="5D6306D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3B0A7AB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# Remove current word/topic assignment</w:t>
      </w:r>
    </w:p>
    <w:p w14:paraId="1C119332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doc_topic_counts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[d][topic] -= 1</w:t>
      </w:r>
    </w:p>
    <w:p w14:paraId="6948B62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[topic][word] -= 1</w:t>
      </w:r>
    </w:p>
    <w:p w14:paraId="25812A4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[topic] -= 1</w:t>
      </w:r>
    </w:p>
    <w:p w14:paraId="6740728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2E77C6B2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# Compute probabilities for each topic</w:t>
      </w:r>
    </w:p>
    <w:p w14:paraId="440E5FF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p = []</w:t>
      </w:r>
    </w:p>
    <w:p w14:paraId="7684ADF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in range(K):</w:t>
      </w:r>
    </w:p>
    <w:p w14:paraId="5B12ED1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p_topic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doc_topic_counts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[d][k] + alpha) / 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document_lengths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[d] - 1 + K * alpha)</w:t>
      </w:r>
    </w:p>
    <w:p w14:paraId="001F72A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p_word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[k][word] + beta) / 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[k] +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(vocab) * beta)</w:t>
      </w:r>
    </w:p>
    <w:p w14:paraId="517DAFC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p.append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p_topic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p_word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)</w:t>
      </w:r>
    </w:p>
    <w:p w14:paraId="5DCD59F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2A00ED1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# Normalize</w:t>
      </w:r>
    </w:p>
    <w:p w14:paraId="0095349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total = sum(p)</w:t>
      </w:r>
    </w:p>
    <w:p w14:paraId="770F9AD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p = 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/ total for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in p]</w:t>
      </w:r>
    </w:p>
    <w:p w14:paraId="2CB4DC7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317B8273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# Sample new topic</w:t>
      </w:r>
    </w:p>
    <w:p w14:paraId="6A4843D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proofErr w:type="gramStart"/>
      <w:r w:rsidRPr="003F5C0F">
        <w:rPr>
          <w:rFonts w:ascii="Times New Roman" w:hAnsi="Times New Roman" w:cs="Times New Roman"/>
          <w:sz w:val="24"/>
          <w:szCs w:val="24"/>
        </w:rPr>
        <w:t>random.random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>()</w:t>
      </w:r>
    </w:p>
    <w:p w14:paraId="715FE65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cumulative = 0.0</w:t>
      </w:r>
    </w:p>
    <w:p w14:paraId="0715C51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new_topic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93709D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for k, prob in enumerate(p):</w:t>
      </w:r>
    </w:p>
    <w:p w14:paraId="7F81CBC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    cumulative += prob</w:t>
      </w:r>
    </w:p>
    <w:p w14:paraId="3172A9F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r &lt; cumulative:</w:t>
      </w:r>
    </w:p>
    <w:p w14:paraId="16EF5681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new_topic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k</w:t>
      </w:r>
    </w:p>
    <w:p w14:paraId="76D64A4F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15EDA26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587CEE7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# Assign new topic</w:t>
      </w:r>
    </w:p>
    <w:p w14:paraId="4BD50DEB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Z[d][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new_topic</w:t>
      </w:r>
      <w:proofErr w:type="spellEnd"/>
    </w:p>
    <w:p w14:paraId="4783BD2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doc_topic_counts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[d][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new_topic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] += 1</w:t>
      </w:r>
    </w:p>
    <w:p w14:paraId="23FD21CB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word] += 1</w:t>
      </w:r>
    </w:p>
    <w:p w14:paraId="4106364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new_topic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] += 1</w:t>
      </w:r>
    </w:p>
    <w:p w14:paraId="265DDB6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79B5BC93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if (it + 1) % 20 == 0:</w:t>
      </w:r>
    </w:p>
    <w:p w14:paraId="4C10574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F5C0F">
        <w:rPr>
          <w:rFonts w:ascii="Times New Roman" w:hAnsi="Times New Roman" w:cs="Times New Roman"/>
          <w:sz w:val="24"/>
          <w:szCs w:val="24"/>
        </w:rPr>
        <w:t>f"Iteration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{it+1} completed...")</w:t>
      </w:r>
    </w:p>
    <w:p w14:paraId="29F10CA5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1F7EE53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---------------------------------------------------------------</w:t>
      </w:r>
    </w:p>
    <w:p w14:paraId="622C4F9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# Step 5: Display Top Words per Topic</w:t>
      </w:r>
    </w:p>
    <w:p w14:paraId="58F52652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top_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=5):</w:t>
      </w:r>
    </w:p>
    <w:p w14:paraId="4FCBFDEA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for k,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):</w:t>
      </w:r>
    </w:p>
    <w:p w14:paraId="5FD8E9F3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sorted_words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counts.items</w:t>
      </w:r>
      <w:proofErr w:type="spellEnd"/>
      <w:proofErr w:type="gramEnd"/>
      <w:r w:rsidRPr="003F5C0F">
        <w:rPr>
          <w:rFonts w:ascii="Times New Roman" w:hAnsi="Times New Roman" w:cs="Times New Roman"/>
          <w:sz w:val="24"/>
          <w:szCs w:val="24"/>
        </w:rPr>
        <w:t xml:space="preserve">(), key=lambda x: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1], reverse=True)</w:t>
      </w:r>
    </w:p>
    <w:p w14:paraId="1F93F75B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top = [w for w, c in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sorted_words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]]</w:t>
      </w:r>
    </w:p>
    <w:p w14:paraId="0A851D0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F5C0F">
        <w:rPr>
          <w:rFonts w:ascii="Times New Roman" w:hAnsi="Times New Roman" w:cs="Times New Roman"/>
          <w:sz w:val="24"/>
          <w:szCs w:val="24"/>
        </w:rPr>
        <w:t>f"Topic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{k+1}: {', 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(top)}")</w:t>
      </w:r>
    </w:p>
    <w:p w14:paraId="2FB652A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008DBFB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5C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F5C0F">
        <w:rPr>
          <w:rFonts w:ascii="Times New Roman" w:hAnsi="Times New Roman" w:cs="Times New Roman"/>
          <w:sz w:val="24"/>
          <w:szCs w:val="24"/>
        </w:rPr>
        <w:t>"\n--- TOPICS DISCOVERED BY LDA ---")</w:t>
      </w:r>
    </w:p>
    <w:p w14:paraId="3E160062" w14:textId="59008A4C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5C0F">
        <w:rPr>
          <w:rFonts w:ascii="Times New Roman" w:hAnsi="Times New Roman" w:cs="Times New Roman"/>
          <w:sz w:val="24"/>
          <w:szCs w:val="24"/>
        </w:rPr>
        <w:t>top_</w:t>
      </w:r>
      <w:proofErr w:type="gramStart"/>
      <w:r w:rsidRPr="003F5C0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F5C0F">
        <w:rPr>
          <w:rFonts w:ascii="Times New Roman" w:hAnsi="Times New Roman" w:cs="Times New Roman"/>
          <w:sz w:val="24"/>
          <w:szCs w:val="24"/>
        </w:rPr>
        <w:t>topic_word_counts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num_words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=5)</w:t>
      </w:r>
    </w:p>
    <w:p w14:paraId="4CA9D4FC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41378727" w14:textId="05A2558A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F7CB64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"C:\Users\Surekha Swarna\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\NLP3RDYEARPROJ\.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>\Scripts\python.exe" "C:\Users\Surekha Swarna\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\NLP3RDYEARPROJ\TOKENIZATION.py" </w:t>
      </w:r>
    </w:p>
    <w:p w14:paraId="1E6AC48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0101273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Number of documents: 5</w:t>
      </w:r>
    </w:p>
    <w:p w14:paraId="244A0BC0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Vocabulary size: 51</w:t>
      </w:r>
    </w:p>
    <w:p w14:paraId="47B1830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Iteration 20 completed...</w:t>
      </w:r>
    </w:p>
    <w:p w14:paraId="7FFC139E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lastRenderedPageBreak/>
        <w:t>Iteration 40 completed...</w:t>
      </w:r>
    </w:p>
    <w:p w14:paraId="048990C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Iteration 60 completed...</w:t>
      </w:r>
    </w:p>
    <w:p w14:paraId="2C841037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Iteration 80 completed...</w:t>
      </w:r>
    </w:p>
    <w:p w14:paraId="616ED35D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Iteration 100 completed...</w:t>
      </w:r>
    </w:p>
    <w:p w14:paraId="73AF7844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2DA5AE9B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--- TOPICS DISCOVERED BY LDA ---</w:t>
      </w:r>
    </w:p>
    <w:p w14:paraId="48284B59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 1: algorithms, intelligence, ability, layers, progressively</w:t>
      </w:r>
    </w:p>
    <w:p w14:paraId="4CDF6368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 2: language, natural, subfield, ai, processing</w:t>
      </w:r>
    </w:p>
    <w:p w14:paraId="30F570F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Topic 3: learning, machine, learn, class, extract</w:t>
      </w:r>
    </w:p>
    <w:p w14:paraId="52FB619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p w14:paraId="1CE874F0" w14:textId="10DB97A1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730B286D" w14:textId="3724DB1D" w:rsidR="003F5C0F" w:rsidRPr="003F5C0F" w:rsidRDefault="003F5C0F" w:rsidP="003F5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5C0F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65B88249" w14:textId="5D758D3B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  <w:r w:rsidRPr="003F5C0F">
        <w:rPr>
          <w:rFonts w:ascii="Times New Roman" w:hAnsi="Times New Roman" w:cs="Times New Roman"/>
          <w:sz w:val="24"/>
          <w:szCs w:val="24"/>
        </w:rPr>
        <w:t>Hence, implemented</w:t>
      </w:r>
      <w:r w:rsidRPr="003F5C0F">
        <w:rPr>
          <w:rFonts w:ascii="Times New Roman" w:hAnsi="Times New Roman" w:cs="Times New Roman"/>
          <w:sz w:val="24"/>
          <w:szCs w:val="24"/>
        </w:rPr>
        <w:t xml:space="preserve"> topic m</w:t>
      </w:r>
      <w:proofErr w:type="spellStart"/>
      <w:r w:rsidRPr="003F5C0F">
        <w:rPr>
          <w:rFonts w:ascii="Times New Roman" w:hAnsi="Times New Roman" w:cs="Times New Roman"/>
          <w:sz w:val="24"/>
          <w:szCs w:val="24"/>
        </w:rPr>
        <w:t>odeling</w:t>
      </w:r>
      <w:proofErr w:type="spellEnd"/>
      <w:r w:rsidRPr="003F5C0F">
        <w:rPr>
          <w:rFonts w:ascii="Times New Roman" w:hAnsi="Times New Roman" w:cs="Times New Roman"/>
          <w:sz w:val="24"/>
          <w:szCs w:val="24"/>
        </w:rPr>
        <w:t xml:space="preserve"> using LDA (Latent Dirichlet Allocation)</w:t>
      </w:r>
      <w:r w:rsidRPr="003F5C0F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0880A726" w14:textId="77777777" w:rsidR="003F5C0F" w:rsidRPr="003F5C0F" w:rsidRDefault="003F5C0F" w:rsidP="003F5C0F">
      <w:pPr>
        <w:rPr>
          <w:rFonts w:ascii="Times New Roman" w:hAnsi="Times New Roman" w:cs="Times New Roman"/>
          <w:sz w:val="24"/>
          <w:szCs w:val="24"/>
        </w:rPr>
      </w:pPr>
    </w:p>
    <w:sectPr w:rsidR="003F5C0F" w:rsidRPr="003F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0E52"/>
    <w:multiLevelType w:val="multilevel"/>
    <w:tmpl w:val="2E12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5700"/>
    <w:multiLevelType w:val="multilevel"/>
    <w:tmpl w:val="C9BA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4FEB"/>
    <w:multiLevelType w:val="multilevel"/>
    <w:tmpl w:val="4DAC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159F3"/>
    <w:multiLevelType w:val="multilevel"/>
    <w:tmpl w:val="1D68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8394F"/>
    <w:multiLevelType w:val="multilevel"/>
    <w:tmpl w:val="BC0A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F36C9"/>
    <w:multiLevelType w:val="multilevel"/>
    <w:tmpl w:val="031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95626">
    <w:abstractNumId w:val="5"/>
  </w:num>
  <w:num w:numId="2" w16cid:durableId="2017924145">
    <w:abstractNumId w:val="4"/>
  </w:num>
  <w:num w:numId="3" w16cid:durableId="1518228602">
    <w:abstractNumId w:val="0"/>
  </w:num>
  <w:num w:numId="4" w16cid:durableId="651256072">
    <w:abstractNumId w:val="1"/>
  </w:num>
  <w:num w:numId="5" w16cid:durableId="795178089">
    <w:abstractNumId w:val="3"/>
  </w:num>
  <w:num w:numId="6" w16cid:durableId="139041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0F"/>
    <w:rsid w:val="0022191F"/>
    <w:rsid w:val="003F5C0F"/>
    <w:rsid w:val="00635429"/>
    <w:rsid w:val="008236E2"/>
    <w:rsid w:val="00F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11C1"/>
  <w15:chartTrackingRefBased/>
  <w15:docId w15:val="{E9A82942-4A98-4CBF-97E9-78587FB1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Surekha</dc:creator>
  <cp:keywords/>
  <dc:description/>
  <cp:lastModifiedBy>swarna Surekha</cp:lastModifiedBy>
  <cp:revision>1</cp:revision>
  <dcterms:created xsi:type="dcterms:W3CDTF">2025-10-15T10:35:00Z</dcterms:created>
  <dcterms:modified xsi:type="dcterms:W3CDTF">2025-10-15T10:45:00Z</dcterms:modified>
</cp:coreProperties>
</file>