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4814" w14:textId="246DD0B1" w:rsid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B34A65">
        <w:rPr>
          <w:rFonts w:ascii="Times New Roman" w:hAnsi="Times New Roman" w:cs="Times New Roman"/>
          <w:sz w:val="24"/>
          <w:szCs w:val="24"/>
        </w:rPr>
        <w:t xml:space="preserve"> </w:t>
      </w:r>
      <w:r w:rsidRPr="00B34A65">
        <w:rPr>
          <w:rFonts w:ascii="Times New Roman" w:hAnsi="Times New Roman" w:cs="Times New Roman"/>
          <w:sz w:val="24"/>
          <w:szCs w:val="24"/>
        </w:rPr>
        <w:t>Final Mini Project: Integrate CV and NLP (e.g., Read text from signboards or documents and translate/summarize it).</w:t>
      </w:r>
    </w:p>
    <w:p w14:paraId="4F38394C" w14:textId="36AEDAC8" w:rsid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</w:p>
    <w:p w14:paraId="5589AC70" w14:textId="52791345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34A65">
        <w:rPr>
          <w:rFonts w:ascii="Times New Roman" w:hAnsi="Times New Roman" w:cs="Times New Roman"/>
          <w:sz w:val="24"/>
          <w:szCs w:val="24"/>
        </w:rPr>
        <w:t xml:space="preserve">or integrating </w:t>
      </w:r>
      <w:r w:rsidRPr="00B34A65">
        <w:rPr>
          <w:rFonts w:ascii="Times New Roman" w:hAnsi="Times New Roman" w:cs="Times New Roman"/>
          <w:b/>
          <w:bCs/>
          <w:sz w:val="24"/>
          <w:szCs w:val="24"/>
        </w:rPr>
        <w:t>Computer Vision (CV) and Natural Language Processing (NLP)</w:t>
      </w:r>
      <w:r w:rsidRPr="00B34A65">
        <w:rPr>
          <w:rFonts w:ascii="Times New Roman" w:hAnsi="Times New Roman" w:cs="Times New Roman"/>
          <w:sz w:val="24"/>
          <w:szCs w:val="24"/>
        </w:rPr>
        <w:t xml:space="preserve"> for tasks like reading text from images (signboards, documents) and then translating or summarizing it:</w:t>
      </w:r>
    </w:p>
    <w:p w14:paraId="09DCE8D6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The goal of this project is to create a system that can </w:t>
      </w:r>
      <w:r w:rsidRPr="00B34A65">
        <w:rPr>
          <w:rFonts w:ascii="Times New Roman" w:hAnsi="Times New Roman" w:cs="Times New Roman"/>
          <w:b/>
          <w:bCs/>
          <w:sz w:val="24"/>
          <w:szCs w:val="24"/>
        </w:rPr>
        <w:t>automatically read text from images</w:t>
      </w:r>
      <w:r w:rsidRPr="00B34A65">
        <w:rPr>
          <w:rFonts w:ascii="Times New Roman" w:hAnsi="Times New Roman" w:cs="Times New Roman"/>
          <w:sz w:val="24"/>
          <w:szCs w:val="24"/>
        </w:rPr>
        <w:t xml:space="preserve"> using computer vision techniques and then </w:t>
      </w:r>
      <w:r w:rsidRPr="00B34A65">
        <w:rPr>
          <w:rFonts w:ascii="Times New Roman" w:hAnsi="Times New Roman" w:cs="Times New Roman"/>
          <w:b/>
          <w:bCs/>
          <w:sz w:val="24"/>
          <w:szCs w:val="24"/>
        </w:rPr>
        <w:t>process the extracted text</w:t>
      </w:r>
      <w:r w:rsidRPr="00B34A65">
        <w:rPr>
          <w:rFonts w:ascii="Times New Roman" w:hAnsi="Times New Roman" w:cs="Times New Roman"/>
          <w:sz w:val="24"/>
          <w:szCs w:val="24"/>
        </w:rPr>
        <w:t xml:space="preserve"> using NLP methods for translation, summarization, or sentiment analysis. This combines the fields of CV and NLP in a practical application.</w:t>
      </w:r>
    </w:p>
    <w:p w14:paraId="0CF4F328" w14:textId="77777777" w:rsidR="00B34A65" w:rsidRP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Components</w:t>
      </w:r>
    </w:p>
    <w:p w14:paraId="2C21097E" w14:textId="77777777" w:rsidR="00B34A65" w:rsidRP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1. Computer Vision (CV)</w:t>
      </w:r>
    </w:p>
    <w:p w14:paraId="0A75F6F3" w14:textId="77777777" w:rsidR="00B34A65" w:rsidRPr="00B34A65" w:rsidRDefault="00B34A65" w:rsidP="00B34A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B34A65">
        <w:rPr>
          <w:rFonts w:ascii="Times New Roman" w:hAnsi="Times New Roman" w:cs="Times New Roman"/>
          <w:sz w:val="24"/>
          <w:szCs w:val="24"/>
        </w:rPr>
        <w:t xml:space="preserve"> Detect and extract text from images.</w:t>
      </w:r>
    </w:p>
    <w:p w14:paraId="6A8F8963" w14:textId="77777777" w:rsidR="00B34A65" w:rsidRPr="00B34A65" w:rsidRDefault="00B34A65" w:rsidP="00B34A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Techniques &amp; Tools:</w:t>
      </w:r>
    </w:p>
    <w:p w14:paraId="1F969540" w14:textId="77777777" w:rsidR="00B34A65" w:rsidRPr="00B34A65" w:rsidRDefault="00B34A65" w:rsidP="00B34A6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Optical Character Recognition (OCR):</w:t>
      </w:r>
      <w:r w:rsidRPr="00B34A65">
        <w:rPr>
          <w:rFonts w:ascii="Times New Roman" w:hAnsi="Times New Roman" w:cs="Times New Roman"/>
          <w:sz w:val="24"/>
          <w:szCs w:val="24"/>
        </w:rPr>
        <w:t xml:space="preserve"> Converts images of text into machine-readable text.</w:t>
      </w:r>
    </w:p>
    <w:p w14:paraId="6EE87C82" w14:textId="77777777" w:rsidR="00B34A65" w:rsidRPr="00B34A65" w:rsidRDefault="00B34A65" w:rsidP="00B34A6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Libraries:</w:t>
      </w:r>
      <w:r w:rsidRPr="00B34A65">
        <w:rPr>
          <w:rFonts w:ascii="Times New Roman" w:hAnsi="Times New Roman" w:cs="Times New Roman"/>
          <w:sz w:val="24"/>
          <w:szCs w:val="24"/>
        </w:rPr>
        <w:t xml:space="preserve"> Tesseract OCR 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pytesseract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in Python)</w:t>
      </w:r>
    </w:p>
    <w:p w14:paraId="67FD7345" w14:textId="77777777" w:rsidR="00B34A65" w:rsidRPr="00B34A65" w:rsidRDefault="00B34A65" w:rsidP="00B34A6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  <w:r w:rsidRPr="00B34A65">
        <w:rPr>
          <w:rFonts w:ascii="Times New Roman" w:hAnsi="Times New Roman" w:cs="Times New Roman"/>
          <w:sz w:val="24"/>
          <w:szCs w:val="24"/>
        </w:rPr>
        <w:t xml:space="preserve"> Improves OCR accuracy.</w:t>
      </w:r>
    </w:p>
    <w:p w14:paraId="013C1B93" w14:textId="77777777" w:rsidR="00B34A65" w:rsidRPr="00B34A65" w:rsidRDefault="00B34A65" w:rsidP="00B34A6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Convert images to grayscale.</w:t>
      </w:r>
    </w:p>
    <w:p w14:paraId="79FA9364" w14:textId="77777777" w:rsidR="00B34A65" w:rsidRPr="00B34A65" w:rsidRDefault="00B34A65" w:rsidP="00B34A6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Apply thresholding or filters to reduce noise.</w:t>
      </w:r>
    </w:p>
    <w:p w14:paraId="1CF55DFD" w14:textId="77777777" w:rsidR="00B34A65" w:rsidRPr="00B34A65" w:rsidRDefault="00B34A65" w:rsidP="00B34A6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Adjust contrast and brightness if needed.</w:t>
      </w:r>
    </w:p>
    <w:p w14:paraId="0C237F44" w14:textId="77777777" w:rsidR="00B34A65" w:rsidRPr="00B34A65" w:rsidRDefault="00B34A65" w:rsidP="00B34A6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Optional:</w:t>
      </w:r>
      <w:r w:rsidRPr="00B34A65">
        <w:rPr>
          <w:rFonts w:ascii="Times New Roman" w:hAnsi="Times New Roman" w:cs="Times New Roman"/>
          <w:sz w:val="24"/>
          <w:szCs w:val="24"/>
        </w:rPr>
        <w:t xml:space="preserve"> Detecting text regions using </w:t>
      </w:r>
      <w:r w:rsidRPr="00B34A65">
        <w:rPr>
          <w:rFonts w:ascii="Times New Roman" w:hAnsi="Times New Roman" w:cs="Times New Roman"/>
          <w:b/>
          <w:bCs/>
          <w:sz w:val="24"/>
          <w:szCs w:val="24"/>
        </w:rPr>
        <w:t>OpenCV</w:t>
      </w:r>
      <w:r w:rsidRPr="00B34A65">
        <w:rPr>
          <w:rFonts w:ascii="Times New Roman" w:hAnsi="Times New Roman" w:cs="Times New Roman"/>
          <w:sz w:val="24"/>
          <w:szCs w:val="24"/>
        </w:rPr>
        <w:t xml:space="preserve"> with contour detection or EAST text detector.</w:t>
      </w:r>
    </w:p>
    <w:p w14:paraId="48D60AB3" w14:textId="77777777" w:rsidR="00B34A65" w:rsidRP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2. Natural Language Processing (NLP)</w:t>
      </w:r>
    </w:p>
    <w:p w14:paraId="56655B4E" w14:textId="77777777" w:rsidR="00B34A65" w:rsidRPr="00B34A65" w:rsidRDefault="00B34A65" w:rsidP="00B34A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B34A65">
        <w:rPr>
          <w:rFonts w:ascii="Times New Roman" w:hAnsi="Times New Roman" w:cs="Times New Roman"/>
          <w:sz w:val="24"/>
          <w:szCs w:val="24"/>
        </w:rPr>
        <w:t xml:space="preserve"> Process extracted text for understanding, translation, or summarization.</w:t>
      </w:r>
    </w:p>
    <w:p w14:paraId="096C96DB" w14:textId="77777777" w:rsidR="00B34A65" w:rsidRPr="00B34A65" w:rsidRDefault="00B34A65" w:rsidP="00B34A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25E40908" w14:textId="77777777" w:rsidR="00B34A65" w:rsidRPr="00B34A65" w:rsidRDefault="00B34A65" w:rsidP="00B34A6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Language Detection:</w:t>
      </w:r>
      <w:r w:rsidRPr="00B34A65">
        <w:rPr>
          <w:rFonts w:ascii="Times New Roman" w:hAnsi="Times New Roman" w:cs="Times New Roman"/>
          <w:sz w:val="24"/>
          <w:szCs w:val="24"/>
        </w:rPr>
        <w:t xml:space="preserve"> Identify the language of the text.</w:t>
      </w:r>
    </w:p>
    <w:p w14:paraId="383B3799" w14:textId="77777777" w:rsidR="00B34A65" w:rsidRPr="00B34A65" w:rsidRDefault="00B34A65" w:rsidP="00B34A65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Libraries: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googletrans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langdetect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.</w:t>
      </w:r>
    </w:p>
    <w:p w14:paraId="52D0AB31" w14:textId="77777777" w:rsidR="00B34A65" w:rsidRPr="00B34A65" w:rsidRDefault="00B34A65" w:rsidP="00B34A6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Translation:</w:t>
      </w:r>
      <w:r w:rsidRPr="00B34A65">
        <w:rPr>
          <w:rFonts w:ascii="Times New Roman" w:hAnsi="Times New Roman" w:cs="Times New Roman"/>
          <w:sz w:val="24"/>
          <w:szCs w:val="24"/>
        </w:rPr>
        <w:t xml:space="preserve"> Convert text from source language to target language.</w:t>
      </w:r>
    </w:p>
    <w:p w14:paraId="2A446300" w14:textId="77777777" w:rsidR="00B34A65" w:rsidRPr="00B34A65" w:rsidRDefault="00B34A65" w:rsidP="00B34A65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Libraries: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googletrans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or other translation APIs.</w:t>
      </w:r>
    </w:p>
    <w:p w14:paraId="1C96B591" w14:textId="77777777" w:rsidR="00B34A65" w:rsidRPr="00B34A65" w:rsidRDefault="00B34A65" w:rsidP="00B34A6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Summarization:</w:t>
      </w:r>
      <w:r w:rsidRPr="00B34A65">
        <w:rPr>
          <w:rFonts w:ascii="Times New Roman" w:hAnsi="Times New Roman" w:cs="Times New Roman"/>
          <w:sz w:val="24"/>
          <w:szCs w:val="24"/>
        </w:rPr>
        <w:t xml:space="preserve"> Reduce text to key points.</w:t>
      </w:r>
    </w:p>
    <w:p w14:paraId="5CC048DA" w14:textId="77777777" w:rsidR="00B34A65" w:rsidRPr="00B34A65" w:rsidRDefault="00B34A65" w:rsidP="00B34A65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Techniques:</w:t>
      </w:r>
    </w:p>
    <w:p w14:paraId="57B7B07B" w14:textId="77777777" w:rsidR="00B34A65" w:rsidRPr="00B34A65" w:rsidRDefault="00B34A65" w:rsidP="00B34A65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Extractive Summarization:</w:t>
      </w:r>
      <w:r w:rsidRPr="00B34A65">
        <w:rPr>
          <w:rFonts w:ascii="Times New Roman" w:hAnsi="Times New Roman" w:cs="Times New Roman"/>
          <w:sz w:val="24"/>
          <w:szCs w:val="24"/>
        </w:rPr>
        <w:t xml:space="preserve"> Select key sentences (e.g.,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sumy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gensim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).</w:t>
      </w:r>
    </w:p>
    <w:p w14:paraId="3CFA3DFE" w14:textId="77777777" w:rsidR="00B34A65" w:rsidRPr="00B34A65" w:rsidRDefault="00B34A65" w:rsidP="00B34A65">
      <w:pPr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Abstractive Summarization:</w:t>
      </w:r>
      <w:r w:rsidRPr="00B34A65">
        <w:rPr>
          <w:rFonts w:ascii="Times New Roman" w:hAnsi="Times New Roman" w:cs="Times New Roman"/>
          <w:sz w:val="24"/>
          <w:szCs w:val="24"/>
        </w:rPr>
        <w:t xml:space="preserve"> Generate concise paraphrased summaries (using models like BART, T5).</w:t>
      </w:r>
    </w:p>
    <w:p w14:paraId="672914E9" w14:textId="77777777" w:rsidR="00B34A65" w:rsidRPr="00B34A65" w:rsidRDefault="00B34A65" w:rsidP="00B34A6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Optional NLP Tasks:</w:t>
      </w:r>
      <w:r w:rsidRPr="00B34A65">
        <w:rPr>
          <w:rFonts w:ascii="Times New Roman" w:hAnsi="Times New Roman" w:cs="Times New Roman"/>
          <w:sz w:val="24"/>
          <w:szCs w:val="24"/>
        </w:rPr>
        <w:t xml:space="preserve"> Sentiment analysis, keyword extraction, or named entity recognition (NER).</w:t>
      </w:r>
    </w:p>
    <w:p w14:paraId="2E140E1B" w14:textId="77777777" w:rsidR="00B34A65" w:rsidRP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3. Text-to-Speech (Optional)</w:t>
      </w:r>
    </w:p>
    <w:p w14:paraId="526DE505" w14:textId="77777777" w:rsidR="00B34A65" w:rsidRPr="00B34A65" w:rsidRDefault="00B34A65" w:rsidP="00B34A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B34A65">
        <w:rPr>
          <w:rFonts w:ascii="Times New Roman" w:hAnsi="Times New Roman" w:cs="Times New Roman"/>
          <w:sz w:val="24"/>
          <w:szCs w:val="24"/>
        </w:rPr>
        <w:t xml:space="preserve"> Read the summarized or translated text aloud.</w:t>
      </w:r>
    </w:p>
    <w:p w14:paraId="5CF7C808" w14:textId="77777777" w:rsidR="00B34A65" w:rsidRPr="00B34A65" w:rsidRDefault="00B34A65" w:rsidP="00B34A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B34A65">
        <w:rPr>
          <w:rFonts w:ascii="Times New Roman" w:hAnsi="Times New Roman" w:cs="Times New Roman"/>
          <w:sz w:val="24"/>
          <w:szCs w:val="24"/>
        </w:rPr>
        <w:t xml:space="preserve"> pyttsx3 or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.</w:t>
      </w:r>
    </w:p>
    <w:p w14:paraId="2CB8389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326079C9" w14:textId="77777777" w:rsidR="00B34A65" w:rsidRPr="00B34A65" w:rsidRDefault="00B34A65" w:rsidP="00B34A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Image Input:</w:t>
      </w:r>
      <w:r w:rsidRPr="00B34A65">
        <w:rPr>
          <w:rFonts w:ascii="Times New Roman" w:hAnsi="Times New Roman" w:cs="Times New Roman"/>
          <w:sz w:val="24"/>
          <w:szCs w:val="24"/>
        </w:rPr>
        <w:t xml:space="preserve"> Capture an image from a camera, upload, or a dataset of signboards/documents.</w:t>
      </w:r>
    </w:p>
    <w:p w14:paraId="3A2CE7F1" w14:textId="77777777" w:rsidR="00B34A65" w:rsidRPr="00B34A65" w:rsidRDefault="00B34A65" w:rsidP="00B34A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  <w:r w:rsidRPr="00B34A65">
        <w:rPr>
          <w:rFonts w:ascii="Times New Roman" w:hAnsi="Times New Roman" w:cs="Times New Roman"/>
          <w:sz w:val="24"/>
          <w:szCs w:val="24"/>
        </w:rPr>
        <w:t xml:space="preserve"> Enhance image quality for OCR.</w:t>
      </w:r>
    </w:p>
    <w:p w14:paraId="67CACCCF" w14:textId="77777777" w:rsidR="00B34A65" w:rsidRPr="00B34A65" w:rsidRDefault="00B34A65" w:rsidP="00B34A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Text Extraction:</w:t>
      </w:r>
      <w:r w:rsidRPr="00B34A65">
        <w:rPr>
          <w:rFonts w:ascii="Times New Roman" w:hAnsi="Times New Roman" w:cs="Times New Roman"/>
          <w:sz w:val="24"/>
          <w:szCs w:val="24"/>
        </w:rPr>
        <w:t xml:space="preserve"> Apply OCR to extract textual information.</w:t>
      </w:r>
    </w:p>
    <w:p w14:paraId="6A200D3E" w14:textId="77777777" w:rsidR="00B34A65" w:rsidRPr="00B34A65" w:rsidRDefault="00B34A65" w:rsidP="00B34A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Text Cleaning:</w:t>
      </w:r>
      <w:r w:rsidRPr="00B34A65">
        <w:rPr>
          <w:rFonts w:ascii="Times New Roman" w:hAnsi="Times New Roman" w:cs="Times New Roman"/>
          <w:sz w:val="24"/>
          <w:szCs w:val="24"/>
        </w:rPr>
        <w:t xml:space="preserve"> Remove noise, unwanted characters, and normalize text.</w:t>
      </w:r>
    </w:p>
    <w:p w14:paraId="6AA900E0" w14:textId="77777777" w:rsidR="00B34A65" w:rsidRPr="00B34A65" w:rsidRDefault="00B34A65" w:rsidP="00B34A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Language Detection:</w:t>
      </w:r>
      <w:r w:rsidRPr="00B34A65">
        <w:rPr>
          <w:rFonts w:ascii="Times New Roman" w:hAnsi="Times New Roman" w:cs="Times New Roman"/>
          <w:sz w:val="24"/>
          <w:szCs w:val="24"/>
        </w:rPr>
        <w:t xml:space="preserve"> Identify the language.</w:t>
      </w:r>
    </w:p>
    <w:p w14:paraId="70938D27" w14:textId="77777777" w:rsidR="00B34A65" w:rsidRPr="00B34A65" w:rsidRDefault="00B34A65" w:rsidP="00B34A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Translation (if needed):</w:t>
      </w:r>
      <w:r w:rsidRPr="00B34A65">
        <w:rPr>
          <w:rFonts w:ascii="Times New Roman" w:hAnsi="Times New Roman" w:cs="Times New Roman"/>
          <w:sz w:val="24"/>
          <w:szCs w:val="24"/>
        </w:rPr>
        <w:t xml:space="preserve"> Translate text to a target language.</w:t>
      </w:r>
    </w:p>
    <w:p w14:paraId="679B1411" w14:textId="77777777" w:rsidR="00B34A65" w:rsidRPr="00B34A65" w:rsidRDefault="00B34A65" w:rsidP="00B34A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Summarization:</w:t>
      </w:r>
      <w:r w:rsidRPr="00B34A65">
        <w:rPr>
          <w:rFonts w:ascii="Times New Roman" w:hAnsi="Times New Roman" w:cs="Times New Roman"/>
          <w:sz w:val="24"/>
          <w:szCs w:val="24"/>
        </w:rPr>
        <w:t xml:space="preserve"> Generate a concise summary of the text.</w:t>
      </w:r>
    </w:p>
    <w:p w14:paraId="435DB69A" w14:textId="77777777" w:rsidR="00B34A65" w:rsidRPr="00B34A65" w:rsidRDefault="00B34A65" w:rsidP="00B34A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Text-to-Speech:</w:t>
      </w:r>
      <w:r w:rsidRPr="00B34A65">
        <w:rPr>
          <w:rFonts w:ascii="Times New Roman" w:hAnsi="Times New Roman" w:cs="Times New Roman"/>
          <w:sz w:val="24"/>
          <w:szCs w:val="24"/>
        </w:rPr>
        <w:t xml:space="preserve"> Optionally read the summary aloud.</w:t>
      </w:r>
    </w:p>
    <w:p w14:paraId="7D331765" w14:textId="77777777" w:rsidR="00B34A65" w:rsidRPr="00B34A65" w:rsidRDefault="00B34A65" w:rsidP="00B34A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B34A65">
        <w:rPr>
          <w:rFonts w:ascii="Times New Roman" w:hAnsi="Times New Roman" w:cs="Times New Roman"/>
          <w:sz w:val="24"/>
          <w:szCs w:val="24"/>
        </w:rPr>
        <w:t xml:space="preserve"> Display or save the translated/summarized text.</w:t>
      </w:r>
    </w:p>
    <w:p w14:paraId="4F354FD1" w14:textId="77777777" w:rsidR="00B34A65" w:rsidRP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4B43EDD3" w14:textId="77777777" w:rsidR="00B34A65" w:rsidRPr="00B34A65" w:rsidRDefault="00B34A65" w:rsidP="00B34A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Reading and translating road signs for tourists.</w:t>
      </w:r>
    </w:p>
    <w:p w14:paraId="08079CE2" w14:textId="77777777" w:rsidR="00B34A65" w:rsidRPr="00B34A65" w:rsidRDefault="00B34A65" w:rsidP="00B34A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Summarizing scanned lab manuals or study materials.</w:t>
      </w:r>
    </w:p>
    <w:p w14:paraId="271A4CCA" w14:textId="77777777" w:rsidR="00B34A65" w:rsidRPr="00B34A65" w:rsidRDefault="00B34A65" w:rsidP="00B34A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Assisting visually impaired individuals by reading text aloud.</w:t>
      </w:r>
    </w:p>
    <w:p w14:paraId="3700AE2F" w14:textId="77777777" w:rsidR="00B34A65" w:rsidRPr="00B34A65" w:rsidRDefault="00B34A65" w:rsidP="00B34A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Automating document translation and summarization workflows.</w:t>
      </w:r>
    </w:p>
    <w:p w14:paraId="684BA8A6" w14:textId="77777777" w:rsidR="00B34A65" w:rsidRP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Tools &amp; Libraries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4255"/>
      </w:tblGrid>
      <w:tr w:rsidR="00B34A65" w:rsidRPr="00B34A65" w14:paraId="56C3AB0D" w14:textId="77777777" w:rsidTr="00B34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1E86F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D8EB507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Libraries/Tools</w:t>
            </w:r>
          </w:p>
        </w:tc>
      </w:tr>
      <w:tr w:rsidR="00B34A65" w:rsidRPr="00B34A65" w14:paraId="12256A74" w14:textId="77777777" w:rsidTr="00B3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605F0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OCR</w:t>
            </w:r>
          </w:p>
        </w:tc>
        <w:tc>
          <w:tcPr>
            <w:tcW w:w="0" w:type="auto"/>
            <w:vAlign w:val="center"/>
            <w:hideMark/>
          </w:tcPr>
          <w:p w14:paraId="4F9E9776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Tesseract OCR (</w:t>
            </w:r>
            <w:proofErr w:type="spellStart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pytesseract</w:t>
            </w:r>
            <w:proofErr w:type="spellEnd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4A65" w:rsidRPr="00B34A65" w14:paraId="39D0C863" w14:textId="77777777" w:rsidTr="00B3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9CC9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Image Preprocessing</w:t>
            </w:r>
          </w:p>
        </w:tc>
        <w:tc>
          <w:tcPr>
            <w:tcW w:w="0" w:type="auto"/>
            <w:vAlign w:val="center"/>
            <w:hideMark/>
          </w:tcPr>
          <w:p w14:paraId="6198B125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PIL, OpenCV</w:t>
            </w:r>
          </w:p>
        </w:tc>
      </w:tr>
      <w:tr w:rsidR="00B34A65" w:rsidRPr="00B34A65" w14:paraId="20D162D3" w14:textId="77777777" w:rsidTr="00B3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3FAE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Language Detection</w:t>
            </w:r>
          </w:p>
        </w:tc>
        <w:tc>
          <w:tcPr>
            <w:tcW w:w="0" w:type="auto"/>
            <w:vAlign w:val="center"/>
            <w:hideMark/>
          </w:tcPr>
          <w:p w14:paraId="4D2BB526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googletrans</w:t>
            </w:r>
            <w:proofErr w:type="spellEnd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langdetect</w:t>
            </w:r>
            <w:proofErr w:type="spellEnd"/>
          </w:p>
        </w:tc>
      </w:tr>
      <w:tr w:rsidR="00B34A65" w:rsidRPr="00B34A65" w14:paraId="36605ED8" w14:textId="77777777" w:rsidTr="00B3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0156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Translation</w:t>
            </w:r>
          </w:p>
        </w:tc>
        <w:tc>
          <w:tcPr>
            <w:tcW w:w="0" w:type="auto"/>
            <w:vAlign w:val="center"/>
            <w:hideMark/>
          </w:tcPr>
          <w:p w14:paraId="0944FB11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googletrans</w:t>
            </w:r>
            <w:proofErr w:type="spellEnd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, Microsoft Translator API</w:t>
            </w:r>
          </w:p>
        </w:tc>
      </w:tr>
      <w:tr w:rsidR="00B34A65" w:rsidRPr="00B34A65" w14:paraId="0C40C215" w14:textId="77777777" w:rsidTr="00B3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349A1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Summarization</w:t>
            </w:r>
          </w:p>
        </w:tc>
        <w:tc>
          <w:tcPr>
            <w:tcW w:w="0" w:type="auto"/>
            <w:vAlign w:val="center"/>
            <w:hideMark/>
          </w:tcPr>
          <w:p w14:paraId="26CC7211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sumy</w:t>
            </w:r>
            <w:proofErr w:type="spellEnd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gensim</w:t>
            </w:r>
            <w:proofErr w:type="spellEnd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, Hugging Face Transformers</w:t>
            </w:r>
          </w:p>
        </w:tc>
      </w:tr>
      <w:tr w:rsidR="00B34A65" w:rsidRPr="00B34A65" w14:paraId="73CE25F6" w14:textId="77777777" w:rsidTr="00B3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532E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Text-to-Speech</w:t>
            </w:r>
          </w:p>
        </w:tc>
        <w:tc>
          <w:tcPr>
            <w:tcW w:w="0" w:type="auto"/>
            <w:vAlign w:val="center"/>
            <w:hideMark/>
          </w:tcPr>
          <w:p w14:paraId="761DE459" w14:textId="77777777" w:rsidR="00B34A65" w:rsidRPr="00B34A65" w:rsidRDefault="00B34A65" w:rsidP="00B34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A65">
              <w:rPr>
                <w:rFonts w:ascii="Times New Roman" w:hAnsi="Times New Roman" w:cs="Times New Roman"/>
                <w:sz w:val="24"/>
                <w:szCs w:val="24"/>
              </w:rPr>
              <w:t xml:space="preserve">pyttsx3, </w:t>
            </w:r>
            <w:proofErr w:type="spellStart"/>
            <w:r w:rsidRPr="00B34A65">
              <w:rPr>
                <w:rFonts w:ascii="Times New Roman" w:hAnsi="Times New Roman" w:cs="Times New Roman"/>
                <w:sz w:val="24"/>
                <w:szCs w:val="24"/>
              </w:rPr>
              <w:t>gTTS</w:t>
            </w:r>
            <w:proofErr w:type="spellEnd"/>
          </w:p>
        </w:tc>
      </w:tr>
    </w:tbl>
    <w:p w14:paraId="42C8BE44" w14:textId="77777777" w:rsid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09BEE" w14:textId="762D4BFA" w:rsidR="00B34A65" w:rsidRP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38BAAF8F" w14:textId="77777777" w:rsidR="00B34A65" w:rsidRPr="00B34A65" w:rsidRDefault="00B34A65" w:rsidP="00B34A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OCR accuracy can be affected by poor image quality, handwriting, or unusual fonts.</w:t>
      </w:r>
    </w:p>
    <w:p w14:paraId="6CEDE055" w14:textId="77777777" w:rsidR="00B34A65" w:rsidRPr="00B34A65" w:rsidRDefault="00B34A65" w:rsidP="00B34A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Multi-language text requires robust detection and translation.</w:t>
      </w:r>
    </w:p>
    <w:p w14:paraId="7CC3FF7B" w14:textId="77777777" w:rsidR="00B34A65" w:rsidRPr="00B34A65" w:rsidRDefault="00B34A65" w:rsidP="00B34A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Summarization may lose important context if the text is very short or very long.</w:t>
      </w:r>
    </w:p>
    <w:p w14:paraId="062D1363" w14:textId="77777777" w:rsidR="00B34A65" w:rsidRPr="00B34A65" w:rsidRDefault="00B34A65" w:rsidP="00B34A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Real-time processing requires optimization for speed.</w:t>
      </w:r>
    </w:p>
    <w:p w14:paraId="5A4C54C9" w14:textId="77777777" w:rsidR="00B34A65" w:rsidRPr="00B34A65" w:rsidRDefault="00B34A65" w:rsidP="00B34A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3D5D9AFB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This project demonstrates a </w:t>
      </w:r>
      <w:r w:rsidRPr="00B34A65">
        <w:rPr>
          <w:rFonts w:ascii="Times New Roman" w:hAnsi="Times New Roman" w:cs="Times New Roman"/>
          <w:b/>
          <w:bCs/>
          <w:sz w:val="24"/>
          <w:szCs w:val="24"/>
        </w:rPr>
        <w:t>practical integration of CV and NLP</w:t>
      </w:r>
      <w:r w:rsidRPr="00B34A65">
        <w:rPr>
          <w:rFonts w:ascii="Times New Roman" w:hAnsi="Times New Roman" w:cs="Times New Roman"/>
          <w:sz w:val="24"/>
          <w:szCs w:val="24"/>
        </w:rPr>
        <w:t>:</w:t>
      </w:r>
    </w:p>
    <w:p w14:paraId="4B0F619B" w14:textId="77777777" w:rsidR="00B34A65" w:rsidRPr="00B34A65" w:rsidRDefault="00B34A65" w:rsidP="00B34A6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Computer Vision handles </w:t>
      </w:r>
      <w:r w:rsidRPr="00B34A65">
        <w:rPr>
          <w:rFonts w:ascii="Times New Roman" w:hAnsi="Times New Roman" w:cs="Times New Roman"/>
          <w:b/>
          <w:bCs/>
          <w:sz w:val="24"/>
          <w:szCs w:val="24"/>
        </w:rPr>
        <w:t>text detection and extraction</w:t>
      </w:r>
      <w:r w:rsidRPr="00B34A65">
        <w:rPr>
          <w:rFonts w:ascii="Times New Roman" w:hAnsi="Times New Roman" w:cs="Times New Roman"/>
          <w:sz w:val="24"/>
          <w:szCs w:val="24"/>
        </w:rPr>
        <w:t>.</w:t>
      </w:r>
    </w:p>
    <w:p w14:paraId="282049A8" w14:textId="77777777" w:rsidR="00B34A65" w:rsidRPr="00B34A65" w:rsidRDefault="00B34A65" w:rsidP="00B34A6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NLP handles </w:t>
      </w:r>
      <w:r w:rsidRPr="00B34A65">
        <w:rPr>
          <w:rFonts w:ascii="Times New Roman" w:hAnsi="Times New Roman" w:cs="Times New Roman"/>
          <w:b/>
          <w:bCs/>
          <w:sz w:val="24"/>
          <w:szCs w:val="24"/>
        </w:rPr>
        <w:t>understanding, translation, and summarization</w:t>
      </w:r>
      <w:r w:rsidRPr="00B34A65">
        <w:rPr>
          <w:rFonts w:ascii="Times New Roman" w:hAnsi="Times New Roman" w:cs="Times New Roman"/>
          <w:sz w:val="24"/>
          <w:szCs w:val="24"/>
        </w:rPr>
        <w:t>.</w:t>
      </w:r>
    </w:p>
    <w:p w14:paraId="79B67D68" w14:textId="77777777" w:rsidR="00B34A65" w:rsidRPr="00B34A65" w:rsidRDefault="00B34A65" w:rsidP="00B34A6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Additional features like </w:t>
      </w:r>
      <w:r w:rsidRPr="00B34A65">
        <w:rPr>
          <w:rFonts w:ascii="Times New Roman" w:hAnsi="Times New Roman" w:cs="Times New Roman"/>
          <w:b/>
          <w:bCs/>
          <w:sz w:val="24"/>
          <w:szCs w:val="24"/>
        </w:rPr>
        <w:t>text-to-speech</w:t>
      </w:r>
      <w:r w:rsidRPr="00B34A65">
        <w:rPr>
          <w:rFonts w:ascii="Times New Roman" w:hAnsi="Times New Roman" w:cs="Times New Roman"/>
          <w:sz w:val="24"/>
          <w:szCs w:val="24"/>
        </w:rPr>
        <w:t xml:space="preserve"> can enhance accessibility and usability.</w:t>
      </w:r>
    </w:p>
    <w:p w14:paraId="0206C2F3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94A446" w14:textId="35CE780C" w:rsidR="00B34A65" w:rsidRPr="00B34A65" w:rsidRDefault="00B34A65" w:rsidP="00B34A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68DF4925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import subprocess</w:t>
      </w:r>
    </w:p>
    <w:p w14:paraId="5905FFC9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import sys</w:t>
      </w:r>
    </w:p>
    <w:p w14:paraId="563298B6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6E195E06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from PIL import Image,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ImageEnhance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ImageFilter</w:t>
      </w:r>
      <w:proofErr w:type="spellEnd"/>
    </w:p>
    <w:p w14:paraId="5E38F933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4ABCFE75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# </w:t>
      </w:r>
      <w:r w:rsidRPr="00B34A65">
        <w:rPr>
          <w:rFonts w:ascii="Segoe UI Emoji" w:hAnsi="Segoe UI Emoji" w:cs="Segoe UI Emoji"/>
          <w:sz w:val="24"/>
          <w:szCs w:val="24"/>
        </w:rPr>
        <w:t>🔹</w:t>
      </w:r>
      <w:r w:rsidRPr="00B34A65">
        <w:rPr>
          <w:rFonts w:ascii="Times New Roman" w:hAnsi="Times New Roman" w:cs="Times New Roman"/>
          <w:sz w:val="24"/>
          <w:szCs w:val="24"/>
        </w:rPr>
        <w:t xml:space="preserve"> Auto-install missing packages</w:t>
      </w:r>
    </w:p>
    <w:p w14:paraId="4F7A9BAE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def install(package):</w:t>
      </w:r>
    </w:p>
    <w:p w14:paraId="2DB33F80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subprocess.check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sys.executable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, "-m", "pip", "install", package])</w:t>
      </w:r>
    </w:p>
    <w:p w14:paraId="5097CA72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6A3E530D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# Install &amp; import required libraries</w:t>
      </w:r>
    </w:p>
    <w:p w14:paraId="7404F92E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try:</w:t>
      </w:r>
    </w:p>
    <w:p w14:paraId="7DD8434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googletrans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import Translator</w:t>
      </w:r>
    </w:p>
    <w:p w14:paraId="6C9A1ECF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:</w:t>
      </w:r>
    </w:p>
    <w:p w14:paraId="6F9CDC90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install("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googletrans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==4.0.0-rc1")</w:t>
      </w:r>
    </w:p>
    <w:p w14:paraId="6FC679C5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googletrans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import Translator</w:t>
      </w:r>
    </w:p>
    <w:p w14:paraId="2C3A655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574E8E4D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try:</w:t>
      </w:r>
    </w:p>
    <w:p w14:paraId="7BB5F5B0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pytesseract</w:t>
      </w:r>
      <w:proofErr w:type="spellEnd"/>
    </w:p>
    <w:p w14:paraId="0E9F595A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:</w:t>
      </w:r>
    </w:p>
    <w:p w14:paraId="1233814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install("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pytesseract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")</w:t>
      </w:r>
    </w:p>
    <w:p w14:paraId="5CF34161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pytesseract</w:t>
      </w:r>
      <w:proofErr w:type="spellEnd"/>
    </w:p>
    <w:p w14:paraId="7B20161A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18FCEAEB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try:</w:t>
      </w:r>
    </w:p>
    <w:p w14:paraId="39CCFC6F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import pyttsx3</w:t>
      </w:r>
    </w:p>
    <w:p w14:paraId="07FCF79C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:</w:t>
      </w:r>
    </w:p>
    <w:p w14:paraId="0EB3C184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install("pyttsx3")</w:t>
      </w:r>
    </w:p>
    <w:p w14:paraId="21138E04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import pyttsx3</w:t>
      </w:r>
    </w:p>
    <w:p w14:paraId="063BF79D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4596F270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# Optional: set tesseract path manually on Windows</w:t>
      </w:r>
    </w:p>
    <w:p w14:paraId="4ADF9990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pytesseract.pytesseract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.tesseract_cmd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:\Program Files\Tesseract-OCR\tesseract.exe"</w:t>
      </w:r>
    </w:p>
    <w:p w14:paraId="7F131235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19AE86D9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# ========== STEP 0: Load local image ==========</w:t>
      </w:r>
    </w:p>
    <w:p w14:paraId="5777F59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IMAGE_PATH =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r'C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surekha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\Lab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 xml:space="preserve"> Manual\R23\Tesser.jpeg'</w:t>
      </w:r>
    </w:p>
    <w:p w14:paraId="30159BFD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480E1599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# ========== STEP 1: Preprocess Image ==========</w:t>
      </w:r>
    </w:p>
    <w:p w14:paraId="5F5F5C82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preprocess_image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):</w:t>
      </w:r>
    </w:p>
    <w:p w14:paraId="686CBD7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</w:t>
      </w:r>
    </w:p>
    <w:p w14:paraId="2EAD810F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img.convert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('L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')  #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 xml:space="preserve"> Grayscale</w:t>
      </w:r>
    </w:p>
    <w:p w14:paraId="513CD57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img.filter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ImageFilter.MedianFilter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())</w:t>
      </w:r>
    </w:p>
    <w:p w14:paraId="25D63F34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enhancer =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ImageEnhance.Contrast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</w:t>
      </w:r>
    </w:p>
    <w:p w14:paraId="274362DE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enhancer.enhance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(2)</w:t>
      </w:r>
    </w:p>
    <w:p w14:paraId="5F34A23B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preprocessed_path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= "preprocessed_image.png"</w:t>
      </w:r>
    </w:p>
    <w:p w14:paraId="0140AB7F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img.save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preprocessed_path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</w:t>
      </w:r>
    </w:p>
    <w:p w14:paraId="28FFD67E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preprocessed_path</w:t>
      </w:r>
      <w:proofErr w:type="spellEnd"/>
    </w:p>
    <w:p w14:paraId="79D471D1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661F66A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lastRenderedPageBreak/>
        <w:t># ========== STEP 2: OCR - Extract text ==========</w:t>
      </w:r>
    </w:p>
    <w:p w14:paraId="5DB229B3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extract_text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):</w:t>
      </w:r>
    </w:p>
    <w:p w14:paraId="16F69CBC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"\n</w:t>
      </w:r>
      <w:r w:rsidRPr="00B34A65">
        <w:rPr>
          <w:rFonts w:ascii="Segoe UI Emoji" w:hAnsi="Segoe UI Emoji" w:cs="Segoe UI Emoji"/>
          <w:sz w:val="24"/>
          <w:szCs w:val="24"/>
        </w:rPr>
        <w:t>🔍</w:t>
      </w:r>
      <w:r w:rsidRPr="00B34A65">
        <w:rPr>
          <w:rFonts w:ascii="Times New Roman" w:hAnsi="Times New Roman" w:cs="Times New Roman"/>
          <w:sz w:val="24"/>
          <w:szCs w:val="24"/>
        </w:rPr>
        <w:t xml:space="preserve"> Extracting text from image...")</w:t>
      </w:r>
    </w:p>
    <w:p w14:paraId="0DE79092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text =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pytesseract.image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_to_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4A65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))</w:t>
      </w:r>
    </w:p>
    <w:p w14:paraId="07A1F454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"\n</w:t>
      </w:r>
      <w:r w:rsidRPr="00B34A65">
        <w:rPr>
          <w:rFonts w:ascii="Segoe UI Emoji" w:hAnsi="Segoe UI Emoji" w:cs="Segoe UI Emoji"/>
          <w:sz w:val="24"/>
          <w:szCs w:val="24"/>
        </w:rPr>
        <w:t>📝</w:t>
      </w:r>
      <w:r w:rsidRPr="00B34A65">
        <w:rPr>
          <w:rFonts w:ascii="Times New Roman" w:hAnsi="Times New Roman" w:cs="Times New Roman"/>
          <w:sz w:val="24"/>
          <w:szCs w:val="24"/>
        </w:rPr>
        <w:t xml:space="preserve"> Extracted Text:\n", text)</w:t>
      </w:r>
    </w:p>
    <w:p w14:paraId="6B26F256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text.strip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()</w:t>
      </w:r>
    </w:p>
    <w:p w14:paraId="502BB372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378FECF6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# ========== STEP 3: Detect language ==========</w:t>
      </w:r>
    </w:p>
    <w:p w14:paraId="27827D53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detect_language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(text):</w:t>
      </w:r>
    </w:p>
    <w:p w14:paraId="540E987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"\n</w:t>
      </w:r>
      <w:r w:rsidRPr="00B34A65">
        <w:rPr>
          <w:rFonts w:ascii="Segoe UI Emoji" w:hAnsi="Segoe UI Emoji" w:cs="Segoe UI Emoji"/>
          <w:sz w:val="24"/>
          <w:szCs w:val="24"/>
        </w:rPr>
        <w:t>🧐</w:t>
      </w:r>
      <w:r w:rsidRPr="00B34A65">
        <w:rPr>
          <w:rFonts w:ascii="Times New Roman" w:hAnsi="Times New Roman" w:cs="Times New Roman"/>
          <w:sz w:val="24"/>
          <w:szCs w:val="24"/>
        </w:rPr>
        <w:t xml:space="preserve"> Detecting language...")</w:t>
      </w:r>
    </w:p>
    <w:p w14:paraId="4EFBF9BA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translator =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Translator(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)</w:t>
      </w:r>
    </w:p>
    <w:p w14:paraId="33A82F03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detected =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translator.detect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(text)</w:t>
      </w:r>
    </w:p>
    <w:p w14:paraId="562042C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confidence =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detected.confidence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detected.confidence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 xml:space="preserve"> is not None else 1.0</w:t>
      </w:r>
    </w:p>
    <w:p w14:paraId="2EAED171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f"\n</w:t>
      </w:r>
      <w:r w:rsidRPr="00B34A65">
        <w:rPr>
          <w:rFonts w:ascii="Segoe UI Emoji" w:hAnsi="Segoe UI Emoji" w:cs="Segoe UI Emoji"/>
          <w:sz w:val="24"/>
          <w:szCs w:val="24"/>
        </w:rPr>
        <w:t>✅</w:t>
      </w:r>
      <w:r w:rsidRPr="00B34A65">
        <w:rPr>
          <w:rFonts w:ascii="Times New Roman" w:hAnsi="Times New Roman" w:cs="Times New Roman"/>
          <w:sz w:val="24"/>
          <w:szCs w:val="24"/>
        </w:rPr>
        <w:t xml:space="preserve"> Detected Language: {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detected.lang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} (confidence: {confidence:.2f})")</w:t>
      </w:r>
    </w:p>
    <w:p w14:paraId="03A5AD4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detected.lang</w:t>
      </w:r>
      <w:proofErr w:type="spellEnd"/>
      <w:proofErr w:type="gramEnd"/>
    </w:p>
    <w:p w14:paraId="05F52C60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29B41F7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# ========== STEP 4: Translate into multiple languages ==========</w:t>
      </w:r>
    </w:p>
    <w:p w14:paraId="7E27E1BB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translate_text_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multi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target_languages</w:t>
      </w:r>
      <w:proofErr w:type="spellEnd"/>
      <w:proofErr w:type="gramStart"/>
      <w:r w:rsidRPr="00B34A6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', 'es', '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', 'de']):</w:t>
      </w:r>
    </w:p>
    <w:p w14:paraId="5B0BCA6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translator =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Translator(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)</w:t>
      </w:r>
    </w:p>
    <w:p w14:paraId="6E60BAD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translations = {}</w:t>
      </w:r>
    </w:p>
    <w:p w14:paraId="0FECB9C0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"\n</w:t>
      </w:r>
      <w:r w:rsidRPr="00B34A65">
        <w:rPr>
          <w:rFonts w:ascii="Segoe UI Emoji" w:hAnsi="Segoe UI Emoji" w:cs="Segoe UI Emoji"/>
          <w:sz w:val="24"/>
          <w:szCs w:val="24"/>
        </w:rPr>
        <w:t>🌍</w:t>
      </w:r>
      <w:r w:rsidRPr="00B34A65">
        <w:rPr>
          <w:rFonts w:ascii="Times New Roman" w:hAnsi="Times New Roman" w:cs="Times New Roman"/>
          <w:sz w:val="24"/>
          <w:szCs w:val="24"/>
        </w:rPr>
        <w:t xml:space="preserve"> Translating text into multiple languages...")</w:t>
      </w:r>
    </w:p>
    <w:p w14:paraId="079EC71B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for lang in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target_languages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:</w:t>
      </w:r>
    </w:p>
    <w:p w14:paraId="71490DCE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translated =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translator.translate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=lang)</w:t>
      </w:r>
    </w:p>
    <w:p w14:paraId="1AA37E1E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translations[lang] =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translated.text</w:t>
      </w:r>
      <w:proofErr w:type="spellEnd"/>
    </w:p>
    <w:p w14:paraId="0D29F621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f"\n</w:t>
      </w:r>
      <w:r w:rsidRPr="00B34A65">
        <w:rPr>
          <w:rFonts w:ascii="Segoe UI Emoji" w:hAnsi="Segoe UI Emoji" w:cs="Segoe UI Emoji"/>
          <w:sz w:val="24"/>
          <w:szCs w:val="24"/>
        </w:rPr>
        <w:t>✅</w:t>
      </w:r>
      <w:r w:rsidRPr="00B34A65">
        <w:rPr>
          <w:rFonts w:ascii="Times New Roman" w:hAnsi="Times New Roman" w:cs="Times New Roman"/>
          <w:sz w:val="24"/>
          <w:szCs w:val="24"/>
        </w:rPr>
        <w:t xml:space="preserve"> {lang} translation:\n{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translated.text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}")</w:t>
      </w:r>
    </w:p>
    <w:p w14:paraId="1DD4106E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return translations</w:t>
      </w:r>
    </w:p>
    <w:p w14:paraId="6B87078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3638AF65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# ========== STEP 5: Simple Text Summarization ==========</w:t>
      </w:r>
    </w:p>
    <w:p w14:paraId="37AD782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summarize_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num_sentences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=2):</w:t>
      </w:r>
    </w:p>
    <w:p w14:paraId="14E74E6E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sentences =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('.')</w:t>
      </w:r>
    </w:p>
    <w:p w14:paraId="08B898C6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lastRenderedPageBreak/>
        <w:t xml:space="preserve">    summary = '.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(sentences[: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num_sentences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()</w:t>
      </w:r>
    </w:p>
    <w:p w14:paraId="2CC989FF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summary.endswith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('.'):</w:t>
      </w:r>
    </w:p>
    <w:p w14:paraId="4ABFB99A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summary += '.'</w:t>
      </w:r>
    </w:p>
    <w:p w14:paraId="38402B1A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return summary</w:t>
      </w:r>
    </w:p>
    <w:p w14:paraId="10C25C5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0B5D2B8F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# ========== STEP 6: Text-to-Speech ==========</w:t>
      </w:r>
    </w:p>
    <w:p w14:paraId="105CB809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speak_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text, lang='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'):</w:t>
      </w:r>
    </w:p>
    <w:p w14:paraId="500CF5C1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"\n</w:t>
      </w:r>
      <w:r w:rsidRPr="00B34A65">
        <w:rPr>
          <w:rFonts w:ascii="Segoe UI Emoji" w:hAnsi="Segoe UI Emoji" w:cs="Segoe UI Emoji"/>
          <w:sz w:val="24"/>
          <w:szCs w:val="24"/>
        </w:rPr>
        <w:t>🔊</w:t>
      </w:r>
      <w:r w:rsidRPr="00B34A65">
        <w:rPr>
          <w:rFonts w:ascii="Times New Roman" w:hAnsi="Times New Roman" w:cs="Times New Roman"/>
          <w:sz w:val="24"/>
          <w:szCs w:val="24"/>
        </w:rPr>
        <w:t xml:space="preserve"> Reading summary aloud...")</w:t>
      </w:r>
    </w:p>
    <w:p w14:paraId="1C3CC7B4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engine = pyttsx3.init()</w:t>
      </w:r>
    </w:p>
    <w:p w14:paraId="62C60F04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engine.say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(text)</w:t>
      </w:r>
    </w:p>
    <w:p w14:paraId="633B095B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engine.runAndWait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()</w:t>
      </w:r>
    </w:p>
    <w:p w14:paraId="6AE2E064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1CC7519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# ========== STEP 7: Save Summary ==========</w:t>
      </w:r>
    </w:p>
    <w:p w14:paraId="2591F209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save_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 xml:space="preserve">summary,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lang_code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):</w:t>
      </w:r>
    </w:p>
    <w:p w14:paraId="6AFF177D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filename =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rf"C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:\surekha\Lab Manual\R23\summary_{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lang_code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}.txt"</w:t>
      </w:r>
    </w:p>
    <w:p w14:paraId="5734F68B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filename, "w", encoding="utf-8") as f:</w:t>
      </w:r>
    </w:p>
    <w:p w14:paraId="25E30E23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(summary)</w:t>
      </w:r>
    </w:p>
    <w:p w14:paraId="12A20DD0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f"</w:t>
      </w:r>
      <w:r w:rsidRPr="00B34A65">
        <w:rPr>
          <w:rFonts w:ascii="Segoe UI Emoji" w:hAnsi="Segoe UI Emoji" w:cs="Segoe UI Emoji"/>
          <w:sz w:val="24"/>
          <w:szCs w:val="24"/>
        </w:rPr>
        <w:t>💾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Summary for '{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lang_code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}' saved to '{filename}'")</w:t>
      </w:r>
    </w:p>
    <w:p w14:paraId="6DF8A7C5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77492E25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# ========== MAIN ==========</w:t>
      </w:r>
    </w:p>
    <w:p w14:paraId="4D7C2BC4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FA7CE74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"</w:t>
      </w:r>
      <w:r w:rsidRPr="00B34A65">
        <w:rPr>
          <w:rFonts w:ascii="Segoe UI Emoji" w:hAnsi="Segoe UI Emoji" w:cs="Segoe UI Emoji"/>
          <w:sz w:val="24"/>
          <w:szCs w:val="24"/>
        </w:rPr>
        <w:t>🚀</w:t>
      </w:r>
      <w:r w:rsidRPr="00B34A65">
        <w:rPr>
          <w:rFonts w:ascii="Times New Roman" w:hAnsi="Times New Roman" w:cs="Times New Roman"/>
          <w:sz w:val="24"/>
          <w:szCs w:val="24"/>
        </w:rPr>
        <w:t xml:space="preserve"> OCR + Multi-Language Translation + Summarization + TTS + Save Summary Starting...\n")</w:t>
      </w:r>
    </w:p>
    <w:p w14:paraId="53A80039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6F1D5A81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5425F1DC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IMAGE_PATH):</w:t>
      </w:r>
    </w:p>
    <w:p w14:paraId="4EBC6D72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f"</w:t>
      </w:r>
      <w:r w:rsidRPr="00B34A65">
        <w:rPr>
          <w:rFonts w:ascii="Segoe UI Emoji" w:hAnsi="Segoe UI Emoji" w:cs="Segoe UI Emoji"/>
          <w:sz w:val="24"/>
          <w:szCs w:val="24"/>
        </w:rPr>
        <w:t>❌</w:t>
      </w:r>
      <w:r w:rsidRPr="00B34A65">
        <w:rPr>
          <w:rFonts w:ascii="Times New Roman" w:hAnsi="Times New Roman" w:cs="Times New Roman"/>
          <w:sz w:val="24"/>
          <w:szCs w:val="24"/>
        </w:rPr>
        <w:t xml:space="preserve"> Image file not found at path: {IMAGE_PATH}")</w:t>
      </w:r>
    </w:p>
    <w:p w14:paraId="2DBF972A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2A16FD8D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# Preprocess image</w:t>
      </w:r>
    </w:p>
    <w:p w14:paraId="4F09D526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preprocessed_path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preprocess_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IMAGE_PATH)</w:t>
      </w:r>
    </w:p>
    <w:p w14:paraId="4743053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712C1D31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# OCR</w:t>
      </w:r>
    </w:p>
    <w:p w14:paraId="4468D790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extracted_text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extract_text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preprocessed_path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</w:t>
      </w:r>
    </w:p>
    <w:p w14:paraId="05228569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1864B54F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extracted_text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:</w:t>
      </w:r>
    </w:p>
    <w:p w14:paraId="6A8C58F6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# Detect original language</w:t>
      </w:r>
    </w:p>
    <w:p w14:paraId="253DB73A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detected_lang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detect_language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extracted_text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</w:t>
      </w:r>
    </w:p>
    <w:p w14:paraId="4BAAE816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769680C9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# Define target languages (ISO codes)</w:t>
      </w:r>
    </w:p>
    <w:p w14:paraId="06D79556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target_languages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', 'es', '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', 'de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']  #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 xml:space="preserve"> English, Spanish, French, German</w:t>
      </w:r>
    </w:p>
    <w:p w14:paraId="1788B08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71E8EBEE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# Translate into multiple languages</w:t>
      </w:r>
    </w:p>
    <w:p w14:paraId="0FAFEED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translations =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translate_text_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multi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4A65">
        <w:rPr>
          <w:rFonts w:ascii="Times New Roman" w:hAnsi="Times New Roman" w:cs="Times New Roman"/>
          <w:sz w:val="24"/>
          <w:szCs w:val="24"/>
        </w:rPr>
        <w:t>extracted_text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target_languages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</w:t>
      </w:r>
    </w:p>
    <w:p w14:paraId="6B6A7ECD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6F8F705C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# Summarize, speak, and save for each language</w:t>
      </w:r>
    </w:p>
    <w:p w14:paraId="6CD67D3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for lang,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translated_text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translations.items</w:t>
      </w:r>
      <w:proofErr w:type="spellEnd"/>
      <w:proofErr w:type="gramEnd"/>
      <w:r w:rsidRPr="00B34A65">
        <w:rPr>
          <w:rFonts w:ascii="Times New Roman" w:hAnsi="Times New Roman" w:cs="Times New Roman"/>
          <w:sz w:val="24"/>
          <w:szCs w:val="24"/>
        </w:rPr>
        <w:t>():</w:t>
      </w:r>
    </w:p>
    <w:p w14:paraId="7B8EBAA9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f"\n</w:t>
      </w:r>
      <w:r w:rsidRPr="00B34A65">
        <w:rPr>
          <w:rFonts w:ascii="Segoe UI Emoji" w:hAnsi="Segoe UI Emoji" w:cs="Segoe UI Emoji"/>
          <w:sz w:val="24"/>
          <w:szCs w:val="24"/>
        </w:rPr>
        <w:t>✂️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Summarizing text in {lang}...")</w:t>
      </w:r>
    </w:p>
    <w:p w14:paraId="2D9BE633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    summary =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summarize_text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translated_text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</w:t>
      </w:r>
    </w:p>
    <w:p w14:paraId="50DAEF4B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f"\n</w:t>
      </w:r>
      <w:r w:rsidRPr="00B34A65">
        <w:rPr>
          <w:rFonts w:ascii="Segoe UI Emoji" w:hAnsi="Segoe UI Emoji" w:cs="Segoe UI Emoji"/>
          <w:sz w:val="24"/>
          <w:szCs w:val="24"/>
        </w:rPr>
        <w:t>🧠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Summary ({lang}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n{summary}")</w:t>
      </w:r>
    </w:p>
    <w:p w14:paraId="7A1AF5FF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speak_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summary, lang)</w:t>
      </w:r>
    </w:p>
    <w:p w14:paraId="775C2B19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save_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summary, lang)</w:t>
      </w:r>
    </w:p>
    <w:p w14:paraId="25EE5AD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441FAE3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E6B5218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"</w:t>
      </w:r>
      <w:r w:rsidRPr="00B34A65">
        <w:rPr>
          <w:rFonts w:ascii="Segoe UI Emoji" w:hAnsi="Segoe UI Emoji" w:cs="Segoe UI Emoji"/>
          <w:sz w:val="24"/>
          <w:szCs w:val="24"/>
        </w:rPr>
        <w:t>⚠️</w:t>
      </w:r>
      <w:r w:rsidRPr="00B34A65">
        <w:rPr>
          <w:rFonts w:ascii="Times New Roman" w:hAnsi="Times New Roman" w:cs="Times New Roman"/>
          <w:sz w:val="24"/>
          <w:szCs w:val="24"/>
        </w:rPr>
        <w:t xml:space="preserve"> No text detected in the image.")</w:t>
      </w:r>
    </w:p>
    <w:p w14:paraId="46391B9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</w:p>
    <w:p w14:paraId="17E44487" w14:textId="77777777" w:rsidR="00B34A65" w:rsidRP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595A1E16" w14:textId="77777777" w:rsidR="00B34A65" w:rsidRDefault="00B34A65" w:rsidP="00B34A65">
      <w:pPr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4A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A65">
        <w:rPr>
          <w:rFonts w:ascii="Times New Roman" w:hAnsi="Times New Roman" w:cs="Times New Roman"/>
          <w:sz w:val="24"/>
          <w:szCs w:val="24"/>
        </w:rPr>
        <w:t>f"\n</w:t>
      </w:r>
      <w:r w:rsidRPr="00B34A65">
        <w:rPr>
          <w:rFonts w:ascii="Segoe UI Emoji" w:hAnsi="Segoe UI Emoji" w:cs="Segoe UI Emoji"/>
          <w:sz w:val="24"/>
          <w:szCs w:val="24"/>
        </w:rPr>
        <w:t>❌</w:t>
      </w:r>
      <w:r w:rsidRPr="00B34A65">
        <w:rPr>
          <w:rFonts w:ascii="Times New Roman" w:hAnsi="Times New Roman" w:cs="Times New Roman"/>
          <w:sz w:val="24"/>
          <w:szCs w:val="24"/>
        </w:rPr>
        <w:t xml:space="preserve"> Error: {e}")</w:t>
      </w:r>
    </w:p>
    <w:p w14:paraId="4E10639D" w14:textId="5F4E492D" w:rsidR="008236E2" w:rsidRPr="00B34A65" w:rsidRDefault="00B34A65" w:rsidP="00B34A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0ADA36E" w14:textId="20B892A0" w:rsidR="00B34A65" w:rsidRPr="00B34A65" w:rsidRDefault="00B34A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3DDBC3F" wp14:editId="11E43AC7">
            <wp:extent cx="5731510" cy="2127250"/>
            <wp:effectExtent l="0" t="0" r="2540" b="6350"/>
            <wp:docPr id="200516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4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81CD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"C:\Users\Surekha Swarna\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PycharmProjects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\NLP3RDYEARPROJ\.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\Scripts\python.exe" "C:\Users\Surekha Swarna\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PycharmProjects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\NLP3RDYEARPROJ\app.py" </w:t>
      </w:r>
    </w:p>
    <w:p w14:paraId="569B59BB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🚀</w:t>
      </w:r>
      <w:r w:rsidRPr="00B34A65">
        <w:rPr>
          <w:rFonts w:ascii="Times New Roman" w:hAnsi="Times New Roman" w:cs="Times New Roman"/>
          <w:sz w:val="24"/>
          <w:szCs w:val="24"/>
        </w:rPr>
        <w:t xml:space="preserve"> OCR + Multi-Language Translation + Summarization + TTS + Save Summary Starting...</w:t>
      </w:r>
    </w:p>
    <w:p w14:paraId="20CE46FB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5E22D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2ADC4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🔍</w:t>
      </w:r>
      <w:r w:rsidRPr="00B34A65">
        <w:rPr>
          <w:rFonts w:ascii="Times New Roman" w:hAnsi="Times New Roman" w:cs="Times New Roman"/>
          <w:sz w:val="24"/>
          <w:szCs w:val="24"/>
        </w:rPr>
        <w:t xml:space="preserve"> Extracting text from image...</w:t>
      </w:r>
    </w:p>
    <w:p w14:paraId="7C1114B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57D03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📝</w:t>
      </w:r>
      <w:r w:rsidRPr="00B34A65">
        <w:rPr>
          <w:rFonts w:ascii="Times New Roman" w:hAnsi="Times New Roman" w:cs="Times New Roman"/>
          <w:sz w:val="24"/>
          <w:szCs w:val="24"/>
        </w:rPr>
        <w:t xml:space="preserve"> Extracted Text:</w:t>
      </w:r>
    </w:p>
    <w:p w14:paraId="08A9BABA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 It was the best of</w:t>
      </w:r>
    </w:p>
    <w:p w14:paraId="726D34DA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times, it was the worst</w:t>
      </w:r>
    </w:p>
    <w:p w14:paraId="629193BE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of times, it was the age</w:t>
      </w:r>
    </w:p>
    <w:p w14:paraId="05DDC64E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of wisdom, it was the</w:t>
      </w:r>
    </w:p>
    <w:p w14:paraId="280D4F7E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age of foolishness...</w:t>
      </w:r>
    </w:p>
    <w:p w14:paraId="21AF4E3F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98693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C9E60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🧐</w:t>
      </w:r>
      <w:r w:rsidRPr="00B34A65">
        <w:rPr>
          <w:rFonts w:ascii="Times New Roman" w:hAnsi="Times New Roman" w:cs="Times New Roman"/>
          <w:sz w:val="24"/>
          <w:szCs w:val="24"/>
        </w:rPr>
        <w:t xml:space="preserve"> Detecting language...</w:t>
      </w:r>
    </w:p>
    <w:p w14:paraId="03A4B513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35877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✅</w:t>
      </w:r>
      <w:r w:rsidRPr="00B34A65">
        <w:rPr>
          <w:rFonts w:ascii="Times New Roman" w:hAnsi="Times New Roman" w:cs="Times New Roman"/>
          <w:sz w:val="24"/>
          <w:szCs w:val="24"/>
        </w:rPr>
        <w:t xml:space="preserve"> Detected Language: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(confidence: 1.00)</w:t>
      </w:r>
    </w:p>
    <w:p w14:paraId="4125C0C5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122DA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🌍</w:t>
      </w:r>
      <w:r w:rsidRPr="00B34A65">
        <w:rPr>
          <w:rFonts w:ascii="Times New Roman" w:hAnsi="Times New Roman" w:cs="Times New Roman"/>
          <w:sz w:val="24"/>
          <w:szCs w:val="24"/>
        </w:rPr>
        <w:t xml:space="preserve"> Translating text into multiple languages...</w:t>
      </w:r>
    </w:p>
    <w:p w14:paraId="0982E482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5047F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✅</w:t>
      </w:r>
      <w:r w:rsidRPr="00B3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translation:</w:t>
      </w:r>
    </w:p>
    <w:p w14:paraId="730A81F5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lastRenderedPageBreak/>
        <w:t>It was the best of</w:t>
      </w:r>
    </w:p>
    <w:p w14:paraId="75287DBA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times, it was the worst</w:t>
      </w:r>
    </w:p>
    <w:p w14:paraId="2D6C2DCD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of times, it was the age</w:t>
      </w:r>
    </w:p>
    <w:p w14:paraId="2A25D43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of wisdom, it was the</w:t>
      </w:r>
    </w:p>
    <w:p w14:paraId="084BD592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age of foolishness...</w:t>
      </w:r>
    </w:p>
    <w:p w14:paraId="604CF85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0D5B7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✅</w:t>
      </w:r>
      <w:r w:rsidRPr="00B34A65">
        <w:rPr>
          <w:rFonts w:ascii="Times New Roman" w:hAnsi="Times New Roman" w:cs="Times New Roman"/>
          <w:sz w:val="24"/>
          <w:szCs w:val="24"/>
        </w:rPr>
        <w:t xml:space="preserve"> es translation:</w:t>
      </w:r>
    </w:p>
    <w:p w14:paraId="63737D5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mejor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de</w:t>
      </w:r>
    </w:p>
    <w:p w14:paraId="609D0EE2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veces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peor</w:t>
      </w:r>
      <w:proofErr w:type="spellEnd"/>
    </w:p>
    <w:p w14:paraId="0450D37D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veces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era la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edad</w:t>
      </w:r>
      <w:proofErr w:type="spellEnd"/>
    </w:p>
    <w:p w14:paraId="2BCE1EA7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sabiduría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el</w:t>
      </w:r>
      <w:proofErr w:type="spellEnd"/>
    </w:p>
    <w:p w14:paraId="1D7AC802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era de la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tontería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...</w:t>
      </w:r>
    </w:p>
    <w:p w14:paraId="0A57B851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6A8C1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✅</w:t>
      </w:r>
      <w:r w:rsidRPr="00B3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translation:</w:t>
      </w:r>
    </w:p>
    <w:p w14:paraId="4BC4F032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C'était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meilleur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de</w:t>
      </w:r>
    </w:p>
    <w:p w14:paraId="5D3F8036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fois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c'était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pire</w:t>
      </w:r>
      <w:proofErr w:type="spellEnd"/>
    </w:p>
    <w:p w14:paraId="68266D7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fois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c'était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l'âge</w:t>
      </w:r>
      <w:proofErr w:type="spellEnd"/>
    </w:p>
    <w:p w14:paraId="25430E08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sagesse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c'était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le</w:t>
      </w:r>
    </w:p>
    <w:p w14:paraId="187E1689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l'âge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de la bêtise...</w:t>
      </w:r>
    </w:p>
    <w:p w14:paraId="38334024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06BAA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✅</w:t>
      </w:r>
      <w:r w:rsidRPr="00B34A65">
        <w:rPr>
          <w:rFonts w:ascii="Times New Roman" w:hAnsi="Times New Roman" w:cs="Times New Roman"/>
          <w:sz w:val="24"/>
          <w:szCs w:val="24"/>
        </w:rPr>
        <w:t xml:space="preserve"> de translation:</w:t>
      </w:r>
    </w:p>
    <w:p w14:paraId="599F1047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Es war das Beste</w:t>
      </w:r>
    </w:p>
    <w:p w14:paraId="4640647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Mal war es das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Schlimmste</w:t>
      </w:r>
      <w:proofErr w:type="spellEnd"/>
    </w:p>
    <w:p w14:paraId="2F5BCA15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Manchmal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war es das Alter</w:t>
      </w:r>
    </w:p>
    <w:p w14:paraId="6F6443B8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der Weisheit, es war das</w:t>
      </w:r>
    </w:p>
    <w:p w14:paraId="7486DD9B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Zeitalter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Dummheit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74F07592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DB6264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✂️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Summarizing text in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...</w:t>
      </w:r>
    </w:p>
    <w:p w14:paraId="465A7603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E2935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🧠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Summary 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):</w:t>
      </w:r>
    </w:p>
    <w:p w14:paraId="782FA11B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lastRenderedPageBreak/>
        <w:t>It was the best of</w:t>
      </w:r>
    </w:p>
    <w:p w14:paraId="56447441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times, it was the worst</w:t>
      </w:r>
    </w:p>
    <w:p w14:paraId="1B2CCDBD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of times, it was the age</w:t>
      </w:r>
    </w:p>
    <w:p w14:paraId="20DD8342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of wisdom, it was the</w:t>
      </w:r>
    </w:p>
    <w:p w14:paraId="6D014C45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age of foolishness.</w:t>
      </w:r>
    </w:p>
    <w:p w14:paraId="65D7F657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24A70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🔊</w:t>
      </w:r>
      <w:r w:rsidRPr="00B34A65">
        <w:rPr>
          <w:rFonts w:ascii="Times New Roman" w:hAnsi="Times New Roman" w:cs="Times New Roman"/>
          <w:sz w:val="24"/>
          <w:szCs w:val="24"/>
        </w:rPr>
        <w:t xml:space="preserve"> Reading summary aloud...</w:t>
      </w:r>
    </w:p>
    <w:p w14:paraId="3DBE7491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💾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Summary for '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' saved to 'C:\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surekha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\Lab Manual\R23\summary_en.txt'</w:t>
      </w:r>
    </w:p>
    <w:p w14:paraId="4E8ABC43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52B29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✂️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Summarizing text in es...</w:t>
      </w:r>
    </w:p>
    <w:p w14:paraId="33358F0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DA051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🧠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Summary (es):</w:t>
      </w:r>
    </w:p>
    <w:p w14:paraId="0DBC1EEB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mejor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de</w:t>
      </w:r>
    </w:p>
    <w:p w14:paraId="04FAC889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veces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peor</w:t>
      </w:r>
      <w:proofErr w:type="spellEnd"/>
    </w:p>
    <w:p w14:paraId="23EBD4D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veces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era la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edad</w:t>
      </w:r>
      <w:proofErr w:type="spellEnd"/>
    </w:p>
    <w:p w14:paraId="2951D264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sabiduría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el</w:t>
      </w:r>
      <w:proofErr w:type="spellEnd"/>
    </w:p>
    <w:p w14:paraId="43011155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era de la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tontería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.</w:t>
      </w:r>
    </w:p>
    <w:p w14:paraId="1B02BCE7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5A749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🔊</w:t>
      </w:r>
      <w:r w:rsidRPr="00B34A65">
        <w:rPr>
          <w:rFonts w:ascii="Times New Roman" w:hAnsi="Times New Roman" w:cs="Times New Roman"/>
          <w:sz w:val="24"/>
          <w:szCs w:val="24"/>
        </w:rPr>
        <w:t xml:space="preserve"> Reading summary aloud...</w:t>
      </w:r>
    </w:p>
    <w:p w14:paraId="00BF6C4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💾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Summary for '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es'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saved to 'C:\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surekha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\Lab Manual\R23\summary_es.txt'</w:t>
      </w:r>
    </w:p>
    <w:p w14:paraId="4AAA4BBE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89158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✂️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Summarizing text in fr...</w:t>
      </w:r>
    </w:p>
    <w:p w14:paraId="695C8953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D2360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🧠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Summary (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):</w:t>
      </w:r>
    </w:p>
    <w:p w14:paraId="7912EBC5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C'était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meilleur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de</w:t>
      </w:r>
    </w:p>
    <w:p w14:paraId="65EBD2D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fois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c'était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pire</w:t>
      </w:r>
      <w:proofErr w:type="spellEnd"/>
    </w:p>
    <w:p w14:paraId="23052A26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fois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c'était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l'âge</w:t>
      </w:r>
      <w:proofErr w:type="spellEnd"/>
    </w:p>
    <w:p w14:paraId="182EC0AF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sagesse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c'était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le</w:t>
      </w:r>
    </w:p>
    <w:p w14:paraId="54A2BAF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l'âge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de la bêtise.</w:t>
      </w:r>
    </w:p>
    <w:p w14:paraId="01EC4558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2CF4BE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lastRenderedPageBreak/>
        <w:t>🔊</w:t>
      </w:r>
      <w:r w:rsidRPr="00B34A65">
        <w:rPr>
          <w:rFonts w:ascii="Times New Roman" w:hAnsi="Times New Roman" w:cs="Times New Roman"/>
          <w:sz w:val="24"/>
          <w:szCs w:val="24"/>
        </w:rPr>
        <w:t xml:space="preserve"> Reading summary aloud...</w:t>
      </w:r>
    </w:p>
    <w:p w14:paraId="37B60A92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💾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Summary for '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' saved to 'C:\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surekha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\Lab Manual\R23\summary_fr.txt'</w:t>
      </w:r>
    </w:p>
    <w:p w14:paraId="5DC062F2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0CAEF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✂️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Summarizing text in de...</w:t>
      </w:r>
    </w:p>
    <w:p w14:paraId="0B9617AE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7346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🧠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Summary (de):</w:t>
      </w:r>
    </w:p>
    <w:p w14:paraId="4D42CE47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Es war das Beste</w:t>
      </w:r>
    </w:p>
    <w:p w14:paraId="16F058BB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 xml:space="preserve">Mal war es das 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Schlimmste</w:t>
      </w:r>
      <w:proofErr w:type="spellEnd"/>
    </w:p>
    <w:p w14:paraId="1D88B6BB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Manchmal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war es das Alter</w:t>
      </w:r>
    </w:p>
    <w:p w14:paraId="20D6F1A3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der Weisheit, es war das</w:t>
      </w:r>
    </w:p>
    <w:p w14:paraId="7100BB8D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A65">
        <w:rPr>
          <w:rFonts w:ascii="Times New Roman" w:hAnsi="Times New Roman" w:cs="Times New Roman"/>
          <w:sz w:val="24"/>
          <w:szCs w:val="24"/>
        </w:rPr>
        <w:t>Zeitalter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proofErr w:type="gramStart"/>
      <w:r w:rsidRPr="00B34A65">
        <w:rPr>
          <w:rFonts w:ascii="Times New Roman" w:hAnsi="Times New Roman" w:cs="Times New Roman"/>
          <w:sz w:val="24"/>
          <w:szCs w:val="24"/>
        </w:rPr>
        <w:t>Dummheit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4427F90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A1FB2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🔊</w:t>
      </w:r>
      <w:r w:rsidRPr="00B34A65">
        <w:rPr>
          <w:rFonts w:ascii="Times New Roman" w:hAnsi="Times New Roman" w:cs="Times New Roman"/>
          <w:sz w:val="24"/>
          <w:szCs w:val="24"/>
        </w:rPr>
        <w:t xml:space="preserve"> Reading summary aloud...</w:t>
      </w:r>
    </w:p>
    <w:p w14:paraId="69EEBD70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Segoe UI Emoji" w:hAnsi="Segoe UI Emoji" w:cs="Segoe UI Emoji"/>
          <w:sz w:val="24"/>
          <w:szCs w:val="24"/>
        </w:rPr>
        <w:t>💾</w:t>
      </w:r>
      <w:r w:rsidRPr="00B34A65">
        <w:rPr>
          <w:rFonts w:ascii="Times New Roman" w:hAnsi="Times New Roman" w:cs="Times New Roman"/>
          <w:sz w:val="24"/>
          <w:szCs w:val="24"/>
        </w:rPr>
        <w:t xml:space="preserve"> Summary for 'de' saved to 'C:\</w:t>
      </w:r>
      <w:proofErr w:type="spellStart"/>
      <w:r w:rsidRPr="00B34A65">
        <w:rPr>
          <w:rFonts w:ascii="Times New Roman" w:hAnsi="Times New Roman" w:cs="Times New Roman"/>
          <w:sz w:val="24"/>
          <w:szCs w:val="24"/>
        </w:rPr>
        <w:t>surekha</w:t>
      </w:r>
      <w:proofErr w:type="spellEnd"/>
      <w:r w:rsidRPr="00B34A65">
        <w:rPr>
          <w:rFonts w:ascii="Times New Roman" w:hAnsi="Times New Roman" w:cs="Times New Roman"/>
          <w:sz w:val="24"/>
          <w:szCs w:val="24"/>
        </w:rPr>
        <w:t>\Lab Manual\R23\summary_de.txt'</w:t>
      </w:r>
    </w:p>
    <w:p w14:paraId="06E6605C" w14:textId="77777777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2459C" w14:textId="77777777" w:rsid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5192A318" w14:textId="0398827A" w:rsidR="00B34A65" w:rsidRPr="00B34A65" w:rsidRDefault="00B34A65" w:rsidP="00B34A65">
      <w:pPr>
        <w:jc w:val="both"/>
        <w:rPr>
          <w:rFonts w:ascii="Times New Roman" w:hAnsi="Times New Roman" w:cs="Times New Roman"/>
          <w:sz w:val="24"/>
          <w:szCs w:val="24"/>
        </w:rPr>
      </w:pPr>
      <w:r w:rsidRPr="00B34A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34A65">
        <w:rPr>
          <w:rFonts w:ascii="Times New Roman" w:hAnsi="Times New Roman" w:cs="Times New Roman"/>
          <w:sz w:val="24"/>
          <w:szCs w:val="24"/>
        </w:rPr>
        <w:t>Hence, Integrate</w:t>
      </w:r>
      <w:r w:rsidRPr="00B34A65">
        <w:rPr>
          <w:rFonts w:ascii="Times New Roman" w:hAnsi="Times New Roman" w:cs="Times New Roman"/>
          <w:sz w:val="24"/>
          <w:szCs w:val="24"/>
        </w:rPr>
        <w:t xml:space="preserve"> CV and NLP (e.g., Read text from signboards or documents and translate/summarize it).</w:t>
      </w:r>
    </w:p>
    <w:sectPr w:rsidR="00B34A65" w:rsidRPr="00B3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57E1"/>
    <w:multiLevelType w:val="multilevel"/>
    <w:tmpl w:val="571C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73CF7"/>
    <w:multiLevelType w:val="multilevel"/>
    <w:tmpl w:val="0724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65A02"/>
    <w:multiLevelType w:val="multilevel"/>
    <w:tmpl w:val="82B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944D5"/>
    <w:multiLevelType w:val="multilevel"/>
    <w:tmpl w:val="E93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22EE7"/>
    <w:multiLevelType w:val="multilevel"/>
    <w:tmpl w:val="3B4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A0B74"/>
    <w:multiLevelType w:val="multilevel"/>
    <w:tmpl w:val="3F7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41E9F"/>
    <w:multiLevelType w:val="multilevel"/>
    <w:tmpl w:val="FAC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705118">
    <w:abstractNumId w:val="3"/>
  </w:num>
  <w:num w:numId="2" w16cid:durableId="647325238">
    <w:abstractNumId w:val="0"/>
  </w:num>
  <w:num w:numId="3" w16cid:durableId="2075808123">
    <w:abstractNumId w:val="6"/>
  </w:num>
  <w:num w:numId="4" w16cid:durableId="1208103297">
    <w:abstractNumId w:val="1"/>
  </w:num>
  <w:num w:numId="5" w16cid:durableId="783302638">
    <w:abstractNumId w:val="4"/>
  </w:num>
  <w:num w:numId="6" w16cid:durableId="761266814">
    <w:abstractNumId w:val="5"/>
  </w:num>
  <w:num w:numId="7" w16cid:durableId="1178696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65"/>
    <w:rsid w:val="00553D6D"/>
    <w:rsid w:val="008236E2"/>
    <w:rsid w:val="00B34A65"/>
    <w:rsid w:val="00F0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7F17"/>
  <w15:chartTrackingRefBased/>
  <w15:docId w15:val="{B8EEDE10-3D84-4332-882D-DA18CE4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A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1524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Surekha</dc:creator>
  <cp:keywords/>
  <dc:description/>
  <cp:lastModifiedBy>swarna Surekha</cp:lastModifiedBy>
  <cp:revision>1</cp:revision>
  <dcterms:created xsi:type="dcterms:W3CDTF">2025-10-16T07:15:00Z</dcterms:created>
  <dcterms:modified xsi:type="dcterms:W3CDTF">2025-10-16T07:26:00Z</dcterms:modified>
</cp:coreProperties>
</file>