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D5" w:rsidRPr="00C82ED5" w:rsidRDefault="00C82ED5" w:rsidP="00C82ED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bookmarkStart w:id="0" w:name="_GoBack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The </w:t>
      </w: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Vi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 editor in Linux operates in different modes, with distinct commands for each mode. The primary modes are Command mode (also known as Normal mode) and Insert mode.</w:t>
      </w:r>
    </w:p>
    <w:p w:rsidR="00C82ED5" w:rsidRPr="00C82ED5" w:rsidRDefault="00C82ED5" w:rsidP="00C82ED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Switching Modes:</w:t>
      </w:r>
    </w:p>
    <w:p w:rsidR="00C82ED5" w:rsidRPr="00C82ED5" w:rsidRDefault="00C82ED5" w:rsidP="00C82E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From Command to Insert mode: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i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Insert text before the cursor.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a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Append text after the cursor.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o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Open a new line below the current line and insert text.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I: Insert text at the beginning of the current line.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A: Append text at the end of the current line.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O: Open a new line above the current line and insert text.</w:t>
      </w:r>
    </w:p>
    <w:p w:rsidR="00C82ED5" w:rsidRPr="00C82ED5" w:rsidRDefault="00C82ED5" w:rsidP="00C82E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From Insert to Command mode:</w:t>
      </w:r>
    </w:p>
    <w:p w:rsidR="00C82ED5" w:rsidRPr="00C82ED5" w:rsidRDefault="00C82ED5" w:rsidP="00C82ED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Esc: Press the Escape key.</w:t>
      </w:r>
    </w:p>
    <w:p w:rsidR="00C82ED5" w:rsidRPr="00C82ED5" w:rsidRDefault="00C82ED5" w:rsidP="00C82ED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Command Mode Commands (Normal Mode):</w:t>
      </w:r>
    </w:p>
    <w:p w:rsidR="00C82ED5" w:rsidRPr="00C82ED5" w:rsidRDefault="00C82ED5" w:rsidP="00C82E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Navigation: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h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cursor left.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j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cursor down.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k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cursor up.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l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cursor right.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w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to the beginning of the next word.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b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to the beginning of the previous word.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e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Move to the end of the current word.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0: Move to the beginning of the line.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$: Move to the end of the line.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gg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Go to the first line of the file.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G: Go to the last line of the file.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nG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Go to line number n.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Deletion/Cutting: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x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Delete the character under the cursor.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dw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Delete the current word (or part of it) from the cursor to the end of the word.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dd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Delete the entire current line.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D: Delete from the cursor to the end of the line. 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ndd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Delete n lines.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Copying/Yanking: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yy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Yank (copy) the current line.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nyy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Yank n lines.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spellStart"/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yw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Yank the current word (or part of it).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Pasting: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p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Paste the yanked or deleted text after the cursor/line.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P: Paste the yanked or deleted text before the cursor/line.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lastRenderedPageBreak/>
        <w:t>Undo/Redo: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u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Undo the last change.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Ctrl + r: Redo the last undone change.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Saving and Exiting (Ex mode commands, accessed by typing :):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:w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Save the file.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:q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Quit Vi (if no unsaved changes).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</w:t>
      </w:r>
      <w:proofErr w:type="spell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wq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 or ZZ: Save and quit.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:q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!: Quit without saving changes.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</w:t>
      </w:r>
      <w:proofErr w:type="spell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wqa</w:t>
      </w:r>
      <w:proofErr w:type="spellEnd"/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!: Save and quit all open files, even if changes are not allowed.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Searching: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/pattern: Search forward for pattern.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?pattern: Search backward for pattern.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n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: Repeat the last search in the same direction.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N: Repeat the last search in the opposite direction.</w:t>
      </w:r>
    </w:p>
    <w:p w:rsidR="00C82ED5" w:rsidRPr="00C82ED5" w:rsidRDefault="00C82ED5" w:rsidP="00C82E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Miscellaneous: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proofErr w:type="gramStart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.: Repeat</w:t>
      </w:r>
      <w:proofErr w:type="gramEnd"/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 the last command.</w:t>
      </w:r>
    </w:p>
    <w:p w:rsidR="00C82ED5" w:rsidRPr="00C82ED5" w:rsidRDefault="00C82ED5" w:rsidP="00C82ED5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C82ED5">
        <w:rPr>
          <w:rFonts w:ascii="Times New Roman" w:eastAsia="Times New Roman" w:hAnsi="Times New Roman" w:cs="Times New Roman"/>
          <w:color w:val="001D35"/>
          <w:sz w:val="28"/>
          <w:szCs w:val="28"/>
        </w:rPr>
        <w:t>J: Join the current line with the next line.</w:t>
      </w:r>
    </w:p>
    <w:bookmarkEnd w:id="0"/>
    <w:p w:rsidR="008A7D99" w:rsidRPr="00C82ED5" w:rsidRDefault="00C82ED5" w:rsidP="00C82ED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A7D99" w:rsidRPr="00C8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26DA"/>
    <w:multiLevelType w:val="multilevel"/>
    <w:tmpl w:val="8ACE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F129F"/>
    <w:multiLevelType w:val="multilevel"/>
    <w:tmpl w:val="2AB6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D5"/>
    <w:rsid w:val="00272C8D"/>
    <w:rsid w:val="00710C13"/>
    <w:rsid w:val="00C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E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ED5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C82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E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ED5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C8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00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8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5161">
                                      <w:marLeft w:val="0"/>
                                      <w:marRight w:val="0"/>
                                      <w:marTop w:val="3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64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67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5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423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1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9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92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3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76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35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76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007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120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29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6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17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92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5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82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7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5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16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97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95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62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6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40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20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47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3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8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6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5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6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2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04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14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9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0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3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18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76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4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78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8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1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3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6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39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07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8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9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12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7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55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09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0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64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4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88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5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67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11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0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0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7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8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99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4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85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CSELAB58</dc:creator>
  <cp:lastModifiedBy>CSELAB58</cp:lastModifiedBy>
  <cp:revision>1</cp:revision>
  <dcterms:created xsi:type="dcterms:W3CDTF">2025-10-10T08:41:00Z</dcterms:created>
  <dcterms:modified xsi:type="dcterms:W3CDTF">2025-10-10T08:42:00Z</dcterms:modified>
</cp:coreProperties>
</file>