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u w:val="single"/>
          <w:rtl w:val="0"/>
        </w:rPr>
        <w:t xml:space="preserve">AIM: </w:t>
      </w:r>
      <w:r w:rsidDel="00000000" w:rsidR="00000000" w:rsidRPr="00000000">
        <w:rPr>
          <w:rFonts w:ascii="Times New Roman" w:cs="Times New Roman" w:eastAsia="Times New Roman" w:hAnsi="Times New Roman"/>
          <w:b w:val="1"/>
          <w:sz w:val="24"/>
          <w:szCs w:val="24"/>
          <w:rtl w:val="0"/>
        </w:rPr>
        <w:t xml:space="preserve">Extract text from an image using Optical Character Recognition (OCR) with Tesseract and perform text summarization.</w:t>
      </w:r>
    </w:p>
    <w:p w:rsidR="00000000" w:rsidDel="00000000" w:rsidP="00000000" w:rsidRDefault="00000000" w:rsidRPr="00000000" w14:paraId="0000000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DESCRIPTION :</w:t>
      </w:r>
      <w:r w:rsidDel="00000000" w:rsidR="00000000" w:rsidRPr="00000000">
        <w:rPr>
          <w:rFonts w:ascii="Times New Roman" w:cs="Times New Roman" w:eastAsia="Times New Roman" w:hAnsi="Times New Roman"/>
          <w:sz w:val="24"/>
          <w:szCs w:val="24"/>
          <w:rtl w:val="0"/>
        </w:rPr>
        <w:t xml:space="preserve"> Optical Character Recognition (OCR) is a technology that extracts text from images or scanned documents. Tesseract is a popular open-source OCR engine. To use Tesseract in Python, you can use the pytesseract wrapper along with the Pillow library for image processing. Before starting, you need to install Tesseract on your system. You can download the installer from the official Tesseract GitHub page or use a package manager like apt or brew on Linux or macOS. After installing Tesseract, you also need to install the required Python libraries. </w:t>
      </w:r>
    </w:p>
    <w:p w:rsidR="00000000" w:rsidDel="00000000" w:rsidP="00000000" w:rsidRDefault="00000000" w:rsidRPr="00000000" w14:paraId="00000003">
      <w:pP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SOFTWARES TO INSTALL :</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https://github.com/UB-Mannheim/tesseract/wiki</w:t>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ON tesseract-ocr-w64-setup-5.3.3.20231005.exe (64 bit)</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Software and Install</w:t>
      </w:r>
    </w:p>
    <w:p w:rsidR="00000000" w:rsidDel="00000000" w:rsidP="00000000" w:rsidRDefault="00000000" w:rsidRPr="00000000" w14:paraId="00000007">
      <w:pP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COMMAND PROMPT INSTALL :</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pip install pytesseract</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pip install Pillow</w:t>
      </w:r>
    </w:p>
    <w:p w:rsidR="00000000" w:rsidDel="00000000" w:rsidP="00000000" w:rsidRDefault="00000000" w:rsidRPr="00000000" w14:paraId="0000000A">
      <w:pP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CODING : </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os</w:t>
        <w:br w:type="textWrapping"/>
        <w:t xml:space="preserve">from PIL import Image, ImageEnhance, ImageFilter</w:t>
        <w:br w:type="textWrapping"/>
        <w:t xml:space="preserve">import pytesseract</w:t>
        <w:br w:type="textWrapping"/>
        <w:br w:type="textWrapping"/>
        <w:t xml:space="preserve"># Optional: set tesseract path manually on Windows</w:t>
        <w:br w:type="textWrapping"/>
        <w:t xml:space="preserve">pytesseract.pytesseract.tesseract_cmd = r"C:\Program Files\Tesseract-OCR\tesseract.exe"</w:t>
        <w:br w:type="textWrapping"/>
        <w:br w:type="textWrapping"/>
        <w:t xml:space="preserve"># ====== Paths ======</w:t>
        <w:br w:type="textWrapping"/>
        <w:t xml:space="preserve">IMAGE_FOLDER = r"C:\surekha\Lab Manual\R23"  # Folder containing images</w:t>
        <w:br w:type="textWrapping"/>
        <w:t xml:space="preserve">OUTPUT_FOLDER = r"C:\surekha\Lab Manual\R23\Summaries"  # Folder to save summaries</w:t>
        <w:br w:type="textWrapping"/>
        <w:br w:type="textWrapping"/>
        <w:t xml:space="preserve"># Create output folder if it does not exist</w:t>
        <w:br w:type="textWrapping"/>
        <w:t xml:space="preserve">os.makedirs(OUTPUT_FOLDER, exist_ok=True)</w:t>
        <w:br w:type="textWrapping"/>
        <w:br w:type="textWrapping"/>
        <w:t xml:space="preserve"># ====== Preprocess image ======</w:t>
        <w:br w:type="textWrapping"/>
        <w:t xml:space="preserve">def preprocess_image(image_path):</w:t>
        <w:br w:type="textWrapping"/>
        <w:t xml:space="preserve">    img = Image.open(image_path)</w:t>
        <w:br w:type="textWrapping"/>
        <w:t xml:space="preserve">    img = img.convert('L')  # Grayscale</w:t>
        <w:br w:type="textWrapping"/>
        <w:t xml:space="preserve">    img = img.filter(ImageFilter.MedianFilter())</w:t>
        <w:br w:type="textWrapping"/>
        <w:t xml:space="preserve">    enhancer = ImageEnhance.Contrast(img)</w:t>
        <w:br w:type="textWrapping"/>
        <w:t xml:space="preserve">    img = enhancer.enhance(2)</w:t>
        <w:br w:type="textWrapping"/>
        <w:t xml:space="preserve">    return img</w:t>
        <w:br w:type="textWrapping"/>
        <w:br w:type="textWrapping"/>
        <w:t xml:space="preserve"># ====== OCR ======</w:t>
        <w:br w:type="textWrapping"/>
        <w:t xml:space="preserve">def extract_text(img):</w:t>
        <w:br w:type="textWrapping"/>
        <w:t xml:space="preserve">    return pytesseract.image_to_string(img).strip()</w:t>
        <w:br w:type="textWrapping"/>
        <w:br w:type="textWrapping"/>
        <w:t xml:space="preserve"># ====== Simple summarization ======</w:t>
        <w:br w:type="textWrapping"/>
        <w:t xml:space="preserve">def summarize_text(text, num_sentences=3):</w:t>
        <w:br w:type="textWrapping"/>
        <w:t xml:space="preserve">    sentences = text.split('.')</w:t>
        <w:br w:type="textWrapping"/>
        <w:t xml:space="preserve">    summary = '. '.join(sentences[:num_sentences]).strip()</w:t>
        <w:br w:type="textWrapping"/>
        <w:t xml:space="preserve">    if summary and not summary.endswith('.'):</w:t>
        <w:br w:type="textWrapping"/>
        <w:t xml:space="preserve">        summary += '.'</w:t>
        <w:br w:type="textWrapping"/>
        <w:t xml:space="preserve">    return summary</w:t>
        <w:br w:type="textWrapping"/>
        <w:br w:type="textWrapping"/>
        <w:t xml:space="preserve"># ====== Process all images in folder ======</w:t>
        <w:br w:type="textWrapping"/>
        <w:t xml:space="preserve">def process_images(folder_path):</w:t>
        <w:br w:type="textWrapping"/>
        <w:t xml:space="preserve">    for filename in os.listdir(folder_path):</w:t>
        <w:br w:type="textWrapping"/>
        <w:t xml:space="preserve">        if filename.lower().endswith(('.png', '.jpg', '.jpeg', '.bmp', '.tiff')):</w:t>
        <w:br w:type="textWrapping"/>
        <w:t xml:space="preserve">            image_path = os.path.join(folder_path, filename)</w:t>
        <w:br w:type="textWrapping"/>
        <w:t xml:space="preserve">            print(f"\nProcessing image: {filename}")</w:t>
        <w:br w:type="textWrapping"/>
        <w:br w:type="textWrapping"/>
        <w:t xml:space="preserve">            img = preprocess_image(image_path)</w:t>
        <w:br w:type="textWrapping"/>
        <w:t xml:space="preserve">            text = extract_text(img)</w:t>
        <w:br w:type="textWrapping"/>
        <w:t xml:space="preserve">            if not text:</w:t>
        <w:br w:type="textWrapping"/>
        <w:t xml:space="preserve">                print("</w:t>
      </w:r>
      <w:r w:rsidDel="00000000" w:rsidR="00000000" w:rsidRPr="00000000">
        <w:rPr>
          <w:rFonts w:ascii="Quattrocento Sans" w:cs="Quattrocento Sans" w:eastAsia="Quattrocento Sans" w:hAnsi="Quattrocento San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No text detected.")</w:t>
        <w:br w:type="textWrapping"/>
        <w:t xml:space="preserve">                continue</w:t>
        <w:br w:type="textWrapping"/>
        <w:br w:type="textWrapping"/>
        <w:t xml:space="preserve">            summary = summarize_text(text)</w:t>
        <w:br w:type="textWrapping"/>
        <w:t xml:space="preserve">            print("</w:t>
      </w:r>
      <w:r w:rsidDel="00000000" w:rsidR="00000000" w:rsidRPr="00000000">
        <w:rPr>
          <w:rFonts w:ascii="Quattrocento Sans" w:cs="Quattrocento Sans" w:eastAsia="Quattrocento Sans" w:hAnsi="Quattrocento San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Extracted Text:\n", text)</w:t>
        <w:br w:type="textWrapping"/>
        <w:t xml:space="preserve">            print("</w:t>
      </w:r>
      <w:r w:rsidDel="00000000" w:rsidR="00000000" w:rsidRPr="00000000">
        <w:rPr>
          <w:rFonts w:ascii="Quattrocento Sans" w:cs="Quattrocento Sans" w:eastAsia="Quattrocento Sans" w:hAnsi="Quattrocento San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Summary:\n", summary)</w:t>
        <w:br w:type="textWrapping"/>
        <w:br w:type="textWrapping"/>
        <w:t xml:space="preserve">            summary_file = os.path.join(OUTPUT_FOLDER, f"summary_{os.path.splitext(filename)[0]}.txt")</w:t>
        <w:br w:type="textWrapping"/>
        <w:t xml:space="preserve">            with open(summary_file, "w", encoding="utf-8") as f:</w:t>
        <w:br w:type="textWrapping"/>
        <w:t xml:space="preserve">                f.write(summary)</w:t>
        <w:br w:type="textWrapping"/>
        <w:t xml:space="preserve">            print(f"</w:t>
      </w:r>
      <w:r w:rsidDel="00000000" w:rsidR="00000000" w:rsidRPr="00000000">
        <w:rPr>
          <w:rFonts w:ascii="Quattrocento Sans" w:cs="Quattrocento Sans" w:eastAsia="Quattrocento Sans" w:hAnsi="Quattrocento San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Summary saved to: {summary_file}")</w:t>
        <w:br w:type="textWrapping"/>
        <w:br w:type="textWrapping"/>
        <w:t xml:space="preserve"># ====== Main ======</w:t>
        <w:br w:type="textWrapping"/>
        <w:t xml:space="preserve">if __name__ == "__main__":</w:t>
        <w:br w:type="textWrapping"/>
        <w:t xml:space="preserve">    if not os.path.exists(IMAGE_FOLDER):</w:t>
        <w:br w:type="textWrapping"/>
        <w:t xml:space="preserve">        print(f"</w:t>
      </w:r>
      <w:r w:rsidDel="00000000" w:rsidR="00000000" w:rsidRPr="00000000">
        <w:rPr>
          <w:rFonts w:ascii="Quattrocento Sans" w:cs="Quattrocento Sans" w:eastAsia="Quattrocento Sans" w:hAnsi="Quattrocento San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Image folder not found: {IMAGE_FOLDER}")</w:t>
        <w:br w:type="textWrapping"/>
        <w:t xml:space="preserve">    else:</w:t>
        <w:br w:type="textWrapping"/>
        <w:t xml:space="preserve">        process_images(IMAGE_FOLDER)</w:t>
      </w:r>
    </w:p>
    <w:p w:rsidR="00000000" w:rsidDel="00000000" w:rsidP="00000000" w:rsidRDefault="00000000" w:rsidRPr="00000000" w14:paraId="0000000C">
      <w:pP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OUTPUT :</w:t>
      </w:r>
    </w:p>
    <w:p w:rsidR="00000000" w:rsidDel="00000000" w:rsidP="00000000" w:rsidRDefault="00000000" w:rsidRPr="00000000" w14:paraId="0000000D">
      <w:pP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Pr>
        <w:drawing>
          <wp:inline distB="0" distT="0" distL="0" distR="0">
            <wp:extent cx="5943600" cy="329184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329184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b w:val="1"/>
          <w:sz w:val="24"/>
          <w:szCs w:val="24"/>
          <w:u w:val="single"/>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Pr>
        <w:drawing>
          <wp:inline distB="0" distT="0" distL="0" distR="0">
            <wp:extent cx="5943600" cy="1892935"/>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1892935"/>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Pr>
        <w:drawing>
          <wp:inline distB="0" distT="0" distL="0" distR="0">
            <wp:extent cx="5943600" cy="189357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189357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Pr>
        <w:drawing>
          <wp:inline distB="0" distT="0" distL="0" distR="0">
            <wp:extent cx="5943600" cy="1786255"/>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1786255"/>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"C:\Users\Surekha Swarna\PycharmProjects\NLP3RDYEARPROJ\.venv\Scripts\python.exe" "C:\Users\Surekha Swarna\PycharmProjects\NLP3RDYEARPROJ\app.py" </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Processing image: Power.jpeg</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Fonts w:ascii="Quattrocento Sans" w:cs="Quattrocento Sans" w:eastAsia="Quattrocento Sans" w:hAnsi="Quattrocento San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Extracted Text:</w:t>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POWER SUPPLY</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CALCULATOR IS POWERED BY</w:t>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SOLAR CELL AND A BATTERY FOR</w:t>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BACKUP. THE DISPLAY WILL DIM WHEN</w:t>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BATTERY NEEDS TO BE REPLACED.</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 SIGN OF EACH BATTERY MUST</w:t>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 UPWARD WHEN INSERTED.</w:t>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Quattrocento Sans" w:cs="Quattrocento Sans" w:eastAsia="Quattrocento Sans" w:hAnsi="Quattrocento San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Summary:</w:t>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POWER SUPPLY</w:t>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CALCULATOR IS POWERED BY</w:t>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SOLAR CELL AND A BATTERY FOR</w:t>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BACKUP.  THE DISPLAY WILL DIM WHEN</w:t>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BATTERY NEEDS TO BE REPLACED. </w:t>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 SIGN OF EACH BATTERY MUST</w:t>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 UPWARD WHEN INSERTED.</w:t>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Fonts w:ascii="Quattrocento Sans" w:cs="Quattrocento Sans" w:eastAsia="Quattrocento Sans" w:hAnsi="Quattrocento San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Summary saved to: C:\surekha\Lab Manual\R23\Summaries\summary_Power.txt</w:t>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Processing image: Tesser.jpeg</w:t>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Quattrocento Sans" w:cs="Quattrocento Sans" w:eastAsia="Quattrocento Sans" w:hAnsi="Quattrocento San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Extracted Text:</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It was the best of</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 it was the worst</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times, it was the age</w:t>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wisdom, it was the</w:t>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of foolishness...</w:t>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Quattrocento Sans" w:cs="Quattrocento Sans" w:eastAsia="Quattrocento Sans" w:hAnsi="Quattrocento San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Summary:</w:t>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It was the best of</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 it was the worst</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times, it was the age</w:t>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wisdom, it was the</w:t>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of foolishness. .</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Fonts w:ascii="Quattrocento Sans" w:cs="Quattrocento Sans" w:eastAsia="Quattrocento Sans" w:hAnsi="Quattrocento San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Summary saved to: C:\surekha\Lab Manual\R23\Summaries\summary_Tesser.txt</w:t>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finished with exit code 0</w:t>
      </w:r>
    </w:p>
    <w:p w:rsidR="00000000" w:rsidDel="00000000" w:rsidP="00000000" w:rsidRDefault="00000000" w:rsidRPr="00000000" w14:paraId="00000039">
      <w:pP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RESULT :</w:t>
      </w:r>
    </w:p>
    <w:p w:rsidR="00000000" w:rsidDel="00000000" w:rsidP="00000000" w:rsidRDefault="00000000" w:rsidRPr="00000000" w14:paraId="0000003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Thus, we sextracted text from an image using Optical Character Recognition (OCR) with Tesseract and perform text summarization.</w:t>
      </w:r>
    </w:p>
    <w:sectPr>
      <w:footerReference r:id="rId1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Quattrocento San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