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Assignment#03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Students / Brothers.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Modren Apps(Web and Mobile, API) Batch01 Section-B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Please create the exactly same HTML structure like attach in same folder.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Use the assets from https://drive.google.com/drive/folders/1-mx3roAgjl56MyqHTutde5ropkbZS6eX?usp=sharing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 Please deploy into surge, and create online link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 Submit the assignment at link below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(How to deploy on Surge - https://www.youtube.com/watch?v=rCfs9mRbp5E)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Deadline: 26/06/2022!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Submit: https://forms.gle/hDVr25RYfX5ngRjK9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