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864" w:rsidRPr="008D1592" w:rsidRDefault="00472864" w:rsidP="00472864">
      <w:pPr>
        <w:rPr>
          <w:b/>
        </w:rPr>
      </w:pPr>
      <w:proofErr w:type="gramStart"/>
      <w:r w:rsidRPr="008D1592">
        <w:rPr>
          <w:b/>
        </w:rPr>
        <w:t>QUESTION :</w:t>
      </w:r>
      <w:proofErr w:type="gramEnd"/>
      <w:r w:rsidRPr="008D1592">
        <w:rPr>
          <w:b/>
        </w:rPr>
        <w:t xml:space="preserve"> </w:t>
      </w:r>
    </w:p>
    <w:p w:rsidR="00472864" w:rsidRDefault="00472864" w:rsidP="00472864"/>
    <w:p w:rsidR="00472864" w:rsidRDefault="00472864" w:rsidP="00472864">
      <w:r w:rsidRPr="0028073F">
        <w:t>A car starts with the speed of 70kmph with its speed increasing every two hours by 10kmph .in how many hours will it cover 345kms?</w:t>
      </w:r>
    </w:p>
    <w:p w:rsidR="00472864" w:rsidRDefault="00472864" w:rsidP="00472864"/>
    <w:p w:rsidR="00472864" w:rsidRDefault="00472864" w:rsidP="00472864">
      <w:pPr>
        <w:rPr>
          <w:b/>
        </w:rPr>
      </w:pPr>
      <w:proofErr w:type="gramStart"/>
      <w:r w:rsidRPr="008D1592">
        <w:rPr>
          <w:b/>
        </w:rPr>
        <w:t>ANSWER :</w:t>
      </w:r>
      <w:proofErr w:type="gramEnd"/>
      <w:r w:rsidRPr="008D1592">
        <w:rPr>
          <w:b/>
        </w:rPr>
        <w:t xml:space="preserve"> </w:t>
      </w:r>
    </w:p>
    <w:p w:rsidR="00472864" w:rsidRPr="00F10F12" w:rsidRDefault="00472864" w:rsidP="00472864"/>
    <w:p w:rsidR="00472864" w:rsidRPr="00F10F12" w:rsidRDefault="00472864" w:rsidP="00472864">
      <w:r>
        <w:t>4.5 hours.</w:t>
      </w:r>
    </w:p>
    <w:p w:rsidR="00472864" w:rsidRPr="00F10F12" w:rsidRDefault="00472864" w:rsidP="00472864"/>
    <w:p w:rsidR="00472864" w:rsidRPr="008D1592" w:rsidRDefault="00472864" w:rsidP="00472864">
      <w:pPr>
        <w:rPr>
          <w:b/>
        </w:rPr>
      </w:pPr>
      <w:proofErr w:type="gramStart"/>
      <w:r w:rsidRPr="008D1592">
        <w:rPr>
          <w:b/>
        </w:rPr>
        <w:t>STRATEGY :</w:t>
      </w:r>
      <w:proofErr w:type="gramEnd"/>
    </w:p>
    <w:p w:rsidR="00472864" w:rsidRDefault="00472864" w:rsidP="00472864">
      <w:r w:rsidRPr="00C86A70">
        <w:br/>
      </w:r>
      <w:r>
        <w:t>Distance covered in first 2 hours = (70 x 2) km = 140 km</w:t>
      </w:r>
    </w:p>
    <w:p w:rsidR="00472864" w:rsidRDefault="00472864" w:rsidP="00472864">
      <w:r>
        <w:t>Distance covered in next 2 hours = (80 x 2) km = 160 km</w:t>
      </w:r>
    </w:p>
    <w:p w:rsidR="00472864" w:rsidRDefault="00472864" w:rsidP="00472864">
      <w:r>
        <w:t>Remaining distance = 345 – (140 + 160) = 45 km.</w:t>
      </w:r>
    </w:p>
    <w:p w:rsidR="00472864" w:rsidRDefault="00472864" w:rsidP="00472864">
      <w:r>
        <w:t>Speed in the fifth hour = 90 km/hr</w:t>
      </w:r>
    </w:p>
    <w:p w:rsidR="00472864" w:rsidRDefault="00472864" w:rsidP="00472864">
      <w:r>
        <w:t xml:space="preserve">Time taken to cover 45 km </w:t>
      </w:r>
      <w:proofErr w:type="gramStart"/>
      <w:r>
        <w:t>=(</w:t>
      </w:r>
      <w:proofErr w:type="gramEnd"/>
      <w:r>
        <w:t>45/90) hr = (1/2) hr</w:t>
      </w:r>
    </w:p>
    <w:p w:rsidR="00472864" w:rsidRDefault="00472864" w:rsidP="00472864">
      <w:r>
        <w:t>Therefore Total time taken = 2 + 2 + (1/2) = 4 (1/2</w:t>
      </w:r>
      <w:proofErr w:type="gramStart"/>
      <w:r>
        <w:t>)hrs</w:t>
      </w:r>
      <w:proofErr w:type="gramEnd"/>
    </w:p>
    <w:p w:rsidR="00472864" w:rsidRDefault="00472864" w:rsidP="00472864"/>
    <w:p w:rsidR="00875DC2" w:rsidRDefault="00875DC2">
      <w:bookmarkStart w:id="0" w:name="_GoBack"/>
      <w:bookmarkEnd w:id="0"/>
    </w:p>
    <w:sectPr w:rsidR="00875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64"/>
    <w:rsid w:val="00472864"/>
    <w:rsid w:val="0087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F3747-2620-46EE-86D4-36DDF14E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Sudeesh Kannath</dc:creator>
  <cp:keywords/>
  <dc:description/>
  <cp:lastModifiedBy>Sudeesh Kannath</cp:lastModifiedBy>
  <cp:revision>1</cp:revision>
  <dcterms:created xsi:type="dcterms:W3CDTF">2018-05-19T22:44:00Z</dcterms:created>
  <dcterms:modified xsi:type="dcterms:W3CDTF">2018-05-19T22:45:00Z</dcterms:modified>
</cp:coreProperties>
</file>