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86" w:rsidRPr="008D1592" w:rsidRDefault="00E94586" w:rsidP="00E94586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E94586" w:rsidRDefault="00E94586" w:rsidP="00E94586"/>
    <w:p w:rsidR="00E94586" w:rsidRDefault="00E94586" w:rsidP="00E94586">
      <w:r w:rsidRPr="00E94586">
        <w:t xml:space="preserve">A train covers a distance of 10 km in 12 minutes. If its speed is decreased by 5 km/hr, the time taken by it to cover the same distance will </w:t>
      </w:r>
      <w:proofErr w:type="gramStart"/>
      <w:r w:rsidRPr="00E94586">
        <w:t>be :</w:t>
      </w:r>
      <w:proofErr w:type="gramEnd"/>
    </w:p>
    <w:p w:rsidR="00E94586" w:rsidRDefault="00E94586" w:rsidP="00E94586"/>
    <w:p w:rsidR="00E94586" w:rsidRDefault="00E94586" w:rsidP="00E94586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E94586" w:rsidRPr="00F10F12" w:rsidRDefault="00E94586" w:rsidP="00E94586"/>
    <w:p w:rsidR="00E94586" w:rsidRPr="00F10F12" w:rsidRDefault="00E94586" w:rsidP="00E94586">
      <w:r>
        <w:t>13 minutes 20 seconds.</w:t>
      </w:r>
    </w:p>
    <w:p w:rsidR="00E94586" w:rsidRPr="00F10F12" w:rsidRDefault="00E94586" w:rsidP="00E94586"/>
    <w:p w:rsidR="00E94586" w:rsidRPr="008D1592" w:rsidRDefault="00E94586" w:rsidP="00E94586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E94586" w:rsidRDefault="00E94586" w:rsidP="00E94586">
      <w:r w:rsidRPr="00C86A70">
        <w:br/>
      </w:r>
      <w:r>
        <w:t>Speed of train = Distance/Time = 10</w:t>
      </w:r>
      <w:proofErr w:type="gramStart"/>
      <w:r>
        <w:t>/(</w:t>
      </w:r>
      <w:proofErr w:type="gramEnd"/>
      <w:r>
        <w:t>12/60) km/h</w:t>
      </w:r>
    </w:p>
    <w:p w:rsidR="00E94586" w:rsidRDefault="00E94586" w:rsidP="00E94586">
      <w:r>
        <w:tab/>
        <w:t>= 10 X 60 / 12 = 50km/h</w:t>
      </w:r>
    </w:p>
    <w:p w:rsidR="00E94586" w:rsidRDefault="00E94586" w:rsidP="00E94586">
      <w:r>
        <w:t>New Speed = 45 km/h</w:t>
      </w:r>
    </w:p>
    <w:p w:rsidR="00E94586" w:rsidRDefault="00E94586" w:rsidP="00E94586">
      <w:r>
        <w:t>Required Time = 10/45 hour = 2/9 X 60 minutes = 40/3 minutes = 13 minutes 20 seconds.</w:t>
      </w:r>
      <w:bookmarkStart w:id="0" w:name="_GoBack"/>
      <w:bookmarkEnd w:id="0"/>
    </w:p>
    <w:p w:rsidR="00E94586" w:rsidRDefault="00E94586" w:rsidP="00E94586"/>
    <w:p w:rsidR="00875DC2" w:rsidRDefault="00875DC2"/>
    <w:sectPr w:rsidR="0087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86"/>
    <w:rsid w:val="00875DC2"/>
    <w:rsid w:val="00E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E68F"/>
  <w15:chartTrackingRefBased/>
  <w15:docId w15:val="{6AEC2703-A2CF-4E19-8AFA-CBBEEFF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2018-05-19T22:45:00Z</dcterms:created>
  <dcterms:modified xsi:type="dcterms:W3CDTF">2018-05-19T22:49:00Z</dcterms:modified>
</cp:coreProperties>
</file>