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4DA" w:rsidRPr="008D1592" w:rsidRDefault="003724DA" w:rsidP="003724DA">
      <w:pPr>
        <w:rPr>
          <w:b/>
        </w:rPr>
      </w:pPr>
      <w:proofErr w:type="gramStart"/>
      <w:r w:rsidRPr="008D1592">
        <w:rPr>
          <w:b/>
        </w:rPr>
        <w:t>QUESTION :</w:t>
      </w:r>
      <w:proofErr w:type="gramEnd"/>
      <w:r w:rsidRPr="008D1592">
        <w:rPr>
          <w:b/>
        </w:rPr>
        <w:t xml:space="preserve"> </w:t>
      </w:r>
    </w:p>
    <w:p w:rsidR="003724DA" w:rsidRDefault="003724DA" w:rsidP="003724DA"/>
    <w:p w:rsidR="003724DA" w:rsidRDefault="003724DA" w:rsidP="003724DA">
      <w:r w:rsidRPr="003724DA">
        <w:t xml:space="preserve">Two trains of equal length are running on parallel lines in the same direction at 46 km/hr and 36 km/hr. The faster train passes the slower train in 36 seconds. The length of each train </w:t>
      </w:r>
      <w:proofErr w:type="gramStart"/>
      <w:r w:rsidRPr="003724DA">
        <w:t>is ?</w:t>
      </w:r>
      <w:proofErr w:type="gramEnd"/>
    </w:p>
    <w:p w:rsidR="003724DA" w:rsidRDefault="003724DA" w:rsidP="003724DA"/>
    <w:p w:rsidR="003724DA" w:rsidRDefault="003724DA" w:rsidP="003724DA">
      <w:pPr>
        <w:rPr>
          <w:b/>
        </w:rPr>
      </w:pPr>
      <w:proofErr w:type="gramStart"/>
      <w:r w:rsidRPr="008D1592">
        <w:rPr>
          <w:b/>
        </w:rPr>
        <w:t>ANSWER :</w:t>
      </w:r>
      <w:proofErr w:type="gramEnd"/>
      <w:r w:rsidRPr="008D1592">
        <w:rPr>
          <w:b/>
        </w:rPr>
        <w:t xml:space="preserve"> </w:t>
      </w:r>
    </w:p>
    <w:p w:rsidR="003724DA" w:rsidRPr="00F10F12" w:rsidRDefault="003724DA" w:rsidP="003724DA"/>
    <w:p w:rsidR="003724DA" w:rsidRPr="00F10F12" w:rsidRDefault="003724DA" w:rsidP="003724DA">
      <w:r>
        <w:t>50 meter</w:t>
      </w:r>
    </w:p>
    <w:p w:rsidR="003724DA" w:rsidRPr="00F10F12" w:rsidRDefault="003724DA" w:rsidP="003724DA"/>
    <w:p w:rsidR="003724DA" w:rsidRPr="008D1592" w:rsidRDefault="003724DA" w:rsidP="003724DA">
      <w:pPr>
        <w:rPr>
          <w:b/>
        </w:rPr>
      </w:pPr>
      <w:proofErr w:type="gramStart"/>
      <w:r w:rsidRPr="008D1592">
        <w:rPr>
          <w:b/>
        </w:rPr>
        <w:t>STRATEGY :</w:t>
      </w:r>
      <w:proofErr w:type="gramEnd"/>
    </w:p>
    <w:p w:rsidR="003724DA" w:rsidRDefault="003724DA" w:rsidP="003724DA">
      <w:r w:rsidRPr="00C86A70">
        <w:br/>
      </w:r>
      <w:r>
        <w:t>Let the length of each train is x meter</w:t>
      </w:r>
    </w:p>
    <w:p w:rsidR="003724DA" w:rsidRDefault="003724DA" w:rsidP="003724DA">
      <w:r>
        <w:t xml:space="preserve">Distance will be </w:t>
      </w:r>
      <w:proofErr w:type="spellStart"/>
      <w:r>
        <w:t>x+x</w:t>
      </w:r>
      <w:proofErr w:type="spellEnd"/>
      <w:r>
        <w:t xml:space="preserve"> = 2x</w:t>
      </w:r>
    </w:p>
    <w:p w:rsidR="003724DA" w:rsidRDefault="003724DA" w:rsidP="003724DA"/>
    <w:p w:rsidR="003724DA" w:rsidRDefault="003724DA" w:rsidP="003724DA">
      <w:r>
        <w:t>Relative Speed = 46-36 = 10 km/hr</w:t>
      </w:r>
    </w:p>
    <w:p w:rsidR="003724DA" w:rsidRDefault="003724DA" w:rsidP="003724DA">
      <w:r>
        <w:t>= 10*(5/18) = 25/9 m/sec</w:t>
      </w:r>
    </w:p>
    <w:p w:rsidR="003724DA" w:rsidRDefault="003724DA" w:rsidP="003724DA"/>
    <w:p w:rsidR="003724DA" w:rsidRDefault="003724DA" w:rsidP="003724DA">
      <w:r>
        <w:t xml:space="preserve">Distance = Speed*Time </w:t>
      </w:r>
    </w:p>
    <w:p w:rsidR="003724DA" w:rsidRDefault="003724DA" w:rsidP="003724DA"/>
    <w:p w:rsidR="003724DA" w:rsidRDefault="003724DA" w:rsidP="003724DA">
      <w:r>
        <w:t>2x=25</w:t>
      </w:r>
      <w:r>
        <w:t>/</w:t>
      </w:r>
      <w:r>
        <w:t>9</w:t>
      </w:r>
      <w:r>
        <w:rPr>
          <w:rFonts w:ascii="Cambria Math" w:hAnsi="Cambria Math" w:cs="Cambria Math"/>
        </w:rPr>
        <w:t>∗</w:t>
      </w:r>
      <w:r>
        <w:t>36</w:t>
      </w:r>
    </w:p>
    <w:p w:rsidR="003724DA" w:rsidRDefault="003724DA" w:rsidP="003724DA">
      <w:r>
        <w:t>2x=100</w:t>
      </w:r>
      <w:r>
        <w:t xml:space="preserve"> </w:t>
      </w:r>
      <w:r>
        <w:tab/>
      </w:r>
      <w:r>
        <w:tab/>
      </w:r>
      <w:r>
        <w:t>=&gt;x=50</w:t>
      </w:r>
    </w:p>
    <w:p w:rsidR="003724DA" w:rsidRDefault="003724DA" w:rsidP="003724DA"/>
    <w:p w:rsidR="003724DA" w:rsidRDefault="003724DA" w:rsidP="003724DA">
      <w:r>
        <w:t>So length of both the trains are 50 meters</w:t>
      </w:r>
      <w:r>
        <w:t>.</w:t>
      </w:r>
      <w:bookmarkStart w:id="0" w:name="_GoBack"/>
      <w:bookmarkEnd w:id="0"/>
    </w:p>
    <w:p w:rsidR="003724DA" w:rsidRDefault="003724DA" w:rsidP="003724DA"/>
    <w:p w:rsidR="00AD3B40" w:rsidRDefault="00AD3B40"/>
    <w:sectPr w:rsidR="00AD3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DA"/>
    <w:rsid w:val="003724DA"/>
    <w:rsid w:val="00AD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F06C2"/>
  <w15:chartTrackingRefBased/>
  <w15:docId w15:val="{A266A32F-2C25-48E9-AA52-8B761555C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4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Sudeesh Kannath</dc:creator>
  <cp:keywords/>
  <dc:description/>
  <cp:lastModifiedBy>Sudeesh Kannath</cp:lastModifiedBy>
  <cp:revision>1</cp:revision>
  <dcterms:created xsi:type="dcterms:W3CDTF">2018-05-21T18:49:00Z</dcterms:created>
  <dcterms:modified xsi:type="dcterms:W3CDTF">2018-05-21T18:50:00Z</dcterms:modified>
</cp:coreProperties>
</file>