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3A3" w:rsidRPr="008D1592" w:rsidRDefault="000F23A3" w:rsidP="000F23A3">
      <w:pPr>
        <w:rPr>
          <w:b/>
        </w:rPr>
      </w:pPr>
      <w:proofErr w:type="gramStart"/>
      <w:r w:rsidRPr="008D1592">
        <w:rPr>
          <w:b/>
        </w:rPr>
        <w:t>QUESTION :</w:t>
      </w:r>
      <w:proofErr w:type="gramEnd"/>
      <w:r w:rsidRPr="008D1592">
        <w:rPr>
          <w:b/>
        </w:rPr>
        <w:t xml:space="preserve"> </w:t>
      </w:r>
    </w:p>
    <w:p w:rsidR="000F23A3" w:rsidRDefault="000F23A3" w:rsidP="000F23A3"/>
    <w:p w:rsidR="000F23A3" w:rsidRPr="000F23A3" w:rsidRDefault="000F23A3" w:rsidP="000F23A3">
      <w:r w:rsidRPr="000F23A3">
        <w:rPr>
          <w:bCs/>
        </w:rPr>
        <w:t>A and B can do some work in 12 days, B and C in 15 days &amp; C and A in 20 days. If A, B and C are together, how many days will it take to complete?</w:t>
      </w:r>
    </w:p>
    <w:p w:rsidR="000F23A3" w:rsidRDefault="000F23A3" w:rsidP="000F23A3"/>
    <w:p w:rsidR="000F23A3" w:rsidRDefault="000F23A3" w:rsidP="000F23A3">
      <w:pPr>
        <w:rPr>
          <w:b/>
        </w:rPr>
      </w:pPr>
      <w:proofErr w:type="gramStart"/>
      <w:r w:rsidRPr="008D1592">
        <w:rPr>
          <w:b/>
        </w:rPr>
        <w:t>ANSWER :</w:t>
      </w:r>
      <w:proofErr w:type="gramEnd"/>
      <w:r w:rsidRPr="008D1592">
        <w:rPr>
          <w:b/>
        </w:rPr>
        <w:t xml:space="preserve"> </w:t>
      </w:r>
    </w:p>
    <w:p w:rsidR="000F23A3" w:rsidRPr="00F10F12" w:rsidRDefault="000F23A3" w:rsidP="000F23A3"/>
    <w:p w:rsidR="000F23A3" w:rsidRPr="00F10F12" w:rsidRDefault="000F23A3" w:rsidP="000F23A3">
      <w:r>
        <w:t>10 days.</w:t>
      </w:r>
    </w:p>
    <w:p w:rsidR="000F23A3" w:rsidRPr="00F10F12" w:rsidRDefault="000F23A3" w:rsidP="000F23A3"/>
    <w:p w:rsidR="000F23A3" w:rsidRPr="008D1592" w:rsidRDefault="000F23A3" w:rsidP="000F23A3">
      <w:pPr>
        <w:rPr>
          <w:b/>
        </w:rPr>
      </w:pPr>
      <w:proofErr w:type="gramStart"/>
      <w:r w:rsidRPr="008D1592">
        <w:rPr>
          <w:b/>
        </w:rPr>
        <w:t>HINT :</w:t>
      </w:r>
      <w:proofErr w:type="gramEnd"/>
    </w:p>
    <w:p w:rsidR="000F23A3" w:rsidRDefault="000F23A3" w:rsidP="000F23A3"/>
    <w:p w:rsidR="000F23A3" w:rsidRDefault="000F23A3" w:rsidP="000F23A3">
      <w:r>
        <w:t>Find the Unit work of the combined roles and then add it and solve the equations.</w:t>
      </w:r>
    </w:p>
    <w:p w:rsidR="000F23A3" w:rsidRDefault="000F23A3" w:rsidP="000F23A3"/>
    <w:p w:rsidR="000F23A3" w:rsidRPr="008D1592" w:rsidRDefault="000F23A3" w:rsidP="000F23A3">
      <w:pPr>
        <w:rPr>
          <w:b/>
        </w:rPr>
      </w:pPr>
      <w:proofErr w:type="gramStart"/>
      <w:r w:rsidRPr="008D1592">
        <w:rPr>
          <w:b/>
        </w:rPr>
        <w:t>STRATEGY :</w:t>
      </w:r>
      <w:proofErr w:type="gramEnd"/>
    </w:p>
    <w:p w:rsidR="000F23A3" w:rsidRDefault="000F23A3" w:rsidP="000F23A3">
      <w:r w:rsidRPr="00C86A70">
        <w:br/>
      </w:r>
      <w:r>
        <w:t>I</w:t>
      </w:r>
      <w:r w:rsidRPr="000F23A3">
        <w:t xml:space="preserve">mplementing given statement in terms of </w:t>
      </w:r>
      <w:proofErr w:type="spellStart"/>
      <w:r w:rsidRPr="000F23A3">
        <w:t>equations</w:t>
      </w:r>
      <w:proofErr w:type="gramStart"/>
      <w:r w:rsidRPr="000F23A3">
        <w:t>,we</w:t>
      </w:r>
      <w:proofErr w:type="spellEnd"/>
      <w:proofErr w:type="gramEnd"/>
      <w:r w:rsidRPr="000F23A3">
        <w:t xml:space="preserve"> get,</w:t>
      </w:r>
      <w:r w:rsidRPr="000F23A3">
        <w:br/>
        <w:t> A + B=1/12; as</w:t>
      </w:r>
      <w:r>
        <w:t xml:space="preserve"> both do 1/12 work in 12 days. S</w:t>
      </w:r>
      <w:r w:rsidRPr="000F23A3">
        <w:t>imilarly,</w:t>
      </w:r>
      <w:r>
        <w:t xml:space="preserve"> B + C=1/15, </w:t>
      </w:r>
      <w:r>
        <w:br/>
        <w:t> A + C=1/20.</w:t>
      </w:r>
      <w:r>
        <w:br/>
        <w:t>N</w:t>
      </w:r>
      <w:bookmarkStart w:id="0" w:name="_GoBack"/>
      <w:bookmarkEnd w:id="0"/>
      <w:r w:rsidRPr="000F23A3">
        <w:t>ow adding above equations we get,</w:t>
      </w:r>
      <w:r w:rsidRPr="000F23A3">
        <w:br/>
        <w:t>==&gt;2(A + B +C)=1/12 + 1/15 +1/20;</w:t>
      </w:r>
      <w:r w:rsidRPr="000F23A3">
        <w:br/>
        <w:t>==&gt;2(A + B +C)=(10+8+6)/120; as, lcm= 120,</w:t>
      </w:r>
      <w:r w:rsidRPr="000F23A3">
        <w:br/>
        <w:t>==&gt;2(A + B +C)=24/120;</w:t>
      </w:r>
      <w:r w:rsidRPr="000F23A3">
        <w:br/>
        <w:t>==&gt;(A + B +C)=24/240;</w:t>
      </w:r>
      <w:r w:rsidRPr="000F23A3">
        <w:br/>
        <w:t>==&gt;(A + B +C)=1/10;</w:t>
      </w:r>
      <w:r w:rsidRPr="000F23A3">
        <w:br/>
        <w:t>hence they all work in 10 days to complete.</w:t>
      </w:r>
    </w:p>
    <w:p w:rsidR="000F23A3" w:rsidRDefault="000F23A3" w:rsidP="000F23A3"/>
    <w:p w:rsidR="00957739" w:rsidRDefault="00957739"/>
    <w:sectPr w:rsidR="00957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3A3"/>
    <w:rsid w:val="000F23A3"/>
    <w:rsid w:val="0095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2066"/>
  <w15:chartTrackingRefBased/>
  <w15:docId w15:val="{57AB50A7-4E62-4F4F-BBAF-07A9CC98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3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Sudeesh Kannath</dc:creator>
  <cp:keywords/>
  <dc:description/>
  <cp:lastModifiedBy>Sudeesh Kannath</cp:lastModifiedBy>
  <cp:revision>1</cp:revision>
  <dcterms:created xsi:type="dcterms:W3CDTF">2018-05-18T13:33:00Z</dcterms:created>
  <dcterms:modified xsi:type="dcterms:W3CDTF">2018-05-18T13:37:00Z</dcterms:modified>
</cp:coreProperties>
</file>