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9CE" w:rsidRDefault="00187078" w:rsidP="00187078">
      <w:pPr>
        <w:pStyle w:val="Title"/>
        <w:jc w:val="center"/>
      </w:pPr>
      <w:r>
        <w:t>News</w:t>
      </w:r>
    </w:p>
    <w:p w:rsidR="00187078" w:rsidRDefault="00187078" w:rsidP="00187078"/>
    <w:p w:rsidR="00187078" w:rsidRDefault="00187078" w:rsidP="00187078">
      <w:pPr>
        <w:pStyle w:val="ListParagraph"/>
        <w:numPr>
          <w:ilvl w:val="0"/>
          <w:numId w:val="1"/>
        </w:numPr>
      </w:pPr>
      <w:r w:rsidRPr="00187078">
        <w:t>Email existed before the world wide web : Yeah, In old times shibi, before the launch of WWW, Emails were sent through rotary telephones and it was called Pre-WWW. There is a video in youtube about this of emails been sent in 1984.</w:t>
      </w:r>
    </w:p>
    <w:p w:rsidR="00187078" w:rsidRDefault="00187078" w:rsidP="00187078">
      <w:pPr>
        <w:pStyle w:val="ListParagraph"/>
        <w:numPr>
          <w:ilvl w:val="0"/>
          <w:numId w:val="1"/>
        </w:numPr>
      </w:pPr>
      <w:r w:rsidRPr="00187078">
        <w:t>QWERTY Keyboards were meant to slow down our typing. The keys were designed for gaps to type it slow. The Dvorak keyboard is the only keyboard layout which handles the alphabets as keys in order. And yeah, It was introduced to decipher the morse code easily.</w:t>
      </w:r>
    </w:p>
    <w:p w:rsidR="00187078" w:rsidRDefault="00187078" w:rsidP="00187078">
      <w:pPr>
        <w:pStyle w:val="ListParagraph"/>
        <w:numPr>
          <w:ilvl w:val="0"/>
          <w:numId w:val="1"/>
        </w:numPr>
      </w:pPr>
      <w:r w:rsidRPr="00187078">
        <w:t>People think that Logo of Hyundai is the first letter of the name that is H bt it is not true the logo mentions shaking hands of two people one is client n another one  is representative of the company</w:t>
      </w:r>
    </w:p>
    <w:p w:rsidR="00187078" w:rsidRDefault="00907F4D" w:rsidP="00907F4D">
      <w:pPr>
        <w:pStyle w:val="ListParagraph"/>
        <w:numPr>
          <w:ilvl w:val="0"/>
          <w:numId w:val="1"/>
        </w:numPr>
      </w:pPr>
      <w:r w:rsidRPr="00907F4D">
        <w:t>Oneplus 6 smart fone is launched for indian market .marketing started today 3pm in mumbai as an event n it is exclusively avilable in amazon on 21 n 22 may</w:t>
      </w:r>
    </w:p>
    <w:p w:rsidR="00907F4D" w:rsidRDefault="00AB325D" w:rsidP="00AB325D">
      <w:pPr>
        <w:pStyle w:val="ListParagraph"/>
        <w:numPr>
          <w:ilvl w:val="0"/>
          <w:numId w:val="1"/>
        </w:numPr>
      </w:pPr>
      <w:r>
        <w:t>I</w:t>
      </w:r>
      <w:r w:rsidRPr="00AB325D">
        <w:t>nstagram announced a new feature that allows the user to share the feed post to their stories ,for that we want to click a paper airplane button below the post then the post will appear as stickers user can set the background</w:t>
      </w:r>
      <w:r>
        <w:t>.</w:t>
      </w:r>
    </w:p>
    <w:p w:rsidR="00AB325D" w:rsidRDefault="00AB325D" w:rsidP="00AB325D">
      <w:pPr>
        <w:pStyle w:val="ListParagraph"/>
        <w:numPr>
          <w:ilvl w:val="0"/>
          <w:numId w:val="1"/>
        </w:numPr>
      </w:pPr>
      <w:r w:rsidRPr="00AB325D">
        <w:t>Google Assitant device can play or listen to anything even if u dont have a google account. The new update makes them to. Because, It can store many of the personal datas for their convenience.</w:t>
      </w:r>
    </w:p>
    <w:p w:rsidR="00AB325D" w:rsidRDefault="00AB325D" w:rsidP="00AB325D">
      <w:pPr>
        <w:pStyle w:val="ListParagraph"/>
        <w:numPr>
          <w:ilvl w:val="0"/>
          <w:numId w:val="1"/>
        </w:numPr>
      </w:pPr>
      <w:r w:rsidRPr="00AB325D">
        <w:t>Apples Everyone can code initiative is been extended to all other countries soon for the youngsters and yeah, This time they have made sure about the initiative availability to the inabilities like deaf, blind and others</w:t>
      </w:r>
      <w:r>
        <w:t>.</w:t>
      </w:r>
    </w:p>
    <w:p w:rsidR="00AB325D" w:rsidRPr="00187078" w:rsidRDefault="00AB325D" w:rsidP="00AB325D">
      <w:pPr>
        <w:pStyle w:val="ListParagraph"/>
        <w:numPr>
          <w:ilvl w:val="0"/>
          <w:numId w:val="1"/>
        </w:numPr>
      </w:pPr>
      <w:r w:rsidRPr="00AB325D">
        <w:t>Russian accessory maker caviar has created an iphone x Tesla mod</w:t>
      </w:r>
      <w:r>
        <w:t>el with a solar charging panel and</w:t>
      </w:r>
      <w:bookmarkStart w:id="0" w:name="_GoBack"/>
      <w:bookmarkEnd w:id="0"/>
      <w:r w:rsidRPr="00AB325D">
        <w:t xml:space="preserve"> the phone attached with case eng</w:t>
      </w:r>
      <w:r>
        <w:t xml:space="preserve">raved, priced at 3 lakh for a </w:t>
      </w:r>
      <w:r w:rsidRPr="00AB325D">
        <w:t>64gb variants</w:t>
      </w:r>
      <w:r>
        <w:t>.</w:t>
      </w:r>
    </w:p>
    <w:sectPr w:rsidR="00AB325D" w:rsidRPr="00187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F06E11"/>
    <w:multiLevelType w:val="hybridMultilevel"/>
    <w:tmpl w:val="CCDA5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078"/>
    <w:rsid w:val="00187078"/>
    <w:rsid w:val="00907F4D"/>
    <w:rsid w:val="009159CE"/>
    <w:rsid w:val="00AB32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5F6B"/>
  <w15:chartTrackingRefBased/>
  <w15:docId w15:val="{55DEDAA8-D852-4618-83F7-D06E2AED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0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07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87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Sudeesh Kannath</dc:creator>
  <cp:keywords/>
  <dc:description/>
  <cp:lastModifiedBy>Sudeesh Kannath</cp:lastModifiedBy>
  <cp:revision>3</cp:revision>
  <dcterms:created xsi:type="dcterms:W3CDTF">2018-05-17T14:32:00Z</dcterms:created>
  <dcterms:modified xsi:type="dcterms:W3CDTF">2018-05-18T14:48:00Z</dcterms:modified>
</cp:coreProperties>
</file>