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9CE" w:rsidRDefault="00187078" w:rsidP="00187078">
      <w:pPr>
        <w:pStyle w:val="Title"/>
        <w:jc w:val="center"/>
      </w:pPr>
      <w:r>
        <w:t>News</w:t>
      </w:r>
    </w:p>
    <w:p w:rsidR="00187078" w:rsidRDefault="00187078" w:rsidP="00187078"/>
    <w:p w:rsidR="00187078" w:rsidRDefault="00187078" w:rsidP="00187078">
      <w:pPr>
        <w:pStyle w:val="ListParagraph"/>
        <w:numPr>
          <w:ilvl w:val="0"/>
          <w:numId w:val="1"/>
        </w:numPr>
      </w:pPr>
      <w:r w:rsidRPr="00187078">
        <w:t>Email existed before the world wide web : Yeah, In old times shibi, before the launch of WWW, Emails were sent through rotary telephones and it was called Pre-WWW. There is a video in youtube about this of emails been sent in 1984.</w:t>
      </w:r>
    </w:p>
    <w:p w:rsidR="00187078" w:rsidRDefault="00187078" w:rsidP="00187078">
      <w:pPr>
        <w:pStyle w:val="ListParagraph"/>
        <w:numPr>
          <w:ilvl w:val="0"/>
          <w:numId w:val="1"/>
        </w:numPr>
      </w:pPr>
      <w:r w:rsidRPr="00187078">
        <w:t>QWERTY Keyboards were meant to slow down our typing. The keys were designed for gaps to type it slow. The Dvorak keyboard is the only keyboard layout which handles the alphabets as keys in order. And yeah, It was introduced to decipher the morse code easily.</w:t>
      </w:r>
    </w:p>
    <w:p w:rsidR="00187078" w:rsidRDefault="00187078" w:rsidP="00187078">
      <w:pPr>
        <w:pStyle w:val="ListParagraph"/>
        <w:numPr>
          <w:ilvl w:val="0"/>
          <w:numId w:val="1"/>
        </w:numPr>
      </w:pPr>
      <w:r w:rsidRPr="00187078">
        <w:t>People think that Logo of Hyundai is the first letter of the name that is H bt it is not true the logo mentions shaking hands of two people one is client n another one  is representative of the company</w:t>
      </w:r>
    </w:p>
    <w:p w:rsidR="00187078" w:rsidRDefault="00907F4D" w:rsidP="00907F4D">
      <w:pPr>
        <w:pStyle w:val="ListParagraph"/>
        <w:numPr>
          <w:ilvl w:val="0"/>
          <w:numId w:val="1"/>
        </w:numPr>
      </w:pPr>
      <w:r w:rsidRPr="00907F4D">
        <w:t>Oneplus 6 smart fone is launched for indian market .marketing started today 3pm in mumbai as an event n it is exclusively avilable in amazon on 21 n 22 may</w:t>
      </w:r>
    </w:p>
    <w:p w:rsidR="00907F4D" w:rsidRPr="00187078" w:rsidRDefault="00907F4D" w:rsidP="00907F4D">
      <w:pPr>
        <w:pStyle w:val="ListParagraph"/>
        <w:numPr>
          <w:ilvl w:val="0"/>
          <w:numId w:val="1"/>
        </w:numPr>
      </w:pPr>
      <w:bookmarkStart w:id="0" w:name="_GoBack"/>
      <w:bookmarkEnd w:id="0"/>
    </w:p>
    <w:sectPr w:rsidR="00907F4D" w:rsidRPr="00187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06E11"/>
    <w:multiLevelType w:val="hybridMultilevel"/>
    <w:tmpl w:val="CCDA5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78"/>
    <w:rsid w:val="00187078"/>
    <w:rsid w:val="00907F4D"/>
    <w:rsid w:val="00915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AC3C"/>
  <w15:chartTrackingRefBased/>
  <w15:docId w15:val="{55DEDAA8-D852-4618-83F7-D06E2AED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Kannath</dc:creator>
  <cp:keywords/>
  <dc:description/>
  <cp:lastModifiedBy>Sudeesh Kannath</cp:lastModifiedBy>
  <cp:revision>2</cp:revision>
  <dcterms:created xsi:type="dcterms:W3CDTF">2018-05-17T14:32:00Z</dcterms:created>
  <dcterms:modified xsi:type="dcterms:W3CDTF">2018-05-17T14:43:00Z</dcterms:modified>
</cp:coreProperties>
</file>