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146" w:rsidRDefault="007F5146">
      <w:r>
        <w:tab/>
      </w:r>
      <w:r>
        <w:tab/>
      </w:r>
      <w:r>
        <w:tab/>
      </w:r>
      <w:r>
        <w:tab/>
      </w:r>
    </w:p>
    <w:p w:rsidR="00822A6A" w:rsidRDefault="00822A6A">
      <w:r>
        <w:t xml:space="preserve">Practice Questions for </w:t>
      </w:r>
      <w:r w:rsidR="00FB4C54">
        <w:t>Blood Relation</w:t>
      </w:r>
    </w:p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Question</w:t>
            </w:r>
          </w:p>
        </w:tc>
        <w:tc>
          <w:tcPr>
            <w:tcW w:w="8291" w:type="dxa"/>
          </w:tcPr>
          <w:p w:rsidR="00822A6A" w:rsidRDefault="00FB4C54" w:rsidP="00822A6A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If A + B means A is the mother of B; A - B means A is the brother B; A % B means A is the father of B and A x B means A is the sister of B, which of the following shows that P is the maternal uncle of Q?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Option A</w:t>
            </w:r>
          </w:p>
        </w:tc>
        <w:tc>
          <w:tcPr>
            <w:tcW w:w="8291" w:type="dxa"/>
          </w:tcPr>
          <w:p w:rsidR="00822A6A" w:rsidRDefault="00FB4C54" w:rsidP="00822A6A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Q - N + M x P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Option B</w:t>
            </w:r>
          </w:p>
        </w:tc>
        <w:tc>
          <w:tcPr>
            <w:tcW w:w="8291" w:type="dxa"/>
          </w:tcPr>
          <w:p w:rsidR="00822A6A" w:rsidRDefault="00FB4C54" w:rsidP="00822A6A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P + S x N - Q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Option C</w:t>
            </w:r>
          </w:p>
        </w:tc>
        <w:tc>
          <w:tcPr>
            <w:tcW w:w="8291" w:type="dxa"/>
          </w:tcPr>
          <w:p w:rsidR="00822A6A" w:rsidRDefault="00FB4C54" w:rsidP="00822A6A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P - M + N x Q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Option D</w:t>
            </w:r>
          </w:p>
        </w:tc>
        <w:tc>
          <w:tcPr>
            <w:tcW w:w="8291" w:type="dxa"/>
          </w:tcPr>
          <w:p w:rsidR="00822A6A" w:rsidRDefault="00FB4C54" w:rsidP="00822A6A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Q - S % P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Answer</w:t>
            </w:r>
          </w:p>
        </w:tc>
        <w:tc>
          <w:tcPr>
            <w:tcW w:w="8291" w:type="dxa"/>
          </w:tcPr>
          <w:p w:rsidR="00822A6A" w:rsidRDefault="00FB4C54" w:rsidP="00822A6A">
            <w:r>
              <w:t>Option C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Explanation</w:t>
            </w:r>
          </w:p>
        </w:tc>
        <w:tc>
          <w:tcPr>
            <w:tcW w:w="8291" w:type="dxa"/>
          </w:tcPr>
          <w:p w:rsidR="00FB4C54" w:rsidRDefault="00FB4C54" w:rsidP="00FB4C54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P - M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P is the brother of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M</w:t>
            </w:r>
          </w:p>
          <w:p w:rsidR="00FB4C54" w:rsidRDefault="00FB4C54" w:rsidP="00FB4C54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M + 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M is the mother of N</w:t>
            </w:r>
          </w:p>
          <w:p w:rsidR="00FB4C54" w:rsidRDefault="00FB4C54" w:rsidP="00FB4C54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N x Q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N is the sister of Q</w:t>
            </w:r>
          </w:p>
          <w:p w:rsidR="00822A6A" w:rsidRPr="00FB4C54" w:rsidRDefault="00FB4C54" w:rsidP="00FB4C54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Therefore, P is the maternal uncle of Q.</w:t>
            </w:r>
          </w:p>
        </w:tc>
      </w:tr>
    </w:tbl>
    <w:p w:rsidR="00822A6A" w:rsidRDefault="00822A6A" w:rsidP="00822A6A">
      <w:pPr>
        <w:pStyle w:val="ListParagraph"/>
        <w:numPr>
          <w:ilvl w:val="0"/>
          <w:numId w:val="7"/>
        </w:numPr>
      </w:pPr>
    </w:p>
    <w:p w:rsidR="00822A6A" w:rsidRDefault="00822A6A"/>
    <w:p w:rsidR="00822A6A" w:rsidRDefault="00822A6A"/>
    <w:p w:rsidR="00822A6A" w:rsidRDefault="00822A6A"/>
    <w:p w:rsidR="00822A6A" w:rsidRDefault="00822A6A"/>
    <w:p w:rsidR="00822A6A" w:rsidRDefault="00822A6A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FB4C54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If A is the brother of B; B is the sister of C; and C is the father of D, how D is related to A?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FB4C54" w:rsidP="00CC2E69">
            <w:r>
              <w:t>Brother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FB4C54" w:rsidP="00CC2E69">
            <w:r>
              <w:t>Sister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FB4C54" w:rsidP="00CC2E69">
            <w:r>
              <w:t>Nephew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FB4C54" w:rsidP="00CC2E69">
            <w:r>
              <w:t>Cannot be determined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FB4C54" w:rsidP="00CC2E69">
            <w:r>
              <w:t>Option D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FB4C54" w:rsidRDefault="00FB4C54" w:rsidP="00FB4C54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If D is Male, the answer is Nephew.</w:t>
            </w:r>
          </w:p>
          <w:p w:rsidR="00FB4C54" w:rsidRDefault="00FB4C54" w:rsidP="00FB4C54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If D is Female, the answer is Niece.</w:t>
            </w:r>
          </w:p>
          <w:p w:rsidR="00FB4C54" w:rsidRDefault="00FB4C54" w:rsidP="00FB4C54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As the sex of D is not known, hence, the relation between D and A cannot be determined.</w:t>
            </w:r>
          </w:p>
          <w:p w:rsidR="00CC2E69" w:rsidRPr="00FB4C54" w:rsidRDefault="00FB4C54" w:rsidP="00FB4C54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Note: Niece - A daughter of one's brother or sister, or of one's brother-in-law or sister-in-law. Nephew - A son of one's brother or sister, or of one's brother-in-law or sister-in-law.</w:t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4867C7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Introducing a boy, a girl said, "He is the son of the daughter of the father of my uncle." How is the boy related to the girl?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4867C7" w:rsidP="00CC2E69">
            <w:r>
              <w:t>Brother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4867C7" w:rsidP="00CC2E69">
            <w:r>
              <w:t>Nephew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4867C7" w:rsidP="00CC2E69">
            <w:r>
              <w:t>Uncle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4867C7" w:rsidP="00CC2E69">
            <w:r>
              <w:t>Sister-in law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4867C7" w:rsidP="00CC2E69">
            <w:r>
              <w:t>Option A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4867C7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The father of the boy's uncle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→</w:t>
            </w:r>
            <w:r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  <w:t xml:space="preserve"> the g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randfather of the boy and daughter of the grandfather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→</w:t>
            </w:r>
            <w:r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  <w:t xml:space="preserve"> sister of father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7A2643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If A + B means A is the brother of B; A x B means A is the son of B; and A % B means B is the daughter of A then which of the following means M is the maternal uncle of N?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7A2643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M + O x N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7A2643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M % O x N + P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7A2643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M + O % N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7A2643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None of these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7A2643" w:rsidP="00CC2E69">
            <w:r>
              <w:t>Option D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7A2643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Because the sex of O is not known.</w:t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7A2643" w:rsidRDefault="007A2643" w:rsidP="00CC2E69"/>
    <w:p w:rsidR="007A2643" w:rsidRDefault="007A2643" w:rsidP="00CC2E69"/>
    <w:p w:rsidR="007A2643" w:rsidRDefault="007A2643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lastRenderedPageBreak/>
              <w:t>Question</w:t>
            </w:r>
          </w:p>
        </w:tc>
        <w:tc>
          <w:tcPr>
            <w:tcW w:w="8291" w:type="dxa"/>
          </w:tcPr>
          <w:p w:rsidR="007A2643" w:rsidRPr="007A2643" w:rsidRDefault="007A2643" w:rsidP="007A2643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264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If D is the brother of B, how B is related to C? To answer this question which of the statements is/are necessary?</w:t>
            </w:r>
          </w:p>
          <w:p w:rsidR="007A2643" w:rsidRPr="007A2643" w:rsidRDefault="007A2643" w:rsidP="007A2643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264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The son of D is the grandson of C.</w:t>
            </w:r>
          </w:p>
          <w:p w:rsidR="00CC2E69" w:rsidRPr="007A2643" w:rsidRDefault="007A2643" w:rsidP="007A2643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264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B is the sister of D.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7A2643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Only 1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7A2643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Only 2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7A2643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Either 1 or 2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7A2643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1 and 2 both are required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7A2643" w:rsidP="00CC2E69">
            <w:r>
              <w:t>Option D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7A2643" w:rsidRDefault="007A2643" w:rsidP="007A2643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Given: D is the brother of B.</w:t>
            </w:r>
          </w:p>
          <w:p w:rsidR="007A2643" w:rsidRDefault="007A2643" w:rsidP="007A2643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From statement 1, we can detect that D is son of C (son of D is the grandson of C).</w:t>
            </w:r>
          </w:p>
          <w:p w:rsidR="007A2643" w:rsidRDefault="007A2643" w:rsidP="007A2643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From statement 2, we can detect that B is 'Female' (sister of D).</w:t>
            </w:r>
          </w:p>
          <w:p w:rsidR="00CC2E69" w:rsidRPr="007A2643" w:rsidRDefault="007A2643" w:rsidP="007A2643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Therefore, B is daughter of C.</w:t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7A2643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Pointing a photograph X said to his friend Y, "She is the only daughter of the father of my mother." How X is related to the person of photograph?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7A2643" w:rsidP="00CC2E69">
            <w:r>
              <w:t>Daughter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7A2643" w:rsidP="00CC2E69">
            <w:r>
              <w:t>Son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7A2643" w:rsidP="00CC2E69">
            <w:r>
              <w:t>Nephew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7A2643" w:rsidP="00CC2E69">
            <w:r>
              <w:t>Cannot be determined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7A2643" w:rsidP="00CC2E69">
            <w:r>
              <w:t>Option B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7A2643" w:rsidRDefault="007A2643" w:rsidP="007A2643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The only daughter of the father of X's mother' means mother of X.</w:t>
            </w:r>
          </w:p>
          <w:p w:rsidR="007A2643" w:rsidRDefault="007A2643" w:rsidP="007A2643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Hence X is the son of the lady in the photograph.</w:t>
            </w:r>
          </w:p>
          <w:p w:rsidR="007A2643" w:rsidRDefault="007A2643" w:rsidP="007A2643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Note: Still have doubt like "How X is a male?"</w:t>
            </w:r>
          </w:p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B4B7D" w:rsidRDefault="00CB4B7D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lastRenderedPageBreak/>
              <w:t>Question</w:t>
            </w:r>
          </w:p>
        </w:tc>
        <w:tc>
          <w:tcPr>
            <w:tcW w:w="8291" w:type="dxa"/>
          </w:tcPr>
          <w:p w:rsidR="00CC2E69" w:rsidRDefault="004335F6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Pointing to a woman, Abhijit said, "Her granddaughter is the only daughter of my brother." How is the woman related to Abhijit?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4335F6" w:rsidP="00CC2E69">
            <w:r>
              <w:t>Sister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4335F6" w:rsidP="00CC2E69">
            <w:r>
              <w:t>Grandmother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4335F6" w:rsidP="00CC2E69">
            <w:r>
              <w:t>Mother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4335F6" w:rsidP="00CC2E69">
            <w:r>
              <w:t>Mother-In law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4335F6" w:rsidP="00CC2E69">
            <w:r>
              <w:t>Option C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4335F6" w:rsidRDefault="004335F6" w:rsidP="004335F6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Daughter of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Abhijit's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brother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niece of Abhijit. Thus the granddaughter of the woman is </w:t>
            </w:r>
            <w:proofErr w:type="spellStart"/>
            <w:r>
              <w:rPr>
                <w:rFonts w:ascii="Verdana" w:hAnsi="Verdana" w:cs="Verdana"/>
                <w:color w:val="000000"/>
                <w:sz w:val="18"/>
                <w:szCs w:val="18"/>
              </w:rPr>
              <w:t>Abhijit's</w:t>
            </w:r>
            <w:proofErr w:type="spellEnd"/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niece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</w:p>
          <w:p w:rsidR="004335F6" w:rsidRDefault="004335F6" w:rsidP="004335F6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Hence, the woman is the mother of Abhijit.</w:t>
            </w:r>
          </w:p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4335F6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Amit said - "This girl is the wife of the grandson of my mother". How is Amit related to the girl?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4335F6" w:rsidP="00CC2E69">
            <w:r>
              <w:t>Brother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4335F6" w:rsidP="00CC2E69">
            <w:r>
              <w:t>Grandfather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4335F6" w:rsidP="00CC2E69">
            <w:r>
              <w:t>Father- in Law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4335F6" w:rsidP="00CC2E69">
            <w:r>
              <w:t>Husband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4335F6" w:rsidP="00CC2E69">
            <w:r>
              <w:t>Option C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4335F6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The girl is the wife of grandson of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Amit's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mother i.e., the girl is the wife of son of Amit. Hence, Amit is the father-in-law of the girl.</w:t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lastRenderedPageBreak/>
              <w:t>Question</w:t>
            </w:r>
          </w:p>
        </w:tc>
        <w:tc>
          <w:tcPr>
            <w:tcW w:w="8291" w:type="dxa"/>
          </w:tcPr>
          <w:p w:rsidR="00CC2E69" w:rsidRPr="00E3063F" w:rsidRDefault="00E3063F" w:rsidP="00E3063F">
            <w:pPr>
              <w:pStyle w:val="NormalWeb"/>
              <w:spacing w:line="255" w:lineRule="atLeas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Pointing towards a man, a woman said, "His mother is the only daughter of my mother." How is the woman related to the man?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E3063F" w:rsidP="00CC2E69">
            <w:r>
              <w:t>Mother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E3063F" w:rsidP="00CC2E69">
            <w:r>
              <w:t>Grandmother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E3063F" w:rsidP="00CC2E69">
            <w:r>
              <w:t>Sister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E3063F" w:rsidP="00CC2E69">
            <w:r>
              <w:t>Daughter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E3063F" w:rsidP="00CC2E69">
            <w:r>
              <w:t>Option A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E3063F" w:rsidRDefault="00E3063F" w:rsidP="00E3063F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Only daughter of my mother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myself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</w:p>
          <w:p w:rsidR="00CC2E69" w:rsidRPr="00E3063F" w:rsidRDefault="00E3063F" w:rsidP="00E3063F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Hence, the woman is the mother of the man.</w:t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946F16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If P $ Q means P is the brother of Q; P # Q means P is the mother of Q; P * Q means P is the daughter of Q in A # B $ C * D, who is the father?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946F16" w:rsidP="00CC2E69">
            <w:r>
              <w:t>D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946F16" w:rsidP="00CC2E69">
            <w:r>
              <w:t>B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946F16" w:rsidP="00CC2E69">
            <w:r>
              <w:t>C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946F16" w:rsidP="00CC2E69">
            <w:r>
              <w:t>Inadequate Data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946F16" w:rsidP="00CC2E69">
            <w:r>
              <w:t>Option A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946F16" w:rsidRPr="00946F16" w:rsidRDefault="00946F16" w:rsidP="00946F16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46F1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 is the mother of B, B is the brother of C and C is the daughter of D. Hence, D is the father.</w:t>
            </w:r>
          </w:p>
          <w:p w:rsidR="00946F16" w:rsidRPr="00946F16" w:rsidRDefault="00946F16" w:rsidP="00946F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46F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      (Parents)        D</w:t>
            </w:r>
          </w:p>
          <w:p w:rsidR="00946F16" w:rsidRPr="00946F16" w:rsidRDefault="00946F16" w:rsidP="00946F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46F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|                       |</w:t>
            </w:r>
          </w:p>
          <w:p w:rsidR="00946F16" w:rsidRPr="00946F16" w:rsidRDefault="00946F16" w:rsidP="00946F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46F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|                       |</w:t>
            </w:r>
          </w:p>
          <w:p w:rsidR="00946F16" w:rsidRPr="00946F16" w:rsidRDefault="00946F16" w:rsidP="00946F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46F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 - is - Brother - of - C</w:t>
            </w:r>
          </w:p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lastRenderedPageBreak/>
              <w:t>Question</w:t>
            </w:r>
          </w:p>
        </w:tc>
        <w:tc>
          <w:tcPr>
            <w:tcW w:w="8291" w:type="dxa"/>
          </w:tcPr>
          <w:p w:rsidR="00CA35B9" w:rsidRPr="00CA35B9" w:rsidRDefault="00CA35B9" w:rsidP="00CA35B9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35B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A3P means A is the mother of P</w:t>
            </w:r>
          </w:p>
          <w:p w:rsidR="00CA35B9" w:rsidRPr="00CA35B9" w:rsidRDefault="00CA35B9" w:rsidP="00CA35B9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35B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A4P means A is the brother of P</w:t>
            </w:r>
          </w:p>
          <w:p w:rsidR="00CA35B9" w:rsidRPr="00CA35B9" w:rsidRDefault="00CA35B9" w:rsidP="00CA35B9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35B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A9P means A is the husband of P</w:t>
            </w:r>
          </w:p>
          <w:p w:rsidR="00CA35B9" w:rsidRPr="00CA35B9" w:rsidRDefault="00CA35B9" w:rsidP="00CA35B9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A35B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A5P means A is the daughter of P</w:t>
            </w:r>
          </w:p>
          <w:p w:rsidR="00CC2E69" w:rsidRDefault="00CA35B9" w:rsidP="00CA35B9">
            <w:r w:rsidRPr="00CA35B9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Which of the following means that K is the mother-in-law of M?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CA35B9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M9N3K4J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CA35B9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M9N5K3J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CA35B9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K5J9M3N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CA35B9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K3J9N4M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CA35B9" w:rsidP="00CC2E69">
            <w:r>
              <w:t>Option B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A35B9" w:rsidRDefault="00CA35B9" w:rsidP="00CA35B9">
            <w:pPr>
              <w:pStyle w:val="NoSpacing"/>
            </w:pPr>
            <w:r>
              <w:t xml:space="preserve">M9N </w:t>
            </w:r>
            <w:r>
              <w:rPr>
                <w:rFonts w:ascii="Arial" w:hAnsi="Arial" w:cs="Arial"/>
              </w:rPr>
              <w:t>→</w:t>
            </w:r>
            <w:r>
              <w:rPr>
                <w:rFonts w:cs="Verdana"/>
              </w:rPr>
              <w:t xml:space="preserve"> M is the husband of </w:t>
            </w:r>
            <w:r>
              <w:t>N</w:t>
            </w:r>
          </w:p>
          <w:p w:rsidR="00CA35B9" w:rsidRDefault="00CA35B9" w:rsidP="00CA35B9">
            <w:pPr>
              <w:pStyle w:val="NoSpacing"/>
            </w:pPr>
            <w:r>
              <w:t xml:space="preserve">N5K </w:t>
            </w:r>
            <w:r>
              <w:rPr>
                <w:rFonts w:ascii="Arial" w:hAnsi="Arial" w:cs="Arial"/>
              </w:rPr>
              <w:t>→</w:t>
            </w:r>
            <w:r>
              <w:rPr>
                <w:rFonts w:cs="Verdana"/>
              </w:rPr>
              <w:t xml:space="preserve"> N is the daughter of K</w:t>
            </w:r>
          </w:p>
          <w:p w:rsidR="00CA35B9" w:rsidRDefault="00CA35B9" w:rsidP="00CA35B9">
            <w:pPr>
              <w:pStyle w:val="NoSpacing"/>
            </w:pPr>
            <w:r>
              <w:t xml:space="preserve">Hence, </w:t>
            </w:r>
            <w:r>
              <w:rPr>
                <w:rFonts w:ascii="Arial" w:hAnsi="Arial" w:cs="Arial"/>
              </w:rPr>
              <w:t>→</w:t>
            </w:r>
            <w:r>
              <w:rPr>
                <w:rFonts w:cs="Verdana"/>
              </w:rPr>
              <w:t xml:space="preserve"> M is the son-in-law of K</w:t>
            </w:r>
          </w:p>
          <w:p w:rsidR="00CA35B9" w:rsidRDefault="00CA35B9" w:rsidP="00CA35B9">
            <w:pPr>
              <w:pStyle w:val="NoSpacing"/>
            </w:pPr>
            <w:r>
              <w:t xml:space="preserve">K3J </w:t>
            </w:r>
            <w:r>
              <w:rPr>
                <w:rFonts w:ascii="Arial" w:hAnsi="Arial" w:cs="Arial"/>
              </w:rPr>
              <w:t>→</w:t>
            </w:r>
            <w:r>
              <w:rPr>
                <w:rFonts w:cs="Verdana"/>
              </w:rPr>
              <w:t xml:space="preserve"> K is the mother of J</w:t>
            </w:r>
          </w:p>
          <w:p w:rsidR="00CA35B9" w:rsidRDefault="00CA35B9" w:rsidP="00CA35B9">
            <w:pPr>
              <w:pStyle w:val="NoSpacing"/>
            </w:pPr>
            <w:r>
              <w:t xml:space="preserve">Hence, </w:t>
            </w:r>
            <w:r>
              <w:rPr>
                <w:rFonts w:ascii="Arial" w:hAnsi="Arial" w:cs="Arial"/>
              </w:rPr>
              <w:t>→</w:t>
            </w:r>
            <w:r>
              <w:rPr>
                <w:rFonts w:cs="Verdana"/>
              </w:rPr>
              <w:t xml:space="preserve"> K is a lady</w:t>
            </w:r>
          </w:p>
          <w:p w:rsidR="00CC2E69" w:rsidRPr="00CA35B9" w:rsidRDefault="00CA35B9" w:rsidP="00CA35B9">
            <w:pPr>
              <w:pStyle w:val="NoSpacing"/>
            </w:pPr>
            <w:r>
              <w:t xml:space="preserve">Hence, </w:t>
            </w:r>
            <w:r>
              <w:rPr>
                <w:rFonts w:ascii="Arial" w:hAnsi="Arial" w:cs="Arial"/>
              </w:rPr>
              <w:t>→</w:t>
            </w:r>
            <w:r>
              <w:rPr>
                <w:rFonts w:cs="Verdana"/>
              </w:rPr>
              <w:t xml:space="preserve"> K is the mother-in-law of M.</w:t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>
      <w:pPr>
        <w:pStyle w:val="ListParagraph"/>
        <w:numPr>
          <w:ilvl w:val="0"/>
          <w:numId w:val="7"/>
        </w:numPr>
      </w:pPr>
    </w:p>
    <w:tbl>
      <w:tblPr>
        <w:tblStyle w:val="TableGrid"/>
        <w:tblpPr w:leftFromText="180" w:rightFromText="180" w:vertAnchor="text" w:horzAnchor="margin" w:tblpY="391"/>
        <w:tblW w:w="0" w:type="auto"/>
        <w:tblLook w:val="04A0"/>
      </w:tblPr>
      <w:tblGrid>
        <w:gridCol w:w="1267"/>
        <w:gridCol w:w="8291"/>
      </w:tblGrid>
      <w:tr w:rsidR="00CA35B9" w:rsidTr="00CA35B9">
        <w:trPr>
          <w:trHeight w:val="280"/>
        </w:trPr>
        <w:tc>
          <w:tcPr>
            <w:tcW w:w="1267" w:type="dxa"/>
          </w:tcPr>
          <w:p w:rsidR="00CA35B9" w:rsidRDefault="00CA35B9" w:rsidP="00CA35B9">
            <w:r>
              <w:t>Question</w:t>
            </w:r>
          </w:p>
        </w:tc>
        <w:tc>
          <w:tcPr>
            <w:tcW w:w="8291" w:type="dxa"/>
          </w:tcPr>
          <w:p w:rsidR="00CA35B9" w:rsidRDefault="00CA35B9" w:rsidP="00CA35B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P is the mother of K; K is the sister of D; D is the father of J. How is P related to J?</w:t>
            </w:r>
          </w:p>
        </w:tc>
      </w:tr>
      <w:tr w:rsidR="00CA35B9" w:rsidTr="00CA35B9">
        <w:trPr>
          <w:trHeight w:val="280"/>
        </w:trPr>
        <w:tc>
          <w:tcPr>
            <w:tcW w:w="1267" w:type="dxa"/>
          </w:tcPr>
          <w:p w:rsidR="00CA35B9" w:rsidRDefault="00CA35B9" w:rsidP="00CA35B9">
            <w:r>
              <w:t>Option A</w:t>
            </w:r>
          </w:p>
        </w:tc>
        <w:tc>
          <w:tcPr>
            <w:tcW w:w="8291" w:type="dxa"/>
          </w:tcPr>
          <w:p w:rsidR="00CA35B9" w:rsidRDefault="00CA35B9" w:rsidP="00CA35B9">
            <w:r>
              <w:t>Mother</w:t>
            </w:r>
          </w:p>
        </w:tc>
      </w:tr>
      <w:tr w:rsidR="00CA35B9" w:rsidTr="00CA35B9">
        <w:trPr>
          <w:trHeight w:val="280"/>
        </w:trPr>
        <w:tc>
          <w:tcPr>
            <w:tcW w:w="1267" w:type="dxa"/>
          </w:tcPr>
          <w:p w:rsidR="00CA35B9" w:rsidRDefault="00CA35B9" w:rsidP="00CA35B9">
            <w:r>
              <w:t>Option B</w:t>
            </w:r>
          </w:p>
        </w:tc>
        <w:tc>
          <w:tcPr>
            <w:tcW w:w="8291" w:type="dxa"/>
          </w:tcPr>
          <w:p w:rsidR="00CA35B9" w:rsidRDefault="00CA35B9" w:rsidP="00CA35B9">
            <w:r>
              <w:t>Aunt</w:t>
            </w:r>
          </w:p>
        </w:tc>
      </w:tr>
      <w:tr w:rsidR="00CA35B9" w:rsidTr="00CA35B9">
        <w:trPr>
          <w:trHeight w:val="280"/>
        </w:trPr>
        <w:tc>
          <w:tcPr>
            <w:tcW w:w="1267" w:type="dxa"/>
          </w:tcPr>
          <w:p w:rsidR="00CA35B9" w:rsidRDefault="00CA35B9" w:rsidP="00CA35B9">
            <w:r>
              <w:t>Option C</w:t>
            </w:r>
          </w:p>
        </w:tc>
        <w:tc>
          <w:tcPr>
            <w:tcW w:w="8291" w:type="dxa"/>
          </w:tcPr>
          <w:p w:rsidR="00CA35B9" w:rsidRDefault="00CA35B9" w:rsidP="00CA35B9">
            <w:r>
              <w:t>Grandmother</w:t>
            </w:r>
          </w:p>
        </w:tc>
      </w:tr>
      <w:tr w:rsidR="00CA35B9" w:rsidTr="00CA35B9">
        <w:trPr>
          <w:trHeight w:val="280"/>
        </w:trPr>
        <w:tc>
          <w:tcPr>
            <w:tcW w:w="1267" w:type="dxa"/>
          </w:tcPr>
          <w:p w:rsidR="00CA35B9" w:rsidRDefault="00CA35B9" w:rsidP="00CA35B9">
            <w:r>
              <w:t>Option D</w:t>
            </w:r>
          </w:p>
        </w:tc>
        <w:tc>
          <w:tcPr>
            <w:tcW w:w="8291" w:type="dxa"/>
          </w:tcPr>
          <w:p w:rsidR="00CA35B9" w:rsidRDefault="00CA35B9" w:rsidP="00CA35B9">
            <w:r>
              <w:t>Inadequate Data</w:t>
            </w:r>
          </w:p>
        </w:tc>
      </w:tr>
      <w:tr w:rsidR="00CA35B9" w:rsidTr="00CA35B9">
        <w:trPr>
          <w:trHeight w:val="280"/>
        </w:trPr>
        <w:tc>
          <w:tcPr>
            <w:tcW w:w="1267" w:type="dxa"/>
          </w:tcPr>
          <w:p w:rsidR="00CA35B9" w:rsidRDefault="00CA35B9" w:rsidP="00CA35B9">
            <w:r>
              <w:t>Answer</w:t>
            </w:r>
          </w:p>
        </w:tc>
        <w:tc>
          <w:tcPr>
            <w:tcW w:w="8291" w:type="dxa"/>
          </w:tcPr>
          <w:p w:rsidR="00CA35B9" w:rsidRDefault="00CA35B9" w:rsidP="00CA35B9">
            <w:r>
              <w:t>Option C</w:t>
            </w:r>
          </w:p>
        </w:tc>
      </w:tr>
      <w:tr w:rsidR="00CA35B9" w:rsidTr="00CA35B9">
        <w:trPr>
          <w:trHeight w:val="280"/>
        </w:trPr>
        <w:tc>
          <w:tcPr>
            <w:tcW w:w="1267" w:type="dxa"/>
          </w:tcPr>
          <w:p w:rsidR="00CA35B9" w:rsidRDefault="00CA35B9" w:rsidP="00CA35B9">
            <w:r>
              <w:t>Explanation</w:t>
            </w:r>
          </w:p>
        </w:tc>
        <w:tc>
          <w:tcPr>
            <w:tcW w:w="8291" w:type="dxa"/>
          </w:tcPr>
          <w:p w:rsidR="00CA35B9" w:rsidRDefault="00CA35B9" w:rsidP="00CA35B9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P is the mother of K</w:t>
            </w:r>
          </w:p>
          <w:p w:rsidR="00CA35B9" w:rsidRDefault="00CA35B9" w:rsidP="00CA35B9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K is the sister of D</w:t>
            </w:r>
          </w:p>
          <w:p w:rsidR="00CA35B9" w:rsidRDefault="00CA35B9" w:rsidP="00CA35B9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 is the father of J.</w:t>
            </w:r>
          </w:p>
          <w:p w:rsidR="00CA35B9" w:rsidRDefault="00CA35B9" w:rsidP="00CA35B9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Therefore, J is the nephew or niece of K and P is the grandmother of J.</w:t>
            </w:r>
          </w:p>
          <w:p w:rsidR="00CA35B9" w:rsidRDefault="00CA35B9" w:rsidP="00CA35B9"/>
        </w:tc>
      </w:tr>
    </w:tbl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lastRenderedPageBreak/>
              <w:t>Question</w:t>
            </w:r>
          </w:p>
        </w:tc>
        <w:tc>
          <w:tcPr>
            <w:tcW w:w="8291" w:type="dxa"/>
          </w:tcPr>
          <w:p w:rsidR="00CC2E69" w:rsidRDefault="00E921B7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If P $ Q means P is the father of Q; P # Q means P is the mother of Q and P * Q means P is the sister of Q, then N # L $ P * Q shows which of the relation of Q to N?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E921B7" w:rsidP="00CC2E69">
            <w:r>
              <w:t>Grand Son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E921B7" w:rsidP="00CC2E69">
            <w:r>
              <w:t>Grand Daughter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E921B7" w:rsidP="00CC2E69">
            <w:r>
              <w:t>Nephew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E921B7" w:rsidP="00CC2E69">
            <w:r>
              <w:t>Inadequate Data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E921B7" w:rsidP="00CC2E69">
            <w:r>
              <w:t>Option D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E921B7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As the sex of Q is not known, hence, data is inadequate.</w:t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7D3642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A's son B is married with C whose sister D is married to E the brother of B. How D is related to A?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7D3642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Sister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7D3642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Daughter's-in-law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7D3642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Sister-in-law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7D3642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Cousin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7D3642" w:rsidP="00CC2E69">
            <w:r>
              <w:t>Option B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7D3642" w:rsidRDefault="007D3642" w:rsidP="007D3642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Since E is the brother of B</w:t>
            </w:r>
          </w:p>
          <w:p w:rsidR="007D3642" w:rsidRDefault="007D3642" w:rsidP="007D3642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Therefore, A is the father of E</w:t>
            </w:r>
          </w:p>
          <w:p w:rsidR="007D3642" w:rsidRDefault="007D3642" w:rsidP="007D3642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but D is the wife of E.</w:t>
            </w:r>
          </w:p>
          <w:p w:rsidR="007D3642" w:rsidRDefault="007D3642" w:rsidP="007D3642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Hence, D is the daughter-in-law of A.</w:t>
            </w:r>
          </w:p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29353F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Pointing to a lady a person said, "The son of her only brother is the brother of my wife." How is the lady related to the person?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29353F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Maternal aunt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29353F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Grandmother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29353F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Sister of father-in-law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29353F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None of these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29353F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Option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FFFFF"/>
              </w:rPr>
              <w:t>C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29353F" w:rsidRDefault="0029353F" w:rsidP="0029353F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Brother of person's wife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→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brother-in-law of the person. Hence, the son of lady's brother is brother-in-law of the person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</w:p>
          <w:p w:rsidR="0029353F" w:rsidRDefault="0029353F" w:rsidP="0029353F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Therefore, the brother of the lady is the father-in-law of the person. Hence, the lady is the sister of the person's father-in-la</w:t>
            </w:r>
          </w:p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sectPr w:rsidR="00CC2E69" w:rsidSect="00132AB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2E69" w:rsidRDefault="00CC2E69" w:rsidP="007F5146">
      <w:pPr>
        <w:spacing w:after="0" w:line="240" w:lineRule="auto"/>
      </w:pPr>
      <w:r>
        <w:separator/>
      </w:r>
    </w:p>
  </w:endnote>
  <w:endnote w:type="continuationSeparator" w:id="0">
    <w:p w:rsidR="00CC2E69" w:rsidRDefault="00CC2E69" w:rsidP="007F5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08037"/>
      <w:docPartObj>
        <w:docPartGallery w:val="Page Numbers (Bottom of Page)"/>
        <w:docPartUnique/>
      </w:docPartObj>
    </w:sdtPr>
    <w:sdtContent>
      <w:p w:rsidR="00CC2E69" w:rsidRDefault="00FD7458">
        <w:pPr>
          <w:pStyle w:val="Footer"/>
          <w:jc w:val="right"/>
        </w:pPr>
        <w:fldSimple w:instr=" PAGE   \* MERGEFORMAT ">
          <w:r w:rsidR="0029353F">
            <w:rPr>
              <w:noProof/>
            </w:rPr>
            <w:t>8</w:t>
          </w:r>
        </w:fldSimple>
      </w:p>
    </w:sdtContent>
  </w:sdt>
  <w:p w:rsidR="00CC2E69" w:rsidRDefault="00CC2E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2E69" w:rsidRDefault="00CC2E69" w:rsidP="007F5146">
      <w:pPr>
        <w:spacing w:after="0" w:line="240" w:lineRule="auto"/>
      </w:pPr>
      <w:r>
        <w:separator/>
      </w:r>
    </w:p>
  </w:footnote>
  <w:footnote w:type="continuationSeparator" w:id="0">
    <w:p w:rsidR="00CC2E69" w:rsidRDefault="00CC2E69" w:rsidP="007F5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E69" w:rsidRDefault="00CC2E69" w:rsidP="007F5146">
    <w:pPr>
      <w:pStyle w:val="Header"/>
    </w:pPr>
    <w:r>
      <w:rPr>
        <w:b/>
        <w:sz w:val="28"/>
        <w:szCs w:val="28"/>
      </w:rPr>
      <w:tab/>
    </w:r>
    <w:r w:rsidR="00FB4C54">
      <w:rPr>
        <w:b/>
        <w:sz w:val="28"/>
        <w:szCs w:val="28"/>
      </w:rPr>
      <w:t>Logical Math</w:t>
    </w:r>
    <w:r>
      <w:tab/>
      <w:t xml:space="preserve">                         March </w:t>
    </w:r>
    <w:r w:rsidR="00FB4C54">
      <w:t>27</w:t>
    </w:r>
    <w:r>
      <w:t>,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A3252"/>
    <w:multiLevelType w:val="hybridMultilevel"/>
    <w:tmpl w:val="5CD26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93703"/>
    <w:multiLevelType w:val="hybridMultilevel"/>
    <w:tmpl w:val="278C7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85DA0"/>
    <w:multiLevelType w:val="hybridMultilevel"/>
    <w:tmpl w:val="23586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9276A1"/>
    <w:multiLevelType w:val="multilevel"/>
    <w:tmpl w:val="95845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F66381"/>
    <w:multiLevelType w:val="hybridMultilevel"/>
    <w:tmpl w:val="9DBCD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D66DA9"/>
    <w:multiLevelType w:val="hybridMultilevel"/>
    <w:tmpl w:val="D50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626F14"/>
    <w:multiLevelType w:val="multilevel"/>
    <w:tmpl w:val="4A620F5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8C0C38"/>
    <w:multiLevelType w:val="hybridMultilevel"/>
    <w:tmpl w:val="7596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E7293C"/>
    <w:multiLevelType w:val="hybridMultilevel"/>
    <w:tmpl w:val="D2C2F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1151A7"/>
    <w:multiLevelType w:val="multilevel"/>
    <w:tmpl w:val="95845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4564C6"/>
    <w:multiLevelType w:val="hybridMultilevel"/>
    <w:tmpl w:val="2E803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0"/>
  </w:num>
  <w:num w:numId="5">
    <w:abstractNumId w:val="5"/>
  </w:num>
  <w:num w:numId="6">
    <w:abstractNumId w:val="1"/>
  </w:num>
  <w:num w:numId="7">
    <w:abstractNumId w:val="10"/>
  </w:num>
  <w:num w:numId="8">
    <w:abstractNumId w:val="2"/>
  </w:num>
  <w:num w:numId="9">
    <w:abstractNumId w:val="6"/>
  </w:num>
  <w:num w:numId="10">
    <w:abstractNumId w:val="3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F5146"/>
    <w:rsid w:val="00042139"/>
    <w:rsid w:val="000428C0"/>
    <w:rsid w:val="000D66BB"/>
    <w:rsid w:val="00100BAD"/>
    <w:rsid w:val="0012772F"/>
    <w:rsid w:val="00132ABB"/>
    <w:rsid w:val="00186716"/>
    <w:rsid w:val="001C0911"/>
    <w:rsid w:val="0029353F"/>
    <w:rsid w:val="003647DD"/>
    <w:rsid w:val="00364E7E"/>
    <w:rsid w:val="003E62DA"/>
    <w:rsid w:val="004335F6"/>
    <w:rsid w:val="00482606"/>
    <w:rsid w:val="004867C7"/>
    <w:rsid w:val="004A7852"/>
    <w:rsid w:val="005823EF"/>
    <w:rsid w:val="005B7FE4"/>
    <w:rsid w:val="006037D3"/>
    <w:rsid w:val="00663314"/>
    <w:rsid w:val="006707FC"/>
    <w:rsid w:val="00722EA0"/>
    <w:rsid w:val="00742940"/>
    <w:rsid w:val="007A2643"/>
    <w:rsid w:val="007D3642"/>
    <w:rsid w:val="007F5146"/>
    <w:rsid w:val="00822A6A"/>
    <w:rsid w:val="008651F4"/>
    <w:rsid w:val="008A39E1"/>
    <w:rsid w:val="008A5269"/>
    <w:rsid w:val="008A7B12"/>
    <w:rsid w:val="008C00B5"/>
    <w:rsid w:val="00946F16"/>
    <w:rsid w:val="009709F8"/>
    <w:rsid w:val="00984E31"/>
    <w:rsid w:val="00AF658D"/>
    <w:rsid w:val="00B0056E"/>
    <w:rsid w:val="00B43CDC"/>
    <w:rsid w:val="00C14EF8"/>
    <w:rsid w:val="00C1555E"/>
    <w:rsid w:val="00CA35B9"/>
    <w:rsid w:val="00CB4B7D"/>
    <w:rsid w:val="00CC2E69"/>
    <w:rsid w:val="00D14760"/>
    <w:rsid w:val="00D2049E"/>
    <w:rsid w:val="00DE1FB0"/>
    <w:rsid w:val="00E12346"/>
    <w:rsid w:val="00E3063F"/>
    <w:rsid w:val="00E921B7"/>
    <w:rsid w:val="00EA6477"/>
    <w:rsid w:val="00F020FB"/>
    <w:rsid w:val="00F22514"/>
    <w:rsid w:val="00F46FF6"/>
    <w:rsid w:val="00FB4C54"/>
    <w:rsid w:val="00FD7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514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1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F5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5146"/>
  </w:style>
  <w:style w:type="paragraph" w:styleId="Footer">
    <w:name w:val="footer"/>
    <w:basedOn w:val="Normal"/>
    <w:link w:val="FooterChar"/>
    <w:uiPriority w:val="99"/>
    <w:unhideWhenUsed/>
    <w:rsid w:val="007F5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146"/>
  </w:style>
  <w:style w:type="paragraph" w:styleId="ListParagraph">
    <w:name w:val="List Paragraph"/>
    <w:basedOn w:val="Normal"/>
    <w:uiPriority w:val="34"/>
    <w:qFormat/>
    <w:rsid w:val="007F5146"/>
    <w:pPr>
      <w:ind w:left="720"/>
      <w:contextualSpacing/>
    </w:pPr>
  </w:style>
  <w:style w:type="paragraph" w:styleId="NoSpacing">
    <w:name w:val="No Spacing"/>
    <w:uiPriority w:val="1"/>
    <w:qFormat/>
    <w:rsid w:val="001C0911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6707FC"/>
  </w:style>
  <w:style w:type="paragraph" w:styleId="NormalWeb">
    <w:name w:val="Normal (Web)"/>
    <w:basedOn w:val="Normal"/>
    <w:uiPriority w:val="99"/>
    <w:unhideWhenUsed/>
    <w:rsid w:val="00670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07FC"/>
    <w:rPr>
      <w:color w:val="0000FF"/>
      <w:u w:val="single"/>
    </w:rPr>
  </w:style>
  <w:style w:type="character" w:customStyle="1" w:styleId="ib-green">
    <w:name w:val="ib-green"/>
    <w:basedOn w:val="DefaultParagraphFont"/>
    <w:rsid w:val="006707FC"/>
  </w:style>
  <w:style w:type="table" w:styleId="TableGrid">
    <w:name w:val="Table Grid"/>
    <w:basedOn w:val="TableNormal"/>
    <w:uiPriority w:val="59"/>
    <w:rsid w:val="00822A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63314"/>
    <w:rPr>
      <w:b/>
      <w:bCs/>
    </w:rPr>
  </w:style>
  <w:style w:type="character" w:customStyle="1" w:styleId="fm-vert">
    <w:name w:val="fm-vert"/>
    <w:basedOn w:val="DefaultParagraphFont"/>
    <w:rsid w:val="0066331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6F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6F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2274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433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5187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3257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40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47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8000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145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075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8723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23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3395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1903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8137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1181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90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8648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7609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75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7316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6762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65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87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4077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222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4062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75054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20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47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6880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694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3332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3427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094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056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3680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354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8337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7646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285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88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7429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0666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429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5737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598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5864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2550F-3F6D-4512-BE41-3A5FBB849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9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Xieon Tech</Company>
  <LinksUpToDate>false</LinksUpToDate>
  <CharactersWithSpaces>6472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</dc:creator>
  <cp:lastModifiedBy>vyasmv</cp:lastModifiedBy>
  <cp:revision>28</cp:revision>
  <dcterms:created xsi:type="dcterms:W3CDTF">2014-04-05T06:27:00Z</dcterms:created>
  <dcterms:modified xsi:type="dcterms:W3CDTF">2014-04-27T09:49:00Z</dcterms:modified>
</cp:coreProperties>
</file>