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8513" cy="10691639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D52CDF" w:rsidRDefault="0035338B" w:rsidP="0035338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0845B47" wp14:editId="70AE6238">
                <wp:simplePos x="0" y="0"/>
                <wp:positionH relativeFrom="margin">
                  <wp:posOffset>-502920</wp:posOffset>
                </wp:positionH>
                <wp:positionV relativeFrom="margin">
                  <wp:posOffset>-152409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5338B" w:rsidRPr="00D80792" w:rsidRDefault="0035338B" w:rsidP="0035338B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35338B" w:rsidRPr="00D80792" w:rsidRDefault="0035338B" w:rsidP="0035338B">
                            <w:pPr>
                              <w:bidi/>
                              <w:spacing w:after="0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35338B" w:rsidRPr="00D80792" w:rsidRDefault="0035338B" w:rsidP="0035338B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برای نصب پلاگین پرداخت </w:t>
                            </w:r>
                            <w:r w:rsidRPr="0055218A">
                              <w:rPr>
                                <w:rFonts w:ascii="IRANSans UltraLight" w:hAnsi="IRANSans UltraLight" w:cs="IRANSans UltraLight"/>
                                <w:color w:val="7030A0"/>
                                <w:sz w:val="24"/>
                                <w:szCs w:val="24"/>
                                <w:lang w:bidi="fa-IR"/>
                              </w:rPr>
                              <w:t>EvolutionScript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</w:rPr>
                              <w:t xml:space="preserve">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35338B" w:rsidRDefault="0035338B" w:rsidP="0035338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55218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 .ابتدا فا</w:t>
                            </w:r>
                            <w:r w:rsidRPr="0055218A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55218A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ل</w:t>
                            </w:r>
                            <w:r w:rsidRPr="0055218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ز</w:t>
                            </w:r>
                            <w:r w:rsidRPr="0055218A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55218A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پ</w:t>
                            </w:r>
                            <w:r w:rsidRPr="0055218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را در پوشه روت محل نصب اسکر</w:t>
                            </w:r>
                            <w:r w:rsidRPr="0055218A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55218A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پت</w:t>
                            </w:r>
                            <w:r w:rsidRPr="0055218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آپلود نموده و سپس از فشردگ</w:t>
                            </w:r>
                            <w:r w:rsidRPr="0055218A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55218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خارج نما</w:t>
                            </w:r>
                            <w:r w:rsidRPr="0055218A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55218A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55218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35338B" w:rsidRDefault="0035338B" w:rsidP="0035338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55218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2 .سپس از هدر مد</w:t>
                            </w:r>
                            <w:r w:rsidRPr="0055218A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55218A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55218A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55218A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55218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بر رو</w:t>
                            </w:r>
                            <w:r w:rsidRPr="0055218A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55218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5218A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setup</w:t>
                            </w:r>
                            <w:r w:rsidRPr="0055218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و سپس بر رو</w:t>
                            </w:r>
                            <w:r w:rsidRPr="0055218A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55218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5218A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payment getway</w:t>
                            </w:r>
                            <w:r w:rsidRPr="0055218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</w:t>
                            </w:r>
                            <w:r w:rsidRPr="0055218A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55218A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55218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55218A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55218A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55218A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9F3B09" w:rsidRDefault="009F3B09" w:rsidP="009F3B09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35338B" w:rsidRPr="00D80792" w:rsidRDefault="0035338B" w:rsidP="0035338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35338B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56A40633" wp14:editId="6D8EB20F">
                                  <wp:extent cx="5381625" cy="2305050"/>
                                  <wp:effectExtent l="0" t="0" r="952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81625" cy="2305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5338B" w:rsidRPr="00D80792" w:rsidRDefault="0035338B" w:rsidP="0035338B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t xml:space="preserve"> </w:t>
                            </w:r>
                          </w:p>
                          <w:p w:rsidR="0035338B" w:rsidRDefault="0035338B" w:rsidP="0035338B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3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.در صفحه باز شده موارد ر</w:t>
                            </w:r>
                            <w:r w:rsidRPr="0035338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35338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را وراد نما</w:t>
                            </w:r>
                            <w:r w:rsidRPr="0035338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35338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35338B" w:rsidRDefault="0035338B" w:rsidP="0035338B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35338B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API: 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API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در</w:t>
                            </w:r>
                            <w:r w:rsidRPr="0035338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35338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افت</w:t>
                            </w:r>
                            <w:r w:rsidRPr="0035338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را در ا</w:t>
                            </w:r>
                            <w:r w:rsidRPr="0035338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35338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ن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ف</w:t>
                            </w:r>
                            <w:r w:rsidRPr="0035338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35338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لد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وارد نما</w:t>
                            </w:r>
                            <w:r w:rsidRPr="0035338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35338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 (</w:t>
                            </w:r>
                            <w:r w:rsidR="00E977E0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</w:t>
                            </w:r>
                            <w:r w:rsidR="00E977E0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)</w:t>
                            </w:r>
                          </w:p>
                          <w:p w:rsidR="0035338B" w:rsidRDefault="0035338B" w:rsidP="0035338B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35338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کمتر</w:t>
                            </w:r>
                            <w:r w:rsidRPr="0035338B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35338B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ن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مبلغ قابل پرداخت برا</w:t>
                            </w:r>
                            <w:r w:rsidRPr="0035338B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شارژ حساب 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:در ا</w:t>
                            </w:r>
                            <w:r w:rsidRPr="0035338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35338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ن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ف</w:t>
                            </w:r>
                            <w:r w:rsidRPr="0035338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35338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لد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مبلغ کمتر از 1000 ر</w:t>
                            </w:r>
                            <w:r w:rsidRPr="0035338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35338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ال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نباشد.(</w:t>
                            </w:r>
                            <w:r w:rsidR="00E977E0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2</w:t>
                            </w:r>
                            <w:r w:rsidR="00E977E0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)</w:t>
                            </w:r>
                          </w:p>
                          <w:p w:rsidR="0035338B" w:rsidRDefault="0035338B" w:rsidP="0035338B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سپس بر رو</w:t>
                            </w:r>
                            <w:r w:rsidRPr="0035338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ثبت 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</w:t>
                            </w:r>
                            <w:r w:rsidRPr="0035338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35338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35338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35338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 (</w:t>
                            </w:r>
                            <w:r w:rsidR="00E977E0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</w:t>
                            </w:r>
                            <w:r w:rsidR="00E977E0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5338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)</w:t>
                            </w:r>
                          </w:p>
                          <w:p w:rsidR="009F3B09" w:rsidRDefault="009F3B09" w:rsidP="009F3B0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35338B" w:rsidRPr="00D80792" w:rsidRDefault="0035338B" w:rsidP="0035338B">
                            <w:pPr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35338B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1651D9FF" wp14:editId="5D24B884">
                                  <wp:extent cx="5124450" cy="2428875"/>
                                  <wp:effectExtent l="0" t="0" r="0" b="952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24450" cy="2428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5338B" w:rsidRPr="00D80792" w:rsidRDefault="0035338B" w:rsidP="0035338B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35338B" w:rsidRPr="00D80792" w:rsidRDefault="0035338B" w:rsidP="0035338B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35338B" w:rsidRPr="00FF19D8" w:rsidRDefault="0035338B" w:rsidP="0035338B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845B47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6pt;margin-top:-12pt;width:530.55pt;height:675.7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" filled="f" stroked="f" strokeweight=".5pt">
                <v:textbox>
                  <w:txbxContent>
                    <w:p w:rsidR="0035338B" w:rsidRPr="00D80792" w:rsidRDefault="0035338B" w:rsidP="0035338B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35338B" w:rsidRPr="00D80792" w:rsidRDefault="0035338B" w:rsidP="0035338B">
                      <w:pPr>
                        <w:bidi/>
                        <w:spacing w:after="0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35338B" w:rsidRPr="00D80792" w:rsidRDefault="0035338B" w:rsidP="0035338B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rtl/>
                        </w:rPr>
                        <w:t xml:space="preserve">برای نصب پلاگین پرداخت </w:t>
                      </w:r>
                      <w:r w:rsidRPr="0055218A">
                        <w:rPr>
                          <w:rFonts w:ascii="IRANSans UltraLight" w:hAnsi="IRANSans UltraLight" w:cs="IRANSans UltraLight"/>
                          <w:color w:val="7030A0"/>
                          <w:sz w:val="24"/>
                          <w:szCs w:val="24"/>
                          <w:lang w:bidi="fa-IR"/>
                        </w:rPr>
                        <w:t>EvolutionScript</w:t>
                      </w:r>
                      <w:r w:rsidRPr="00D80792">
                        <w:rPr>
                          <w:rFonts w:ascii="IRANSans UltraLight" w:hAnsi="IRANSans UltraLight" w:cs="IRANSans UltraLight"/>
                          <w:color w:val="7030A0"/>
                          <w:rtl/>
                        </w:rPr>
                        <w:t xml:space="preserve"> </w:t>
                      </w:r>
                      <w:r w:rsidRPr="00D80792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35338B" w:rsidRDefault="0035338B" w:rsidP="0035338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55218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 .ابتدا فا</w:t>
                      </w:r>
                      <w:r w:rsidRPr="0055218A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55218A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ل</w:t>
                      </w:r>
                      <w:r w:rsidRPr="0055218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ز</w:t>
                      </w:r>
                      <w:r w:rsidRPr="0055218A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55218A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پ</w:t>
                      </w:r>
                      <w:r w:rsidRPr="0055218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را در پوشه روت محل نصب اسکر</w:t>
                      </w:r>
                      <w:r w:rsidRPr="0055218A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55218A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پت</w:t>
                      </w:r>
                      <w:r w:rsidRPr="0055218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آپلود نموده و سپس از فشردگ</w:t>
                      </w:r>
                      <w:r w:rsidRPr="0055218A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55218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خارج نما</w:t>
                      </w:r>
                      <w:r w:rsidRPr="0055218A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55218A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55218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35338B" w:rsidRDefault="0035338B" w:rsidP="0035338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55218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2 .سپس از هدر مد</w:t>
                      </w:r>
                      <w:r w:rsidRPr="0055218A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55218A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55218A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55218A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55218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بر رو</w:t>
                      </w:r>
                      <w:r w:rsidRPr="0055218A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55218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5218A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setup</w:t>
                      </w:r>
                      <w:r w:rsidRPr="0055218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و سپس بر رو</w:t>
                      </w:r>
                      <w:r w:rsidRPr="0055218A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55218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55218A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payment getway</w:t>
                      </w:r>
                      <w:r w:rsidRPr="0055218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</w:t>
                      </w:r>
                      <w:r w:rsidRPr="0055218A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55218A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55218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55218A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55218A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55218A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9F3B09" w:rsidRDefault="009F3B09" w:rsidP="009F3B09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35338B" w:rsidRPr="00D80792" w:rsidRDefault="0035338B" w:rsidP="0035338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35338B">
                        <w:rPr>
                          <w:noProof/>
                          <w:rtl/>
                        </w:rPr>
                        <w:drawing>
                          <wp:inline distT="0" distB="0" distL="0" distR="0" wp14:anchorId="56A40633" wp14:editId="6D8EB20F">
                            <wp:extent cx="5381625" cy="2305050"/>
                            <wp:effectExtent l="0" t="0" r="952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81625" cy="2305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5338B" w:rsidRPr="00D80792" w:rsidRDefault="0035338B" w:rsidP="0035338B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noProof/>
                        </w:rPr>
                        <w:t xml:space="preserve"> </w:t>
                      </w:r>
                    </w:p>
                    <w:p w:rsidR="0035338B" w:rsidRDefault="0035338B" w:rsidP="0035338B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35338B">
                        <w:rPr>
                          <w:rFonts w:ascii="IRANSans UltraLight" w:hAnsi="IRANSans UltraLight" w:cs="IRANSans UltraLight"/>
                          <w:lang w:bidi="fa-IR"/>
                        </w:rPr>
                        <w:t>3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.در صفحه باز شده موارد ر</w:t>
                      </w:r>
                      <w:r w:rsidRPr="0035338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35338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را وراد نما</w:t>
                      </w:r>
                      <w:r w:rsidRPr="0035338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35338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35338B" w:rsidRDefault="0035338B" w:rsidP="0035338B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35338B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API: </w:t>
                      </w:r>
                      <w:r w:rsidRPr="0035338B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API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در</w:t>
                      </w:r>
                      <w:r w:rsidRPr="0035338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35338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افت</w:t>
                      </w:r>
                      <w:r w:rsidRPr="0035338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را در ا</w:t>
                      </w:r>
                      <w:r w:rsidRPr="0035338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35338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ن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ف</w:t>
                      </w:r>
                      <w:r w:rsidRPr="0035338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35338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لد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وارد نما</w:t>
                      </w:r>
                      <w:r w:rsidRPr="0035338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35338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 (</w:t>
                      </w:r>
                      <w:r w:rsidR="00E977E0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</w:t>
                      </w:r>
                      <w:r w:rsidR="00E977E0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)</w:t>
                      </w:r>
                    </w:p>
                    <w:p w:rsidR="0035338B" w:rsidRDefault="0035338B" w:rsidP="0035338B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35338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کمتر</w:t>
                      </w:r>
                      <w:r w:rsidRPr="0035338B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35338B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ن</w:t>
                      </w:r>
                      <w:r w:rsidRPr="0035338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مبلغ قابل پرداخت برا</w:t>
                      </w:r>
                      <w:r w:rsidRPr="0035338B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35338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شارژ حساب 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:در ا</w:t>
                      </w:r>
                      <w:r w:rsidRPr="0035338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35338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ن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ف</w:t>
                      </w:r>
                      <w:r w:rsidRPr="0035338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35338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لد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مبلغ کمتر از 1000 ر</w:t>
                      </w:r>
                      <w:r w:rsidRPr="0035338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35338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ال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نباشد.(</w:t>
                      </w:r>
                      <w:r w:rsidR="00E977E0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2</w:t>
                      </w:r>
                      <w:r w:rsidR="00E977E0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)</w:t>
                      </w:r>
                    </w:p>
                    <w:p w:rsidR="0035338B" w:rsidRDefault="0035338B" w:rsidP="0035338B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سپس بر رو</w:t>
                      </w:r>
                      <w:r w:rsidRPr="0035338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35338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ثبت 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</w:t>
                      </w:r>
                      <w:r w:rsidRPr="0035338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35338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35338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35338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 (</w:t>
                      </w:r>
                      <w:r w:rsidR="00E977E0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bookmarkStart w:id="1" w:name="_GoBack"/>
                      <w:bookmarkEnd w:id="1"/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</w:t>
                      </w:r>
                      <w:r w:rsidR="00E977E0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35338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)</w:t>
                      </w:r>
                    </w:p>
                    <w:p w:rsidR="009F3B09" w:rsidRDefault="009F3B09" w:rsidP="009F3B0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35338B" w:rsidRPr="00D80792" w:rsidRDefault="0035338B" w:rsidP="0035338B">
                      <w:pPr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35338B">
                        <w:rPr>
                          <w:noProof/>
                          <w:rtl/>
                        </w:rPr>
                        <w:drawing>
                          <wp:inline distT="0" distB="0" distL="0" distR="0" wp14:anchorId="1651D9FF" wp14:editId="5D24B884">
                            <wp:extent cx="5124450" cy="2428875"/>
                            <wp:effectExtent l="0" t="0" r="0" b="952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24450" cy="2428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5338B" w:rsidRPr="00D80792" w:rsidRDefault="0035338B" w:rsidP="0035338B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35338B" w:rsidRPr="00D80792" w:rsidRDefault="0035338B" w:rsidP="0035338B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35338B" w:rsidRPr="00FF19D8" w:rsidRDefault="0035338B" w:rsidP="0035338B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0701D057" wp14:editId="6BA25459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22A7" w:rsidRDefault="009022A7" w:rsidP="00ED2209">
      <w:pPr>
        <w:spacing w:after="0" w:line="240" w:lineRule="auto"/>
      </w:pPr>
      <w:r>
        <w:separator/>
      </w:r>
    </w:p>
  </w:endnote>
  <w:endnote w:type="continuationSeparator" w:id="0">
    <w:p w:rsidR="009022A7" w:rsidRDefault="009022A7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22A7" w:rsidRDefault="009022A7" w:rsidP="00ED2209">
      <w:pPr>
        <w:spacing w:after="0" w:line="240" w:lineRule="auto"/>
      </w:pPr>
      <w:r>
        <w:separator/>
      </w:r>
    </w:p>
  </w:footnote>
  <w:footnote w:type="continuationSeparator" w:id="0">
    <w:p w:rsidR="009022A7" w:rsidRDefault="009022A7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180D0E"/>
    <w:rsid w:val="001B11C8"/>
    <w:rsid w:val="00254DFC"/>
    <w:rsid w:val="00271583"/>
    <w:rsid w:val="0035338B"/>
    <w:rsid w:val="003A3724"/>
    <w:rsid w:val="0047657F"/>
    <w:rsid w:val="0055218A"/>
    <w:rsid w:val="005E45E0"/>
    <w:rsid w:val="006D7EBD"/>
    <w:rsid w:val="009022A7"/>
    <w:rsid w:val="009F3B09"/>
    <w:rsid w:val="00A5622C"/>
    <w:rsid w:val="00B035AA"/>
    <w:rsid w:val="00B678E1"/>
    <w:rsid w:val="00D263F9"/>
    <w:rsid w:val="00D52CDF"/>
    <w:rsid w:val="00D80792"/>
    <w:rsid w:val="00E977E0"/>
    <w:rsid w:val="00EC3995"/>
    <w:rsid w:val="00ED2209"/>
    <w:rsid w:val="00FB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0D74F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wmf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4.jpg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2018-01-07T06:09:00Z</dcterms:created>
  <dcterms:modified xsi:type="dcterms:W3CDTF">2018-02-14T06:33:00Z</dcterms:modified>
</cp:coreProperties>
</file>