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8F167C" w:rsidRPr="008F167C" w:rsidRDefault="00D263F9" w:rsidP="008F167C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425EFD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="00425EFD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 xml:space="preserve"> </w:t>
                            </w:r>
                            <w:proofErr w:type="spellStart"/>
                            <w:r w:rsidR="00425EFD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formsaz</w:t>
                            </w:r>
                            <w:proofErr w:type="spellEnd"/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425EFD" w:rsidRDefault="00425EFD" w:rsidP="008F167C">
                            <w:pPr>
                              <w:tabs>
                                <w:tab w:val="right" w:pos="8793"/>
                              </w:tabs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1.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برا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نصب پلاگ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ن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ابتدا فا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ل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ز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پ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در پوشه روت محل نصب اسکر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پت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آپلود نموده و سپس از فشردگ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خارج نما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425EFD" w:rsidRPr="00425EFD" w:rsidRDefault="00425EFD" w:rsidP="00425EFD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425EF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      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2 .سپس سطح دسترسی پوشه های</w:t>
                            </w:r>
                          </w:p>
                          <w:p w:rsidR="00425EFD" w:rsidRPr="00425EFD" w:rsidRDefault="00425EFD" w:rsidP="00425EFD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Assets</w:t>
                            </w:r>
                          </w:p>
                          <w:p w:rsidR="00425EFD" w:rsidRPr="00425EFD" w:rsidRDefault="00425EFD" w:rsidP="00425EFD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Protected/runtime</w:t>
                            </w:r>
                          </w:p>
                          <w:p w:rsidR="00425EFD" w:rsidRPr="00425EFD" w:rsidRDefault="00425EFD" w:rsidP="00425EFD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Protected/</w:t>
                            </w:r>
                            <w:proofErr w:type="spellStart"/>
                            <w:r w:rsidRPr="00425EF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config</w:t>
                            </w:r>
                            <w:proofErr w:type="spellEnd"/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425EFD" w:rsidRPr="00425EFD" w:rsidRDefault="00425EFD" w:rsidP="00425EFD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Install/protected/runtime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425EFD" w:rsidRDefault="00425EFD" w:rsidP="008F167C">
                            <w:pPr>
                              <w:tabs>
                                <w:tab w:val="right" w:pos="8793"/>
                              </w:tabs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را بر روی 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777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تنظیم نمایید.</w:t>
                            </w:r>
                          </w:p>
                          <w:p w:rsidR="00425EFD" w:rsidRPr="00C537B4" w:rsidRDefault="00425EFD" w:rsidP="008F167C">
                            <w:pPr>
                              <w:tabs>
                                <w:tab w:val="right" w:pos="8793"/>
                              </w:tabs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3 .</w:t>
                            </w:r>
                            <w:r w:rsidRPr="00C537B4">
                              <w:rPr>
                                <w:rFonts w:ascii="IRANSans UltraLight" w:hAnsi="IRANSans UltraLight" w:cs="IRANSans UltraLight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یک دیتابیس بسازید و سپس در مرورگر آدرس </w:t>
                            </w:r>
                            <w:r w:rsidRPr="00C537B4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YourDomain.com/install</w:t>
                            </w:r>
                            <w:r w:rsidRPr="00C537B4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فراخوانی کنید.</w:t>
                            </w:r>
                          </w:p>
                          <w:p w:rsidR="00D263F9" w:rsidRDefault="004B3710" w:rsidP="004B3710">
                            <w:pPr>
                              <w:tabs>
                                <w:tab w:val="right" w:pos="8793"/>
                              </w:tabs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4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. بر رو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 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شروع عمل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ات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نصب  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نما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="00425EFD" w:rsidRPr="00425EFD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425EFD" w:rsidRPr="00D80792" w:rsidRDefault="00425EFD" w:rsidP="00425EFD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425EFD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5324475" cy="1647825"/>
                                  <wp:effectExtent l="0" t="0" r="9525" b="952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4475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8F167C" w:rsidRPr="008F167C" w:rsidRDefault="00D263F9" w:rsidP="008F167C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425EFD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="00425EFD">
                        <w:rPr>
                          <w:rFonts w:ascii="IRANSans UltraLight" w:hAnsi="IRANSans UltraLight" w:cs="IRANSans UltraLight"/>
                          <w:color w:val="7030A0"/>
                        </w:rPr>
                        <w:t xml:space="preserve"> </w:t>
                      </w:r>
                      <w:proofErr w:type="spellStart"/>
                      <w:r w:rsidR="00425EFD">
                        <w:rPr>
                          <w:rFonts w:ascii="IRANSans UltraLight" w:hAnsi="IRANSans UltraLight" w:cs="IRANSans UltraLight"/>
                          <w:color w:val="7030A0"/>
                        </w:rPr>
                        <w:t>formsaz</w:t>
                      </w:r>
                      <w:proofErr w:type="spellEnd"/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425EFD" w:rsidRDefault="00425EFD" w:rsidP="008F167C">
                      <w:pPr>
                        <w:tabs>
                          <w:tab w:val="right" w:pos="8793"/>
                        </w:tabs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1.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برا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نصب پلاگ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ن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ابتدا فا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ل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ز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پ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در پوشه روت محل نصب اسکر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پت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آپلود نموده و سپس از فشردگ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خارج نما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425EFD" w:rsidRPr="00425EFD" w:rsidRDefault="00425EFD" w:rsidP="00425EFD">
                      <w:pPr>
                        <w:tabs>
                          <w:tab w:val="right" w:pos="8793"/>
                        </w:tabs>
                        <w:bidi/>
                        <w:spacing w:after="0"/>
                        <w:ind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425EFD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      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2 .سپس سطح دسترسی پوشه های</w:t>
                      </w:r>
                    </w:p>
                    <w:p w:rsidR="00425EFD" w:rsidRPr="00425EFD" w:rsidRDefault="00425EFD" w:rsidP="00425EFD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425EFD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Assets</w:t>
                      </w:r>
                    </w:p>
                    <w:p w:rsidR="00425EFD" w:rsidRPr="00425EFD" w:rsidRDefault="00425EFD" w:rsidP="00425EFD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</w:t>
                      </w:r>
                      <w:r w:rsidRPr="00425EFD">
                        <w:rPr>
                          <w:rFonts w:ascii="IRANSans UltraLight" w:hAnsi="IRANSans UltraLight" w:cs="IRANSans UltraLight"/>
                          <w:lang w:bidi="fa-IR"/>
                        </w:rPr>
                        <w:t>Protected/runtime</w:t>
                      </w:r>
                    </w:p>
                    <w:p w:rsidR="00425EFD" w:rsidRPr="00425EFD" w:rsidRDefault="00425EFD" w:rsidP="00425EFD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425EFD">
                        <w:rPr>
                          <w:rFonts w:ascii="IRANSans UltraLight" w:hAnsi="IRANSans UltraLight" w:cs="IRANSans UltraLight"/>
                          <w:lang w:bidi="fa-IR"/>
                        </w:rPr>
                        <w:t>Protected/</w:t>
                      </w:r>
                      <w:proofErr w:type="spellStart"/>
                      <w:r w:rsidRPr="00425EFD">
                        <w:rPr>
                          <w:rFonts w:ascii="IRANSans UltraLight" w:hAnsi="IRANSans UltraLight" w:cs="IRANSans UltraLight"/>
                          <w:lang w:bidi="fa-IR"/>
                        </w:rPr>
                        <w:t>config</w:t>
                      </w:r>
                      <w:proofErr w:type="spellEnd"/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</w:p>
                    <w:p w:rsidR="00425EFD" w:rsidRPr="00425EFD" w:rsidRDefault="00425EFD" w:rsidP="00425EFD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425EFD">
                        <w:rPr>
                          <w:rFonts w:ascii="IRANSans UltraLight" w:hAnsi="IRANSans UltraLight" w:cs="IRANSans UltraLight"/>
                          <w:lang w:bidi="fa-IR"/>
                        </w:rPr>
                        <w:t>Install/protected/runtime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</w:p>
                    <w:p w:rsidR="00425EFD" w:rsidRDefault="00425EFD" w:rsidP="008F167C">
                      <w:pPr>
                        <w:tabs>
                          <w:tab w:val="right" w:pos="8793"/>
                        </w:tabs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را بر روی 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777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تنظیم نمایید.</w:t>
                      </w:r>
                    </w:p>
                    <w:p w:rsidR="00425EFD" w:rsidRPr="00C537B4" w:rsidRDefault="00425EFD" w:rsidP="008F167C">
                      <w:pPr>
                        <w:tabs>
                          <w:tab w:val="right" w:pos="8793"/>
                        </w:tabs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3 .</w:t>
                      </w:r>
                      <w:r w:rsidRPr="00C537B4">
                        <w:rPr>
                          <w:rFonts w:ascii="IRANSans UltraLight" w:hAnsi="IRANSans UltraLight" w:cs="IRANSans UltraLight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یک دیتابیس بسازید و سپس در مرورگر آدرس </w:t>
                      </w:r>
                      <w:r w:rsidRPr="00C537B4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YourDomain.com/install</w:t>
                      </w:r>
                      <w:r w:rsidRPr="00C537B4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فراخوانی کنید.</w:t>
                      </w:r>
                    </w:p>
                    <w:p w:rsidR="00D263F9" w:rsidRDefault="004B3710" w:rsidP="004B3710">
                      <w:pPr>
                        <w:tabs>
                          <w:tab w:val="right" w:pos="8793"/>
                        </w:tabs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bookmarkStart w:id="1" w:name="_GoBack"/>
                      <w:bookmarkEnd w:id="1"/>
                      <w:r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4</w:t>
                      </w:r>
                      <w:r w:rsidR="00425EFD" w:rsidRPr="00425EFD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. بر رو</w:t>
                      </w:r>
                      <w:r w:rsidR="00425EFD" w:rsidRPr="00425EFD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="00425EFD" w:rsidRPr="00425EFD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 </w:t>
                      </w:r>
                      <w:r w:rsidR="00425EFD" w:rsidRPr="00425EFD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شروع عمل</w:t>
                      </w:r>
                      <w:r w:rsidR="00425EFD" w:rsidRPr="00425EFD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="00425EFD" w:rsidRPr="00425EFD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ات</w:t>
                      </w:r>
                      <w:r w:rsidR="00425EFD" w:rsidRPr="00425EFD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نصب  </w:t>
                      </w:r>
                      <w:r w:rsidR="00425EFD" w:rsidRPr="00425EFD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="00425EFD" w:rsidRPr="00425EFD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="00425EFD" w:rsidRPr="00425EFD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="00425EFD" w:rsidRPr="00425EFD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نما</w:t>
                      </w:r>
                      <w:r w:rsidR="00425EFD" w:rsidRPr="00425EFD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="00425EFD" w:rsidRPr="00425EFD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="00425EFD" w:rsidRPr="00425EFD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425EFD" w:rsidRPr="00D80792" w:rsidRDefault="00425EFD" w:rsidP="00425EFD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425EFD">
                        <w:rPr>
                          <w:noProof/>
                          <w:rtl/>
                        </w:rPr>
                        <w:drawing>
                          <wp:inline distT="0" distB="0" distL="0" distR="0">
                            <wp:extent cx="5324475" cy="1647825"/>
                            <wp:effectExtent l="0" t="0" r="9525" b="952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4475" cy="1647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0816A17" wp14:editId="5FCFD7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767DC3" wp14:editId="36C3656D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Pr="00C537B4" w:rsidRDefault="00425EFD" w:rsidP="008F167C">
                            <w:pPr>
                              <w:bidi/>
                              <w:spacing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5 .</w:t>
                            </w:r>
                            <w:r w:rsidRPr="00C537B4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مرحله بعدی در صورتی که همه نیازمندی ها برای نصب اسکریپت محیا باشد میتوانید با کلیک بر روی  </w:t>
                            </w:r>
                            <w:r w:rsidRPr="00C537B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مرحله بعد  </w:t>
                            </w:r>
                            <w:r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ادامه نصب را طی نمایید.</w:t>
                            </w:r>
                          </w:p>
                          <w:p w:rsidR="00425EFD" w:rsidRDefault="00425EFD" w:rsidP="00425EFD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25EFD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4848225" cy="2076450"/>
                                  <wp:effectExtent l="0" t="0" r="952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8225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5EFD" w:rsidRPr="00C537B4" w:rsidRDefault="00D031B6" w:rsidP="008F167C">
                            <w:pPr>
                              <w:bidi/>
                              <w:spacing w:before="480"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537B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6 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.   در ا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ن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مرحله با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مشخصات د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تاب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س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وارد و بر رو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مرحله بعد کل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="00425EFD"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425EFD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25EFD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2762250" cy="2524125"/>
                                  <wp:effectExtent l="0" t="0" r="0" b="952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0" cy="2524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031B6" w:rsidRDefault="00D031B6" w:rsidP="00D031B6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425EFD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7 . در صورت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که اطلاعات د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تاب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س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صح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ح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باشد اطلاعات وارد شده د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تاب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س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شما نشان داده م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شود  و م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توان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صفحه نما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ش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داده شده را تا انتها اسکرول کرده و رو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گز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نه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مرحله بعد 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425EF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425EFD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425EF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67DC3"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B035AA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Pr="00C537B4" w:rsidRDefault="00425EFD" w:rsidP="008F167C">
                      <w:pPr>
                        <w:bidi/>
                        <w:spacing w:after="480"/>
                        <w:ind w:left="431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5 .</w:t>
                      </w:r>
                      <w:r w:rsidRPr="00C537B4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مرحله بعدی در صورتی که همه نیازمندی ها برای نصب اسکریپت محیا باشد میتوانید با کلیک بر روی  </w:t>
                      </w:r>
                      <w:r w:rsidRPr="00C537B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مرحله بعد  </w:t>
                      </w:r>
                      <w:r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ادامه نصب را طی نمایید.</w:t>
                      </w:r>
                    </w:p>
                    <w:p w:rsidR="00425EFD" w:rsidRDefault="00425EFD" w:rsidP="00425EFD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425EFD">
                        <w:rPr>
                          <w:noProof/>
                          <w:rtl/>
                        </w:rPr>
                        <w:drawing>
                          <wp:inline distT="0" distB="0" distL="0" distR="0">
                            <wp:extent cx="4848225" cy="2076450"/>
                            <wp:effectExtent l="0" t="0" r="952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8225" cy="2076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5EFD" w:rsidRPr="00C537B4" w:rsidRDefault="00D031B6" w:rsidP="008F167C">
                      <w:pPr>
                        <w:bidi/>
                        <w:spacing w:before="480" w:after="480"/>
                        <w:ind w:left="431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537B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6 </w:t>
                      </w:r>
                      <w:r w:rsidR="00425EFD"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   در ا</w:t>
                      </w:r>
                      <w:r w:rsidR="00425EFD" w:rsidRPr="00C537B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="00425EFD" w:rsidRPr="00C537B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ن</w:t>
                      </w:r>
                      <w:r w:rsidR="00425EFD"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مرحله با</w:t>
                      </w:r>
                      <w:r w:rsidR="00425EFD" w:rsidRPr="00C537B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="00425EFD" w:rsidRPr="00C537B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="00425EFD"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مشخصات د</w:t>
                      </w:r>
                      <w:r w:rsidR="00425EFD" w:rsidRPr="00C537B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="00425EFD" w:rsidRPr="00C537B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تاب</w:t>
                      </w:r>
                      <w:r w:rsidR="00425EFD" w:rsidRPr="00C537B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="00425EFD" w:rsidRPr="00C537B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س</w:t>
                      </w:r>
                      <w:r w:rsidR="00425EFD"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وارد و بر رو</w:t>
                      </w:r>
                      <w:r w:rsidR="00425EFD" w:rsidRPr="00C537B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="00425EFD"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مرحله بعد کل</w:t>
                      </w:r>
                      <w:r w:rsidR="00425EFD" w:rsidRPr="00C537B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="00425EFD" w:rsidRPr="00C537B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="00425EFD"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="00425EFD" w:rsidRPr="00C537B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="00425EFD" w:rsidRPr="00C537B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="00425EFD"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425EFD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 w:rsidRPr="00425EFD">
                        <w:rPr>
                          <w:noProof/>
                          <w:rtl/>
                        </w:rPr>
                        <w:drawing>
                          <wp:inline distT="0" distB="0" distL="0" distR="0">
                            <wp:extent cx="2762250" cy="2524125"/>
                            <wp:effectExtent l="0" t="0" r="0" b="952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2250" cy="2524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031B6" w:rsidRDefault="00D031B6" w:rsidP="00D031B6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425EFD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7 . در صورت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که اطلاعات د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تاب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س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صح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ح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باشد اطلاعات وارد شده د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تاب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س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شما نشان داده م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شود  و م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توان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صفحه نما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ش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داده شده را تا انتها اسکرول کرده و رو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گز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نه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</w:t>
                      </w:r>
                      <w:r w:rsidRPr="00425EF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مرحله بعد 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425EF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425EFD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425EF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271583" w:rsidP="004B427F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9E27DC8" wp14:editId="01005CD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F66F43" wp14:editId="5A1717EF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C537B4" w:rsidRDefault="00D031B6" w:rsidP="008F167C">
                            <w:pPr>
                              <w:bidi/>
                              <w:spacing w:after="480" w:line="22" w:lineRule="atLeast"/>
                              <w:ind w:left="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537B4">
                              <w:rPr>
                                <w:rFonts w:cs="B Mitra"/>
                                <w:lang w:bidi="fa-IR"/>
                              </w:rPr>
                              <w:t xml:space="preserve">        </w:t>
                            </w:r>
                            <w:r w:rsidRPr="00C537B4">
                              <w:rPr>
                                <w:rFonts w:cs="B Mitra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C537B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8 . در  این مرحله باید یک ایمیل برای مدیریت تنظیم نمایید.</w:t>
                            </w:r>
                          </w:p>
                          <w:p w:rsidR="00D031B6" w:rsidRPr="00D031B6" w:rsidRDefault="00D031B6" w:rsidP="00D031B6">
                            <w:pPr>
                              <w:bidi/>
                              <w:spacing w:line="22" w:lineRule="atLeast"/>
                              <w:ind w:left="4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031B6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3295089F" wp14:editId="1A7898C0">
                                  <wp:extent cx="3981450" cy="1400175"/>
                                  <wp:effectExtent l="0" t="0" r="0" b="952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81450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spacing w:after="0" w:line="22" w:lineRule="atLeast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A5622C" w:rsidRDefault="00D031B6" w:rsidP="00B035AA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 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031B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9.سپس شما م</w:t>
                            </w:r>
                            <w:r w:rsidRPr="00D031B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D031B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توان</w:t>
                            </w:r>
                            <w:r w:rsidRPr="00D031B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D031B6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D031B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از طر</w:t>
                            </w:r>
                            <w:r w:rsidRPr="00D031B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D031B6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ق</w:t>
                            </w:r>
                            <w:r w:rsidRPr="00D031B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ا</w:t>
                            </w:r>
                            <w:r w:rsidRPr="00D031B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D031B6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م</w:t>
                            </w:r>
                            <w:r w:rsidRPr="00D031B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D031B6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ل</w:t>
                            </w:r>
                            <w:r w:rsidRPr="00D031B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ثبت شده وارد صفحه مد</w:t>
                            </w:r>
                            <w:r w:rsidRPr="00D031B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D031B6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D031B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D031B6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D031B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خود شو</w:t>
                            </w:r>
                            <w:r w:rsidRPr="00D031B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D031B6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D031B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D031B6">
                            <w:pPr>
                              <w:bidi/>
                              <w:spacing w:after="120" w:line="22" w:lineRule="atLeast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120" w:line="240" w:lineRule="auto"/>
                              <w:ind w:left="431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66F43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B035AA" w:rsidRPr="00C537B4" w:rsidRDefault="00D031B6" w:rsidP="008F167C">
                      <w:pPr>
                        <w:bidi/>
                        <w:spacing w:after="480" w:line="22" w:lineRule="atLeast"/>
                        <w:ind w:left="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537B4">
                        <w:rPr>
                          <w:rFonts w:cs="B Mitra"/>
                          <w:lang w:bidi="fa-IR"/>
                        </w:rPr>
                        <w:t xml:space="preserve">        </w:t>
                      </w:r>
                      <w:r w:rsidRPr="00C537B4">
                        <w:rPr>
                          <w:rFonts w:cs="B Mitra" w:hint="cs"/>
                          <w:rtl/>
                          <w:lang w:bidi="fa-IR"/>
                        </w:rPr>
                        <w:t xml:space="preserve">  </w:t>
                      </w:r>
                      <w:r w:rsidRPr="00C537B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8 . در  این مرحله باید یک ایمیل برای مدیریت تنظیم نمایید.</w:t>
                      </w:r>
                    </w:p>
                    <w:p w:rsidR="00D031B6" w:rsidRPr="00D031B6" w:rsidRDefault="00D031B6" w:rsidP="00D031B6">
                      <w:pPr>
                        <w:bidi/>
                        <w:spacing w:line="22" w:lineRule="atLeast"/>
                        <w:ind w:left="4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031B6">
                        <w:rPr>
                          <w:noProof/>
                          <w:rtl/>
                        </w:rPr>
                        <w:drawing>
                          <wp:inline distT="0" distB="0" distL="0" distR="0" wp14:anchorId="3295089F" wp14:editId="1A7898C0">
                            <wp:extent cx="3981450" cy="1400175"/>
                            <wp:effectExtent l="0" t="0" r="0" b="952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81450" cy="1400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spacing w:after="0" w:line="22" w:lineRule="atLeast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A5622C" w:rsidRDefault="00D031B6" w:rsidP="00B035AA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 </w:t>
                      </w: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D031B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9.سپس شما م</w:t>
                      </w:r>
                      <w:r w:rsidRPr="00D031B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D031B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توان</w:t>
                      </w:r>
                      <w:r w:rsidRPr="00D031B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D031B6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D031B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از طر</w:t>
                      </w:r>
                      <w:r w:rsidRPr="00D031B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D031B6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ق</w:t>
                      </w:r>
                      <w:r w:rsidRPr="00D031B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ا</w:t>
                      </w:r>
                      <w:r w:rsidRPr="00D031B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D031B6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م</w:t>
                      </w:r>
                      <w:r w:rsidRPr="00D031B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D031B6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ل</w:t>
                      </w:r>
                      <w:r w:rsidRPr="00D031B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ثبت شده وارد صفحه مد</w:t>
                      </w:r>
                      <w:r w:rsidRPr="00D031B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D031B6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D031B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D031B6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D031B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خود شو</w:t>
                      </w:r>
                      <w:r w:rsidRPr="00D031B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D031B6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D031B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bookmarkStart w:id="1" w:name="_GoBack"/>
                      <w:bookmarkEnd w:id="1"/>
                    </w:p>
                    <w:p w:rsidR="00B035AA" w:rsidRDefault="00B035AA" w:rsidP="00D031B6">
                      <w:pPr>
                        <w:bidi/>
                        <w:spacing w:after="120" w:line="22" w:lineRule="atLeast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120" w:line="240" w:lineRule="auto"/>
                        <w:ind w:left="431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7559" w:rsidRDefault="00597559" w:rsidP="00ED2209">
      <w:pPr>
        <w:spacing w:after="0" w:line="240" w:lineRule="auto"/>
      </w:pPr>
      <w:r>
        <w:separator/>
      </w:r>
    </w:p>
  </w:endnote>
  <w:endnote w:type="continuationSeparator" w:id="0">
    <w:p w:rsidR="00597559" w:rsidRDefault="00597559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7559" w:rsidRDefault="00597559" w:rsidP="00ED2209">
      <w:pPr>
        <w:spacing w:after="0" w:line="240" w:lineRule="auto"/>
      </w:pPr>
      <w:r>
        <w:separator/>
      </w:r>
    </w:p>
  </w:footnote>
  <w:footnote w:type="continuationSeparator" w:id="0">
    <w:p w:rsidR="00597559" w:rsidRDefault="00597559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80D0E"/>
    <w:rsid w:val="001B11C8"/>
    <w:rsid w:val="00254DFC"/>
    <w:rsid w:val="00271583"/>
    <w:rsid w:val="003A3724"/>
    <w:rsid w:val="00425EFD"/>
    <w:rsid w:val="00461395"/>
    <w:rsid w:val="0047657F"/>
    <w:rsid w:val="004B3710"/>
    <w:rsid w:val="004B427F"/>
    <w:rsid w:val="00597559"/>
    <w:rsid w:val="005E45E0"/>
    <w:rsid w:val="006D7EBD"/>
    <w:rsid w:val="00872877"/>
    <w:rsid w:val="008F167C"/>
    <w:rsid w:val="00A5622C"/>
    <w:rsid w:val="00B035AA"/>
    <w:rsid w:val="00B678E1"/>
    <w:rsid w:val="00C537B4"/>
    <w:rsid w:val="00D031B6"/>
    <w:rsid w:val="00D263F9"/>
    <w:rsid w:val="00D52CDF"/>
    <w:rsid w:val="00D80792"/>
    <w:rsid w:val="00EC3995"/>
    <w:rsid w:val="00ED2209"/>
    <w:rsid w:val="00EF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3F350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50.w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0.wmf"/><Relationship Id="rId2" Type="http://schemas.openxmlformats.org/officeDocument/2006/relationships/settings" Target="settings.xml"/><Relationship Id="rId16" Type="http://schemas.openxmlformats.org/officeDocument/2006/relationships/image" Target="media/image5.wmf"/><Relationship Id="rId20" Type="http://schemas.openxmlformats.org/officeDocument/2006/relationships/image" Target="media/image60.w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wmf"/><Relationship Id="rId10" Type="http://schemas.openxmlformats.org/officeDocument/2006/relationships/footer" Target="footer2.xml"/><Relationship Id="rId19" Type="http://schemas.openxmlformats.org/officeDocument/2006/relationships/image" Target="media/image6.wmf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2018-02-14T06:36:00Z</dcterms:created>
  <dcterms:modified xsi:type="dcterms:W3CDTF">2018-02-14T06:36:00Z</dcterms:modified>
</cp:coreProperties>
</file>