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5F2" w:rsidRDefault="00CD332C" w:rsidP="00CD332C">
      <w:pPr>
        <w:bidi/>
        <w:rPr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0185C7" wp14:editId="68760034">
                <wp:simplePos x="0" y="0"/>
                <wp:positionH relativeFrom="margin">
                  <wp:posOffset>-1637030</wp:posOffset>
                </wp:positionH>
                <wp:positionV relativeFrom="paragraph">
                  <wp:posOffset>51435</wp:posOffset>
                </wp:positionV>
                <wp:extent cx="7229475" cy="0"/>
                <wp:effectExtent l="38100" t="38100" r="47625" b="571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B03BB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28.9pt,4.05pt" to="440.3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ih1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Xw7PCk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BA8eV53AAAAAgBAAAP&#10;AAAAZHJzL2Rvd25yZXYueG1sTI/BTsMwEETvSPyDtUjcWruVoFaIU6EibiBE6IGjG2+TqPE62G4b&#10;+HoWLnAc7ejN23I9+UGcMKY+kIHFXIFAaoLrqTWwfXucaRApW3J2CIQGPjHBurq8KG3hwple8VTn&#10;VjCEUmENdDmPhZSp6dDbNA8jEt/2IXqbOcZWumjPDPeDXCp1K73tiRc6O+Kmw+ZQHz1TNtuH51q9&#10;vKPOh7552kf98RWNub6a7u9AZJzyXxl+9FkdKnbahSO5JAYDs+XNit2zAb0AwQWt1QrE7jfLqpT/&#10;H6i+AQAA//8DAFBLAQItABQABgAIAAAAIQC2gziS/gAAAOEBAAATAAAAAAAAAAAAAAAAAAAAAABb&#10;Q29udGVudF9UeXBlc10ueG1sUEsBAi0AFAAGAAgAAAAhADj9If/WAAAAlAEAAAsAAAAAAAAAAAAA&#10;AAAALwEAAF9yZWxzLy5yZWxzUEsBAi0AFAAGAAgAAAAhAMcCKHX/AQAAaQQAAA4AAAAAAAAAAAAA&#10;AAAALgIAAGRycy9lMm9Eb2MueG1sUEsBAi0AFAAGAAgAAAAhAEDx5XncAAAACAEAAA8AAAAAAAAA&#10;AAAAAAAAWQQAAGRycy9kb3ducmV2LnhtbFBLBQYAAAAABAAEAPMAAABiBQAAAAA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F2ADB9" wp14:editId="25FF5C17">
                <wp:simplePos x="0" y="0"/>
                <wp:positionH relativeFrom="margin">
                  <wp:align>right</wp:align>
                </wp:positionH>
                <wp:positionV relativeFrom="paragraph">
                  <wp:posOffset>175260</wp:posOffset>
                </wp:positionV>
                <wp:extent cx="7229475" cy="0"/>
                <wp:effectExtent l="38100" t="38100" r="47625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42717" id="Straight Connector 3" o:spid="_x0000_s1026" style="position:absolute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18.05pt,13.8pt" to="1087.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JqW/wEAAGcEAAAOAAAAZHJzL2Uyb0RvYy54bWysVNuO0zAQfUfiHyy/06Qtu0ujpvvQpbwg&#10;qHbhA1x73FjyTbZp2r9n7KRZbkKAeHFsz5yZc47trO/PRpMThKicbel8VlMCljuh7LGlnz/tXr2h&#10;JCZmBdPOQksvEOn95uWLde8bWLjOaQGBYBEbm963tEvJN1UVeQeGxZnzYDEoXTAs4TIcKxFYj9WN&#10;rhZ1fVv1LggfHIcYcfdhCNJNqS8l8PRRygiJ6JYit1TGUMZDHqvNmjXHwHyn+EiD/QMLw5TFplOp&#10;B5YY+RLUT6WM4sFFJ9OMO1M5KRWHogHVzOsf1Dx1zEPRguZEP9kU/19Z/uG0D0SJli4psczgET2l&#10;wNSxS2TrrEUDXSDL7FPvY4PpW7sP4yr6fciizzKY/EU55Fy8vUzewjkRjpt3i8Xq9d0NJfwaq56B&#10;PsT0DpwhedJSrWyWzRp2eh8TNsPUa0re1pb0Lb1d3tQlKzqtxE5pnWMxHA9bHciJ5ROvV6vdLpPH&#10;Ct+ldcDEWytIuniULBQzzgqayxrArwa8zXmGUNYkpvQfJmMfbbFdNmuwp8zSRcPA/BEk2o2GzAfu&#10;+aLDRJhxDjbNR8baYnaGSRQ3AUfRvwOO+RkK5RH8DXhClM7OpglslHXhV7TT+UpZDvlXBwbd2YKD&#10;E5dycYo1eJvLmYwvLz+Xb9cF/vx/2HwFAAD//wMAUEsDBBQABgAIAAAAIQDABPgo3AAAAAcBAAAP&#10;AAAAZHJzL2Rvd25yZXYueG1sTI/BbsIwDIbvk3iHyEi7jRSmQdU1RYhpt03TCocdQ2PaisYpiYFu&#10;T7+gHdjR/n99/pwvB9uJM/rQOlIwnSQgkCpnWqoVbDevDymIwJqM7hyhgm8MsCxGd7nOjLvQJ55L&#10;rkWEUMi0goa5z6QMVYNWh4nrkWK2d95qjqOvpfH6EuG2k7MkmUurW4oXGt3jusHqUJ5spKy3L+9l&#10;8vGFKR/a6m3v0+OPV+p+PKyeQTAOfCvDVT+qQxGddu5EJohOQXyEFcwWcxDXdPqYPoHY/W1kkcv/&#10;/sUvAAAA//8DAFBLAQItABQABgAIAAAAIQC2gziS/gAAAOEBAAATAAAAAAAAAAAAAAAAAAAAAABb&#10;Q29udGVudF9UeXBlc10ueG1sUEsBAi0AFAAGAAgAAAAhADj9If/WAAAAlAEAAAsAAAAAAAAAAAAA&#10;AAAALwEAAF9yZWxzLy5yZWxzUEsBAi0AFAAGAAgAAAAhABRkmpb/AQAAZwQAAA4AAAAAAAAAAAAA&#10;AAAALgIAAGRycy9lMm9Eb2MueG1sUEsBAi0AFAAGAAgAAAAhAMAE+CjcAAAABwEAAA8AAAAAAAAA&#10;AAAAAAAAWQQAAGRycy9kb3ducmV2LnhtbFBLBQYAAAAABAAEAPMAAABiBQAAAAA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F94479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7C9594" wp14:editId="56832395">
                <wp:simplePos x="0" y="0"/>
                <wp:positionH relativeFrom="column">
                  <wp:posOffset>1990725</wp:posOffset>
                </wp:positionH>
                <wp:positionV relativeFrom="paragraph">
                  <wp:posOffset>190500</wp:posOffset>
                </wp:positionV>
                <wp:extent cx="3905250" cy="533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94479" w:rsidRDefault="00F94479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999C5" id="Text Box 5" o:spid="_x0000_s1027" type="#_x0000_t202" style="position:absolute;left:0;text-align:left;margin-left:156.75pt;margin-top:15pt;width:307.5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nI2LgIAAFgEAAAOAAAAZHJzL2Uyb0RvYy54bWysVEtv2zAMvg/YfxB0X+y8utaIU2QtMgwI&#10;2gLJ0LMiS7EBSdQkJXb260fJSZp1Ow27yBRJ8fF9pGf3nVbkIJxvwJR0OMgpEYZD1ZhdSb9vlp9u&#10;KfGBmYopMKKkR+Hp/fzjh1lrCzGCGlQlHMEgxhetLWkdgi2yzPNaaOYHYIVBowSnWcCr22WVYy1G&#10;1yob5flN1oKrrAMuvEftY2+k8xRfSsHDs5ReBKJKirWFdLp0buOZzWes2Dlm64afymD/UIVmjcGk&#10;l1CPLDCyd80foXTDHXiQYcBBZyBlw0XqAbsZ5u+6WdfMitQLguPtBSb//8Lyp8OLI01V0iklhmmk&#10;aCO6QL5AR6YRndb6Ap3WFt1Ch2pk+az3qIxNd9Lp+MV2CNoR5+MF2xiMo3J8l09HUzRxtE3H40me&#10;wM/eXlvnw1cBmkShpA65S5Cyw8oHrARdzy4xmYFlo1TiTxnSlvRmjOF/s+ALZfBh7KGvNUqh23ap&#10;40sfW6iO2J6Dfjy85csGa1gxH16Yw3nAsnHGwzMeUgHmgpNESQ3u59/00R9pQislLc5XSf2PPXOC&#10;EvXNIIF3w8kkDmS6TKafR3hx15bttcXs9QPgCA9xmyxPYvQP6ixKB/oVV2ERs6KJGY65SxrO4kPo&#10;px5XiYvFIjnhCFoWVmZteQwdsYsIb7pX5uyJhoAEPsF5Elnxjo3et0d9sQ8gm0RVxLlH9QQ/jm9i&#10;8LRqcT+u78nr7Ycw/wUAAP//AwBQSwMEFAAGAAgAAAAhAJJOkt3hAAAACgEAAA8AAABkcnMvZG93&#10;bnJldi54bWxMj81OwzAQhO9IvIO1SNyonZSiNI1TVZEqJASHll64OfE2ifBPiN028PQsp3Lb3fk0&#10;O1OsJ2vYGcfQeychmQlg6Bqve9dKOLxvHzJgISqnlfEOJXxjgHV5e1OoXPuL2+F5H1tGJi7kSkIX&#10;45BzHpoOrQozP6Aj7ehHqyKtY8v1qC5kbg1PhXjiVvWOPnRqwKrD5nN/shJequ2b2tWpzX5M9fx6&#10;3Axfh4+FlPd302YFLOIUrzD8xafoUFKm2p+cDsxImCfzBaE0COpEwDLN6FATmTwK4GXB/1cofwEA&#10;AP//AwBQSwECLQAUAAYACAAAACEAtoM4kv4AAADhAQAAEwAAAAAAAAAAAAAAAAAAAAAAW0NvbnRl&#10;bnRfVHlwZXNdLnhtbFBLAQItABQABgAIAAAAIQA4/SH/1gAAAJQBAAALAAAAAAAAAAAAAAAAAC8B&#10;AABfcmVscy8ucmVsc1BLAQItABQABgAIAAAAIQB1snI2LgIAAFgEAAAOAAAAAAAAAAAAAAAAAC4C&#10;AABkcnMvZTJvRG9jLnhtbFBLAQItABQABgAIAAAAIQCSTpLd4QAAAAoBAAAPAAAAAAAAAAAAAAAA&#10;AIgEAABkcnMvZG93bnJldi54bWxQSwUGAAAAAAQABADzAAAAlgUAAAAA&#10;" filled="f" stroked="f" strokeweight=".5pt">
                <v:textbox>
                  <w:txbxContent>
                    <w:p w:rsidR="00F94479" w:rsidRDefault="00F94479">
                      <w:pPr>
                        <w:rPr>
                          <w:lang w:bidi="fa-I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D332C" w:rsidRDefault="00CD332C" w:rsidP="00CD332C">
      <w:pPr>
        <w:bidi/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514571" wp14:editId="74E1C402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6021070" cy="533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1070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A53AB" w:rsidRDefault="00147892" w:rsidP="00CD332C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</w:pPr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نام </w:t>
                            </w:r>
                            <w:proofErr w:type="spellStart"/>
                            <w:r w:rsidR="002455F2">
                              <w:rPr>
                                <w:rFonts w:cs="B Mitra"/>
                                <w:b/>
                                <w:bCs/>
                                <w:color w:val="0099FF"/>
                                <w:lang w:bidi="fa-IR"/>
                              </w:rPr>
                              <w:t>framwork</w:t>
                            </w:r>
                            <w:proofErr w:type="spellEnd"/>
                            <w:r w:rsidRPr="00FF195C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>:</w:t>
                            </w:r>
                            <w:r w:rsidR="00D93FDE">
                              <w:rPr>
                                <w:rFonts w:ascii="IRANSans,Bold" w:cs="B Mitra" w:hint="cs"/>
                                <w:b/>
                                <w:bCs/>
                                <w:color w:val="0099FF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ascii="IRANSans,Bold" w:cs="B Mitra" w:hint="cs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  <w:t xml:space="preserve"> </w:t>
                            </w:r>
                            <w:proofErr w:type="spellStart"/>
                            <w:r w:rsidR="002455F2" w:rsidRPr="002455F2">
                              <w:rPr>
                                <w:rFonts w:ascii="IRANSans,Bold" w:cs="B Mitra"/>
                                <w:b/>
                                <w:bCs/>
                                <w:lang w:bidi="fa-IR"/>
                              </w:rPr>
                              <w:t>codeigniter</w:t>
                            </w:r>
                            <w:proofErr w:type="spellEnd"/>
                          </w:p>
                          <w:p w:rsidR="00DA53AB" w:rsidRPr="002455F2" w:rsidRDefault="00DA53AB" w:rsidP="00DA53AB">
                            <w:pPr>
                              <w:autoSpaceDE w:val="0"/>
                              <w:autoSpaceDN w:val="0"/>
                              <w:bidi/>
                              <w:adjustRightInd w:val="0"/>
                              <w:spacing w:after="0" w:line="276" w:lineRule="auto"/>
                              <w:jc w:val="both"/>
                              <w:rPr>
                                <w:rFonts w:ascii="IRANSans,Bold" w:cs="B Mitra"/>
                                <w:b/>
                                <w:bCs/>
                                <w:color w:val="002060"/>
                                <w:rtl/>
                                <w:lang w:bidi="fa-I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514571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0;margin-top:.9pt;width:474.1pt;height:42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fbLLgIAAFgEAAAOAAAAZHJzL2Uyb0RvYy54bWysVEtv2zAMvg/YfxB0X+w8uxlxiqxFhgFB&#10;WyAZelZkKTYgiZqkxM5+/Sg5SYNup2EXmSIpPr6P9Py+04ochfMNmJIOBzklwnCoGrMv6Y/t6tNn&#10;SnxgpmIKjCjpSXh6v/j4Yd7aQoygBlUJRzCI8UVrS1qHYIss87wWmvkBWGHQKMFpFvDq9lnlWIvR&#10;tcpGeT7LWnCVdcCF96h97I10keJLKXh4ltKLQFRJsbaQTpfOXTyzxZwVe8ds3fBzGewfqtCsMZj0&#10;GuqRBUYOrvkjlG64Aw8yDDjoDKRsuEg9YDfD/F03m5pZkXpBcLy9wuT/X1j+dHxxpKlKOqPEMI0U&#10;bUUXyFfoyCyi01pfoNPGolvoUI0sX/QelbHpTjodv9gOQTvifLpiG4NxVM7y0TC/QxNH23Q8nuQJ&#10;/OzttXU+fBOgSRRK6pC7BCk7rn3AStD14hKTGVg1SiX+lCEtZhhP8/TgasEXyuDD2ENfa5RCt+tS&#10;x9c+dlCdsD0H/Xh4y1cN1rBmPrwwh/OAZeOMh2c8pALMBWeJkhrcr7/poz/ShFZKWpyvkvqfB+YE&#10;Jeq7QQK/DCeTOJDpMpnejfDibi27W4s56AfAER7iNlmexOgf1EWUDvQrrsIyZkUTMxxzlzRcxIfQ&#10;Tz2uEhfLZXLCEbQsrM3G8hg6ohoR3navzNkzDQEJfILLJLLiHRu9b8/H8hBANomqiHOP6hl+HN/E&#10;4HnV4n7c3pPX2w9h8RsAAP//AwBQSwMEFAAGAAgAAAAhAHrTqmXcAAAABQEAAA8AAABkcnMvZG93&#10;bnJldi54bWxMj81OwzAQhO9IvIO1SNyoQ0SRCXGqKlKFhODQ0gu3TbxNIvwTYrcNPD3LCY47M5r5&#10;tlzNzooTTXEIXsPtIgNBvg1m8J2G/dvmRoGICb1BGzxp+KIIq+ryosTChLPf0mmXOsElPhaooU9p&#10;LKSMbU8O4yKM5Nk7hMlh4nPqpJnwzOXOyjzL7qXDwfNCjyPVPbUfu6PT8FxvXnHb5E592/rp5bAe&#10;P/fvS62vr+b1I4hEc/oLwy8+o0PFTE04ehOF1cCPJFYZn82HO5WDaDSopQJZlfI/ffUDAAD//wMA&#10;UEsBAi0AFAAGAAgAAAAhALaDOJL+AAAA4QEAABMAAAAAAAAAAAAAAAAAAAAAAFtDb250ZW50X1R5&#10;cGVzXS54bWxQSwECLQAUAAYACAAAACEAOP0h/9YAAACUAQAACwAAAAAAAAAAAAAAAAAvAQAAX3Jl&#10;bHMvLnJlbHNQSwECLQAUAAYACAAAACEAAwH2yy4CAABYBAAADgAAAAAAAAAAAAAAAAAuAgAAZHJz&#10;L2Uyb0RvYy54bWxQSwECLQAUAAYACAAAACEAetOqZdwAAAAFAQAADwAAAAAAAAAAAAAAAACIBAAA&#10;ZHJzL2Rvd25yZXYueG1sUEsFBgAAAAAEAAQA8wAAAJEFAAAAAA==&#10;" filled="f" stroked="f" strokeweight=".5pt">
                <v:textbox>
                  <w:txbxContent>
                    <w:p w:rsidR="00DA53AB" w:rsidRDefault="00147892" w:rsidP="00CD332C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</w:pPr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نام </w:t>
                      </w:r>
                      <w:proofErr w:type="spellStart"/>
                      <w:r w:rsidR="002455F2">
                        <w:rPr>
                          <w:rFonts w:cs="B Mitra"/>
                          <w:b/>
                          <w:bCs/>
                          <w:color w:val="0099FF"/>
                          <w:lang w:bidi="fa-IR"/>
                        </w:rPr>
                        <w:t>framwork</w:t>
                      </w:r>
                      <w:proofErr w:type="spellEnd"/>
                      <w:r w:rsidRPr="00FF195C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>:</w:t>
                      </w:r>
                      <w:r w:rsidR="00D93FDE">
                        <w:rPr>
                          <w:rFonts w:ascii="IRANSans,Bold" w:cs="B Mitra" w:hint="cs"/>
                          <w:b/>
                          <w:bCs/>
                          <w:color w:val="0099FF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ascii="IRANSans,Bold" w:cs="B Mitra" w:hint="cs"/>
                          <w:b/>
                          <w:bCs/>
                          <w:color w:val="002060"/>
                          <w:rtl/>
                          <w:lang w:bidi="fa-IR"/>
                        </w:rPr>
                        <w:t xml:space="preserve"> </w:t>
                      </w:r>
                      <w:proofErr w:type="spellStart"/>
                      <w:r w:rsidR="002455F2" w:rsidRPr="002455F2">
                        <w:rPr>
                          <w:rFonts w:ascii="IRANSans,Bold" w:cs="B Mitra"/>
                          <w:b/>
                          <w:bCs/>
                          <w:lang w:bidi="fa-IR"/>
                        </w:rPr>
                        <w:t>codeigniter</w:t>
                      </w:r>
                      <w:proofErr w:type="spellEnd"/>
                    </w:p>
                    <w:p w:rsidR="00DA53AB" w:rsidRPr="002455F2" w:rsidRDefault="00DA53AB" w:rsidP="00DA53AB">
                      <w:pPr>
                        <w:autoSpaceDE w:val="0"/>
                        <w:autoSpaceDN w:val="0"/>
                        <w:bidi/>
                        <w:adjustRightInd w:val="0"/>
                        <w:spacing w:after="0" w:line="276" w:lineRule="auto"/>
                        <w:jc w:val="both"/>
                        <w:rPr>
                          <w:rFonts w:ascii="IRANSans,Bold" w:cs="B Mitra"/>
                          <w:b/>
                          <w:bCs/>
                          <w:color w:val="002060"/>
                          <w:rtl/>
                          <w:lang w:bidi="fa-I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332C" w:rsidRDefault="00AD5ECF" w:rsidP="00CD332C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7D22E0" wp14:editId="30AFC4D7">
                <wp:simplePos x="0" y="0"/>
                <wp:positionH relativeFrom="margin">
                  <wp:posOffset>3883863</wp:posOffset>
                </wp:positionH>
                <wp:positionV relativeFrom="paragraph">
                  <wp:posOffset>207645</wp:posOffset>
                </wp:positionV>
                <wp:extent cx="7229475" cy="0"/>
                <wp:effectExtent l="38100" t="38100" r="47625" b="571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98777" id="Straight Connector 2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05.8pt,16.35pt" to="875.0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EBx/wEAAGkEAAAOAAAAZHJzL2Uyb0RvYy54bWysVNuO0zAQfUfiHyy/06SF3aVR033oUl4Q&#10;VCx8gGuPE0u+yTZN+/eMnTTLTQgQL47tmTNzzrGdzf3ZaHKCEJWzLV0uakrAcieU7Vr6+dP+xWtK&#10;YmJWMO0stPQCkd5vnz/bDL6BleudFhAIFrGxGXxL+5R8U1WR92BYXDgPFoPSBcMSLkNXicAGrG50&#10;tarr22pwQfjgOMSIuw9jkG5LfSmBpw9SRkhEtxS5pTKGMh7zWG03rOkC873iEw32DywMUxabzqUe&#10;WGLkS1A/lTKKBxedTAvuTOWkVByKBlSzrH9Q89gzD0ULmhP9bFP8f2X5+9MhECVaukJ7LDN4Ro8p&#10;MNX1ieycteigCwSD6NTgY4OAnT2EaRX9IWTZZxlM/qIgci7uXmZ34ZwIx8271Wr96u6GEn6NVU9A&#10;H2J6C86QPGmpVjYLZw07vYsJm2HqNSVva0uGlt6+vKlLVnRaib3SOsdi6I47HciJ5TOv1+v9PpPH&#10;Ct+l9cDEGytIunjULBQzzgqayxrArwa8z3mGUNYkpvQfJmMfbbFdNmu0p8zSRcPI/CNINBwNWY7c&#10;81WHmTDjHGxaToy1xewMkyhuBk6ifwec8jMUyjP4G/CMKJ2dTTPYKOvCr2in85WyHPOvDoy6swVH&#10;Jy7l4hRr8D6XM5neXn4w364L/OkPsf0KAAD//wMAUEsDBBQABgAIAAAAIQCBnucW3gAAAAoBAAAP&#10;AAAAZHJzL2Rvd25yZXYueG1sTI/BbsIwDIbvk3iHyJO4jaSglaprihATN6ZpHYcdQ2PaisbpkgDd&#10;nn5BO2xH278+f3+xGk3PLuh8Z0lCMhPAkGqrO2ok7N+3DxkwHxRp1VtCCV/oYVVO7gqVa3ulN7xU&#10;oWERQj5XEtoQhpxzX7dolJ/ZASnejtYZFeLoGq6duka46flciJQb1VH80KoBNy3Wp+psImWzf36p&#10;xOsHZuHU1bujyz6/nZTT+3H9BCzgGP7CcNOP6lBGp4M9k/asl5AmSRqjEhbzJbBbYPkoEmCH3w0v&#10;C/6/QvkDAAD//wMAUEsBAi0AFAAGAAgAAAAhALaDOJL+AAAA4QEAABMAAAAAAAAAAAAAAAAAAAAA&#10;AFtDb250ZW50X1R5cGVzXS54bWxQSwECLQAUAAYACAAAACEAOP0h/9YAAACUAQAACwAAAAAAAAAA&#10;AAAAAAAvAQAAX3JlbHMvLnJlbHNQSwECLQAUAAYACAAAACEAj8BAcf8BAABpBAAADgAAAAAAAAAA&#10;AAAAAAAuAgAAZHJzL2Uyb0RvYy54bWxQSwECLQAUAAYACAAAACEAgZ7nFt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  <w:r w:rsidR="0046690D"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1F414C" wp14:editId="6418EE9A">
                <wp:simplePos x="0" y="0"/>
                <wp:positionH relativeFrom="margin">
                  <wp:posOffset>3545840</wp:posOffset>
                </wp:positionH>
                <wp:positionV relativeFrom="paragraph">
                  <wp:posOffset>128473</wp:posOffset>
                </wp:positionV>
                <wp:extent cx="7229475" cy="0"/>
                <wp:effectExtent l="38100" t="38100" r="476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29475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99FF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line w14:anchorId="2F96512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79.2pt,10.1pt" to="848.4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7A/wEAAGcEAAAOAAAAZHJzL2Uyb0RvYy54bWysVNuO0zAQfUfiHyy/06SF3dKo6T50KS8I&#10;Kpb9ANceN5Z8k22a9u8ZO2mWm9CCeHFsz5yZc47trO/ORpMThKicbel8VlMCljuh7LGlj192r95S&#10;EhOzgmlnoaUXiPRu8/LFuvcNLFzntIBAsIiNTe9b2qXkm6qKvAPD4sx5sBiULhiWcBmOlQisx+pG&#10;V4u6vq16F4QPjkOMuHs/BOmm1JcSePokZYREdEuRWypjKOMhj9VmzZpjYL5TfKTB/oGFYcpi06nU&#10;PUuMfA3ql1JG8eCik2nGnamclIpD0YBq5vVPah465qFoQXOin2yK/68s/3jaB6JES5eUWGbwiB5S&#10;YOrYJbJ11qKBLpBl9qn3scH0rd2HcRX9PmTRZxlM/qIcci7eXiZv4ZwIx83lYrF6s7yhhF9j1RPQ&#10;h5jegzMkT1qqlc2yWcNOH2LCZph6Tcnb2pK+pbevb+qSFZ1WYqe0zrEYjoetDuTE8onXq9Vul8lj&#10;hR/SOmDinRUkXTxKFooZZwXNZQ3gVwPe5jxDKGsSU/qZydhHW2yXzRrsKbN00TAw/wwS7UZD5gP3&#10;fNFhIsw4B5vmI2NtMTvDJIqbgKPoPwHH/AyF8gj+BjwhSmdn0wQ2yrrwO9rpfKUsh/yrA4PubMHB&#10;iUu5OMUavM3lTMaXl5/L9+sCf/o/bL4BAAD//wMAUEsDBBQABgAIAAAAIQD7zqKM3gAAAAoBAAAP&#10;AAAAZHJzL2Rvd25yZXYueG1sTI/BbsIwDIbvk/YOkSdxG8kqqErXFE1MuzFN6zjsGBrTVjROlwQo&#10;e3qCOGxH278+f3+xHE3Pjuh8Z0nC01QAQ6qt7qiRsPl6e8yA+aBIq94SSjijh2V5f1eoXNsTfeKx&#10;Cg2LEPK5ktCGMOSc+7pFo/zUDkjxtrPOqBBH13Dt1CnCTc8TIVJuVEfxQ6sGXLVY76uDiZTV5vW9&#10;Eh/fmIV9V693Lvv5dVJOHsaXZ2ABx/AXhqt+VIcyOm3tgbRnvYT5PJvFqIREJMCugXSRLoBtbxte&#10;Fvx/hfICAAD//wMAUEsBAi0AFAAGAAgAAAAhALaDOJL+AAAA4QEAABMAAAAAAAAAAAAAAAAAAAAA&#10;AFtDb250ZW50X1R5cGVzXS54bWxQSwECLQAUAAYACAAAACEAOP0h/9YAAACUAQAACwAAAAAAAAAA&#10;AAAAAAAvAQAAX3JlbHMvLnJlbHNQSwECLQAUAAYACAAAACEA2BjuwP8BAABnBAAADgAAAAAAAAAA&#10;AAAAAAAuAgAAZHJzL2Uyb0RvYy54bWxQSwECLQAUAAYACAAAACEA+86ijN4AAAAKAQAADwAAAAAA&#10;AAAAAAAAAABZBAAAZHJzL2Rvd25yZXYueG1sUEsFBgAAAAAEAAQA8wAAAGQFAAAAAA==&#10;" strokecolor="#09f" strokeweight=".5pt">
                <v:stroke startarrow="diamond" endarrow="diamond" joinstyle="miter"/>
                <w10:wrap anchorx="margin"/>
              </v:line>
            </w:pict>
          </mc:Fallback>
        </mc:AlternateContent>
      </w:r>
    </w:p>
    <w:p w:rsidR="00975E7A" w:rsidRDefault="00DA3ED1" w:rsidP="00CD332C">
      <w:pPr>
        <w:bidi/>
        <w:rPr>
          <w:rFonts w:cs="B Mitra"/>
          <w:b/>
          <w:bCs/>
          <w:color w:val="0099FF"/>
          <w:sz w:val="28"/>
          <w:szCs w:val="28"/>
          <w:rtl/>
          <w:lang w:bidi="fa-IR"/>
        </w:rPr>
      </w:pPr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 xml:space="preserve">راهنمای نصب </w:t>
      </w:r>
      <w:proofErr w:type="spellStart"/>
      <w:r w:rsidR="00DA53AB" w:rsidRPr="00DA53AB">
        <w:rPr>
          <w:rFonts w:cs="B Mitra"/>
          <w:b/>
          <w:bCs/>
          <w:color w:val="0099FF"/>
          <w:sz w:val="28"/>
          <w:szCs w:val="28"/>
          <w:lang w:bidi="fa-IR"/>
        </w:rPr>
        <w:t>codeigniter</w:t>
      </w:r>
      <w:proofErr w:type="spellEnd"/>
      <w:r w:rsidRPr="00DA3ED1">
        <w:rPr>
          <w:rFonts w:cs="B Mitra" w:hint="cs"/>
          <w:b/>
          <w:bCs/>
          <w:color w:val="0099FF"/>
          <w:sz w:val="28"/>
          <w:szCs w:val="28"/>
          <w:rtl/>
          <w:lang w:bidi="fa-IR"/>
        </w:rPr>
        <w:t>:</w:t>
      </w:r>
    </w:p>
    <w:p w:rsidR="00F51123" w:rsidRDefault="00DA53AB" w:rsidP="00DA53AB">
      <w:pPr>
        <w:bidi/>
        <w:rPr>
          <w:rFonts w:cs="B Mitra"/>
          <w:sz w:val="24"/>
          <w:szCs w:val="24"/>
          <w:lang w:bidi="fa-IR"/>
        </w:rPr>
      </w:pPr>
      <w:r>
        <w:rPr>
          <w:rFonts w:cs="B Mitra"/>
          <w:sz w:val="24"/>
          <w:szCs w:val="24"/>
          <w:lang w:bidi="fa-IR"/>
        </w:rPr>
        <w:t xml:space="preserve">   </w:t>
      </w:r>
      <w:r>
        <w:rPr>
          <w:rFonts w:cs="B Mitra" w:hint="cs"/>
          <w:sz w:val="24"/>
          <w:szCs w:val="24"/>
          <w:rtl/>
          <w:lang w:bidi="fa-IR"/>
        </w:rPr>
        <w:t xml:space="preserve"> 1 .</w:t>
      </w:r>
      <w:r w:rsidRPr="00DA53AB">
        <w:rPr>
          <w:rtl/>
        </w:rPr>
        <w:t xml:space="preserve"> </w:t>
      </w:r>
      <w:r w:rsidRPr="00DA53AB">
        <w:rPr>
          <w:rFonts w:cs="B Mitra"/>
          <w:sz w:val="24"/>
          <w:szCs w:val="24"/>
          <w:rtl/>
          <w:lang w:bidi="fa-IR"/>
        </w:rPr>
        <w:t>در ابتدا فا</w:t>
      </w:r>
      <w:r w:rsidRPr="00DA53AB">
        <w:rPr>
          <w:rFonts w:cs="B Mitra" w:hint="cs"/>
          <w:sz w:val="24"/>
          <w:szCs w:val="24"/>
          <w:rtl/>
          <w:lang w:bidi="fa-IR"/>
        </w:rPr>
        <w:t>ی</w:t>
      </w:r>
      <w:r w:rsidRPr="00DA53AB">
        <w:rPr>
          <w:rFonts w:cs="B Mitra" w:hint="eastAsia"/>
          <w:sz w:val="24"/>
          <w:szCs w:val="24"/>
          <w:rtl/>
          <w:lang w:bidi="fa-IR"/>
        </w:rPr>
        <w:t>ل</w:t>
      </w:r>
      <w:r w:rsidRPr="00DA53AB">
        <w:rPr>
          <w:rFonts w:cs="B Mitra"/>
          <w:sz w:val="24"/>
          <w:szCs w:val="24"/>
          <w:rtl/>
          <w:lang w:bidi="fa-IR"/>
        </w:rPr>
        <w:t xml:space="preserve"> </w:t>
      </w:r>
      <w:r w:rsidRPr="00DA53AB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proofErr w:type="spellStart"/>
      <w:r w:rsidRPr="00DA53AB">
        <w:rPr>
          <w:rFonts w:cs="B Mitra"/>
          <w:color w:val="00B0F0"/>
          <w:sz w:val="24"/>
          <w:szCs w:val="24"/>
          <w:lang w:bidi="fa-IR"/>
        </w:rPr>
        <w:t>Sn_CI</w:t>
      </w:r>
      <w:proofErr w:type="spellEnd"/>
      <w:r w:rsidRPr="00DA53AB">
        <w:rPr>
          <w:rFonts w:cs="B Mitra"/>
          <w:color w:val="00B0F0"/>
          <w:sz w:val="24"/>
          <w:szCs w:val="24"/>
          <w:rtl/>
          <w:lang w:bidi="fa-IR"/>
        </w:rPr>
        <w:t xml:space="preserve"> </w:t>
      </w:r>
      <w:r w:rsidRPr="00DA53AB">
        <w:rPr>
          <w:rFonts w:cs="B Mitra"/>
          <w:sz w:val="24"/>
          <w:szCs w:val="24"/>
          <w:rtl/>
          <w:lang w:bidi="fa-IR"/>
        </w:rPr>
        <w:t xml:space="preserve">  را  در پوشه    </w:t>
      </w:r>
      <w:r w:rsidRPr="00DA53AB">
        <w:rPr>
          <w:rFonts w:cs="B Mitra"/>
          <w:color w:val="00B0F0"/>
          <w:sz w:val="24"/>
          <w:szCs w:val="24"/>
          <w:lang w:bidi="fa-IR"/>
        </w:rPr>
        <w:t>application-&gt;controllers</w:t>
      </w:r>
      <w:r w:rsidRPr="00DA53AB">
        <w:rPr>
          <w:rFonts w:cs="B Mitra"/>
          <w:sz w:val="24"/>
          <w:szCs w:val="24"/>
          <w:rtl/>
          <w:lang w:bidi="fa-IR"/>
        </w:rPr>
        <w:t xml:space="preserve">  کپ</w:t>
      </w:r>
      <w:r w:rsidRPr="00DA53AB">
        <w:rPr>
          <w:rFonts w:cs="B Mitra" w:hint="cs"/>
          <w:sz w:val="24"/>
          <w:szCs w:val="24"/>
          <w:rtl/>
          <w:lang w:bidi="fa-IR"/>
        </w:rPr>
        <w:t>ی</w:t>
      </w:r>
      <w:r w:rsidRPr="00DA53AB">
        <w:rPr>
          <w:rFonts w:cs="B Mitra"/>
          <w:sz w:val="24"/>
          <w:szCs w:val="24"/>
          <w:rtl/>
          <w:lang w:bidi="fa-IR"/>
        </w:rPr>
        <w:t xml:space="preserve"> و با و</w:t>
      </w:r>
      <w:r w:rsidRPr="00DA53AB">
        <w:rPr>
          <w:rFonts w:cs="B Mitra" w:hint="cs"/>
          <w:sz w:val="24"/>
          <w:szCs w:val="24"/>
          <w:rtl/>
          <w:lang w:bidi="fa-IR"/>
        </w:rPr>
        <w:t>ی</w:t>
      </w:r>
      <w:r w:rsidRPr="00DA53AB">
        <w:rPr>
          <w:rFonts w:cs="B Mitra" w:hint="eastAsia"/>
          <w:sz w:val="24"/>
          <w:szCs w:val="24"/>
          <w:rtl/>
          <w:lang w:bidi="fa-IR"/>
        </w:rPr>
        <w:t>را</w:t>
      </w:r>
      <w:r w:rsidRPr="00DA53AB">
        <w:rPr>
          <w:rFonts w:cs="B Mitra" w:hint="cs"/>
          <w:sz w:val="24"/>
          <w:szCs w:val="24"/>
          <w:rtl/>
          <w:lang w:bidi="fa-IR"/>
        </w:rPr>
        <w:t>ی</w:t>
      </w:r>
      <w:r w:rsidRPr="00DA53AB">
        <w:rPr>
          <w:rFonts w:cs="B Mitra" w:hint="eastAsia"/>
          <w:sz w:val="24"/>
          <w:szCs w:val="24"/>
          <w:rtl/>
          <w:lang w:bidi="fa-IR"/>
        </w:rPr>
        <w:t>شگر</w:t>
      </w:r>
      <w:r>
        <w:rPr>
          <w:rFonts w:cs="B Mitra"/>
          <w:sz w:val="24"/>
          <w:szCs w:val="24"/>
          <w:rtl/>
          <w:lang w:bidi="fa-IR"/>
        </w:rPr>
        <w:t xml:space="preserve"> باز </w:t>
      </w:r>
      <w:r>
        <w:rPr>
          <w:rFonts w:cs="B Mitra" w:hint="cs"/>
          <w:sz w:val="24"/>
          <w:szCs w:val="24"/>
          <w:rtl/>
          <w:lang w:bidi="fa-IR"/>
        </w:rPr>
        <w:t>نمایید.</w:t>
      </w:r>
    </w:p>
    <w:p w:rsidR="00B96F49" w:rsidRDefault="00B96F49" w:rsidP="00B96F49">
      <w:pPr>
        <w:bidi/>
        <w:rPr>
          <w:rFonts w:cs="B Mitra"/>
          <w:sz w:val="24"/>
          <w:szCs w:val="24"/>
          <w:rtl/>
          <w:lang w:bidi="fa-IR"/>
        </w:rPr>
      </w:pPr>
      <w:r>
        <w:rPr>
          <w:rFonts w:cs="B Mitra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37826908" wp14:editId="21043352">
            <wp:simplePos x="0" y="0"/>
            <wp:positionH relativeFrom="margin">
              <wp:align>center</wp:align>
            </wp:positionH>
            <wp:positionV relativeFrom="paragraph">
              <wp:posOffset>29210</wp:posOffset>
            </wp:positionV>
            <wp:extent cx="4864735" cy="714375"/>
            <wp:effectExtent l="19050" t="19050" r="12065" b="285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71437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B0F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6D87" w:rsidRDefault="00386D87" w:rsidP="00CD332C">
      <w:pPr>
        <w:bidi/>
        <w:rPr>
          <w:rFonts w:cs="B Mitra"/>
          <w:sz w:val="24"/>
          <w:szCs w:val="24"/>
          <w:rtl/>
          <w:lang w:bidi="fa-IR"/>
        </w:rPr>
      </w:pPr>
    </w:p>
    <w:p w:rsidR="00CD332C" w:rsidRPr="00CD332C" w:rsidRDefault="00CD332C" w:rsidP="00CD332C">
      <w:pPr>
        <w:bidi/>
        <w:rPr>
          <w:rFonts w:cs="B Mitra"/>
          <w:sz w:val="24"/>
          <w:szCs w:val="24"/>
          <w:lang w:bidi="fa-IR"/>
        </w:rPr>
      </w:pPr>
    </w:p>
    <w:p w:rsidR="00F51123" w:rsidRDefault="00CD332C" w:rsidP="00B96F49">
      <w:pPr>
        <w:bidi/>
        <w:rPr>
          <w:rFonts w:cs="B Mitra"/>
          <w:sz w:val="24"/>
          <w:szCs w:val="24"/>
          <w:lang w:bidi="fa-IR"/>
        </w:rPr>
      </w:pPr>
      <w:r>
        <w:rPr>
          <w:rFonts w:cs="B Mitra"/>
          <w:b/>
          <w:bCs/>
          <w:noProof/>
          <w:color w:val="0099FF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8A6378" wp14:editId="0816F7D2">
                <wp:simplePos x="0" y="0"/>
                <wp:positionH relativeFrom="margin">
                  <wp:align>center</wp:align>
                </wp:positionH>
                <wp:positionV relativeFrom="paragraph">
                  <wp:posOffset>334010</wp:posOffset>
                </wp:positionV>
                <wp:extent cx="5344795" cy="949569"/>
                <wp:effectExtent l="0" t="0" r="27305" b="2222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795" cy="949569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6F0" w:rsidRPr="00EA06F0" w:rsidRDefault="00EA06F0" w:rsidP="00EA06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</w:pPr>
                            <w:r w:rsidRPr="00EA06F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    </w:t>
                            </w:r>
                            <w:proofErr w:type="gramStart"/>
                            <w:r w:rsidRPr="00EA06F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private</w:t>
                            </w:r>
                            <w:proofErr w:type="gramEnd"/>
                            <w:r w:rsidRPr="00EA06F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 $ERR;</w:t>
                            </w:r>
                          </w:p>
                          <w:p w:rsidR="00EA06F0" w:rsidRPr="00EA06F0" w:rsidRDefault="00EA06F0" w:rsidP="00EA06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</w:pPr>
                            <w:r w:rsidRPr="00EA06F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     </w:t>
                            </w:r>
                            <w:proofErr w:type="gramStart"/>
                            <w:r w:rsidRPr="00EA06F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private</w:t>
                            </w:r>
                            <w:proofErr w:type="gramEnd"/>
                            <w:r w:rsidRPr="00EA06F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 $</w:t>
                            </w:r>
                            <w:proofErr w:type="spellStart"/>
                            <w:r w:rsidRPr="00EA06F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msg</w:t>
                            </w:r>
                            <w:proofErr w:type="spellEnd"/>
                            <w:r w:rsidRPr="00EA06F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;</w:t>
                            </w:r>
                          </w:p>
                          <w:p w:rsidR="00EA06F0" w:rsidRPr="00EA06F0" w:rsidRDefault="00EA06F0" w:rsidP="00EA06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</w:pPr>
                            <w:r w:rsidRPr="00EA06F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     </w:t>
                            </w:r>
                            <w:proofErr w:type="gramStart"/>
                            <w:r w:rsidRPr="00EA06F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private</w:t>
                            </w:r>
                            <w:proofErr w:type="gramEnd"/>
                            <w:r w:rsidRPr="00EA06F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 $callback;</w:t>
                            </w:r>
                          </w:p>
                          <w:p w:rsidR="00EA06F0" w:rsidRPr="00EA06F0" w:rsidRDefault="00EA06F0" w:rsidP="00EA06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</w:pPr>
                            <w:r w:rsidRPr="00EA06F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     </w:t>
                            </w:r>
                            <w:proofErr w:type="gramStart"/>
                            <w:r w:rsidRPr="00EA06F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private</w:t>
                            </w:r>
                            <w:proofErr w:type="gramEnd"/>
                            <w:r w:rsidRPr="00EA06F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 $</w:t>
                            </w:r>
                            <w:proofErr w:type="spellStart"/>
                            <w:r w:rsidRPr="00EA06F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api</w:t>
                            </w:r>
                            <w:proofErr w:type="spellEnd"/>
                            <w:r w:rsidRPr="00EA06F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="";// </w:t>
                            </w:r>
                            <w:r w:rsidRPr="00EA06F0">
                              <w:rPr>
                                <w:rFonts w:asciiTheme="majorHAnsi" w:hAnsiTheme="majorHAnsi" w:cs="Calibri Light"/>
                                <w:color w:val="CD7932"/>
                                <w:highlight w:val="yellow"/>
                                <w:rtl/>
                              </w:rPr>
                              <w:t>پ</w:t>
                            </w:r>
                            <w:r w:rsidRPr="00EA06F0">
                              <w:rPr>
                                <w:rFonts w:asciiTheme="majorHAnsi" w:hAnsiTheme="majorHAnsi" w:cs="Calibri Light" w:hint="cs"/>
                                <w:color w:val="CD7932"/>
                                <w:highlight w:val="yellow"/>
                                <w:rtl/>
                              </w:rPr>
                              <w:t>ی</w:t>
                            </w:r>
                            <w:r w:rsidRPr="00EA06F0">
                              <w:rPr>
                                <w:rFonts w:asciiTheme="majorHAnsi" w:hAnsiTheme="majorHAnsi" w:cs="Calibri Light" w:hint="eastAsia"/>
                                <w:color w:val="CD7932"/>
                                <w:highlight w:val="yellow"/>
                                <w:rtl/>
                              </w:rPr>
                              <w:t>ن</w:t>
                            </w:r>
                            <w:r w:rsidRPr="00EA06F0">
                              <w:rPr>
                                <w:rFonts w:asciiTheme="majorHAnsi" w:hAnsiTheme="majorHAnsi" w:cs="Calibri Light"/>
                                <w:color w:val="CD7932"/>
                                <w:highlight w:val="yellow"/>
                                <w:rtl/>
                              </w:rPr>
                              <w:t xml:space="preserve"> خود را در ا</w:t>
                            </w:r>
                            <w:r w:rsidRPr="00EA06F0">
                              <w:rPr>
                                <w:rFonts w:asciiTheme="majorHAnsi" w:hAnsiTheme="majorHAnsi" w:cs="Calibri Light" w:hint="cs"/>
                                <w:color w:val="CD7932"/>
                                <w:highlight w:val="yellow"/>
                                <w:rtl/>
                              </w:rPr>
                              <w:t>ی</w:t>
                            </w:r>
                            <w:r w:rsidRPr="00EA06F0">
                              <w:rPr>
                                <w:rFonts w:asciiTheme="majorHAnsi" w:hAnsiTheme="majorHAnsi" w:cs="Calibri Light" w:hint="eastAsia"/>
                                <w:color w:val="CD7932"/>
                                <w:highlight w:val="yellow"/>
                                <w:rtl/>
                              </w:rPr>
                              <w:t>ن</w:t>
                            </w:r>
                            <w:r w:rsidRPr="00EA06F0">
                              <w:rPr>
                                <w:rFonts w:asciiTheme="majorHAnsi" w:hAnsiTheme="majorHAnsi" w:cs="Calibri Light"/>
                                <w:color w:val="CD7932"/>
                                <w:highlight w:val="yellow"/>
                                <w:rtl/>
                              </w:rPr>
                              <w:t xml:space="preserve"> مکان وارد نما</w:t>
                            </w:r>
                            <w:r w:rsidRPr="00EA06F0">
                              <w:rPr>
                                <w:rFonts w:asciiTheme="majorHAnsi" w:hAnsiTheme="majorHAnsi" w:cs="Calibri Light" w:hint="cs"/>
                                <w:color w:val="CD7932"/>
                                <w:highlight w:val="yellow"/>
                                <w:rtl/>
                              </w:rPr>
                              <w:t>یی</w:t>
                            </w:r>
                            <w:r w:rsidRPr="00EA06F0">
                              <w:rPr>
                                <w:rFonts w:asciiTheme="majorHAnsi" w:hAnsiTheme="majorHAnsi" w:cs="Calibri Light" w:hint="eastAsia"/>
                                <w:color w:val="CD7932"/>
                                <w:highlight w:val="yellow"/>
                                <w:rtl/>
                              </w:rPr>
                              <w:t>د</w:t>
                            </w:r>
                          </w:p>
                          <w:p w:rsidR="00EA06F0" w:rsidRPr="00EA06F0" w:rsidRDefault="00EA06F0" w:rsidP="00EA06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</w:pPr>
                            <w:r w:rsidRPr="00EA06F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     </w:t>
                            </w:r>
                            <w:proofErr w:type="gramStart"/>
                            <w:r w:rsidRPr="00EA06F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private</w:t>
                            </w:r>
                            <w:proofErr w:type="gramEnd"/>
                            <w:r w:rsidRPr="00EA06F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 $</w:t>
                            </w:r>
                            <w:proofErr w:type="spellStart"/>
                            <w:r w:rsidRPr="00EA06F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url_request</w:t>
                            </w:r>
                            <w:proofErr w:type="spellEnd"/>
                            <w:r w:rsidRPr="00EA06F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 = 'https://developerapi.net/</w:t>
                            </w:r>
                            <w:proofErr w:type="spellStart"/>
                            <w:r w:rsidRPr="00EA06F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api</w:t>
                            </w:r>
                            <w:proofErr w:type="spellEnd"/>
                            <w:r w:rsidRPr="00EA06F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/v1/request';</w:t>
                            </w:r>
                          </w:p>
                          <w:p w:rsidR="00EA06F0" w:rsidRPr="00152467" w:rsidRDefault="00EA06F0" w:rsidP="00EA06F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</w:pPr>
                            <w:r w:rsidRPr="00EA06F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     </w:t>
                            </w:r>
                            <w:proofErr w:type="gramStart"/>
                            <w:r w:rsidRPr="00EA06F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private</w:t>
                            </w:r>
                            <w:proofErr w:type="gramEnd"/>
                            <w:r w:rsidRPr="00EA06F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 $</w:t>
                            </w:r>
                            <w:proofErr w:type="spellStart"/>
                            <w:r w:rsidRPr="00EA06F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url_verify</w:t>
                            </w:r>
                            <w:proofErr w:type="spellEnd"/>
                            <w:r w:rsidRPr="00EA06F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 = 'https://developerapi.net/</w:t>
                            </w:r>
                            <w:proofErr w:type="spellStart"/>
                            <w:r w:rsidRPr="00EA06F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api</w:t>
                            </w:r>
                            <w:proofErr w:type="spellEnd"/>
                            <w:r w:rsidRPr="00EA06F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/v1/verify';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A6378" id="Text Box 16" o:spid="_x0000_s1028" type="#_x0000_t202" style="position:absolute;left:0;text-align:left;margin-left:0;margin-top:26.3pt;width:420.85pt;height:74.75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dANuAIAANAFAAAOAAAAZHJzL2Uyb0RvYy54bWysVNtuGjEQfa/Uf7D83uxCgASUJaKJqCql&#10;SdSkyrPx2rCq7XFtA0u+vmPvJSSN+lBVSIs9c+bMxTNzcVlrRXbC+QpMQQcnOSXCcCgrsy7oj8fl&#10;p3NKfGCmZAqMKOhBeHo5//jhYm9nYggbUKVwBEmMn+1tQTch2FmWeb4RmvkTsMKgUoLTLODVrbPS&#10;sT2ya5UN83yS7cGV1gEX3qP0ulHSeeKXUvBwJ6UXgaiCYmwhfV36ruI3m1+w2doxu6l4Gwb7hyg0&#10;qww67amuWWBk66o/qHTFHXiQ4YSDzkDKiouUA2YzyN9k87BhVqRcsDje9mXy/4+W3+7uHalKfLsJ&#10;JYZpfKNHUQfyGWqCIqzP3voZwh4sAkONcsR2co/CmHYtnY7/mBBBPVb60Fc3snEUjk9Ho7PpmBKO&#10;uuloOp5MI032Ym2dD18EaBIPBXX4eqmobHfjQwPtINGZB1WVy0qpdHHr1ZVyZMfwpZen8deyv4Ip&#10;Q/YFnZyO88T8SpeaTvQkq/UgYdRWf4OyIT4f53lqGoy6h6ccjphQpwwKY+GaAqVTOCgRI1Xmu5BY&#10;cizJsAkiNvuLX8a5MCGVODEhOppJTLQ3bCLrI2iCU71Ri41mIg1Bb9im/TePvUXyCib0xroy4N4L&#10;ufzZhSsbfJd9k3NMP9SrOvXZsOudFZQHbCkHzVB6y5cVvvsN8+GeOZxC7CLcLOEOP1IBPhu0J0o2&#10;4J7fk0c8DgdqKdnjVBfU/9oyJyhRXw2OzXQwGsU1kC6j8dkQL+5YszrWmK2+AmynAe4wy9Mx4oPq&#10;jtKBfsIFtIheUcUMR98F5cF1l6vQbBtcYVwsFgmGo29ZuDEPlkfyWOfY14/1E3O2bf6AY3ML3QZg&#10;szcz0GCjpYHFNoCs0oDESjd1bV8A10Zqz3bFxb10fE+ol0U8/w0AAP//AwBQSwMEFAAGAAgAAAAh&#10;AARKtxLcAAAABwEAAA8AAABkcnMvZG93bnJldi54bWxMj0FLxDAUhO+C/yE8wZubtLhxqX1dRBD2&#10;4GWrgse0SdNi81KS7G7998aTHocZZr6p96ub2dmEOHlCKDYCmKHe64kswvvby90OWEyKtJo9GYRv&#10;E2HfXF/VqtL+QkdzbpNluYRipRDGlJaK89iPxqm48Yuh7A0+OJWyDJbroC653M28FEJypybKC6Na&#10;zPNo+q/25BDaV3fUg/082OEjHISUndzqDvH2Zn16BJbMmv7C8Iuf0aHJTJ0/kY5sRshHEsK2lMCy&#10;u7svHoB1CKUoC+BNzf/zNz8AAAD//wMAUEsBAi0AFAAGAAgAAAAhALaDOJL+AAAA4QEAABMAAAAA&#10;AAAAAAAAAAAAAAAAAFtDb250ZW50X1R5cGVzXS54bWxQSwECLQAUAAYACAAAACEAOP0h/9YAAACU&#10;AQAACwAAAAAAAAAAAAAAAAAvAQAAX3JlbHMvLnJlbHNQSwECLQAUAAYACAAAACEAwZXQDbgCAADQ&#10;BQAADgAAAAAAAAAAAAAAAAAuAgAAZHJzL2Uyb0RvYy54bWxQSwECLQAUAAYACAAAACEABEq3EtwA&#10;AAAHAQAADwAAAAAAAAAAAAAAAAASBQAAZHJzL2Rvd25yZXYueG1sUEsFBgAAAAAEAAQA8wAAABsG&#10;AAAAAA==&#10;" fillcolor="#f3f3f3" strokecolor="#d8d8d8 [2732]" strokeweight=".5pt">
                <v:textbox>
                  <w:txbxContent>
                    <w:p w:rsidR="00EA06F0" w:rsidRPr="00EA06F0" w:rsidRDefault="00EA06F0" w:rsidP="00EA06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color w:val="CD7932"/>
                        </w:rPr>
                      </w:pPr>
                      <w:r w:rsidRPr="00EA06F0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    </w:t>
                      </w:r>
                      <w:proofErr w:type="gramStart"/>
                      <w:r w:rsidRPr="00EA06F0">
                        <w:rPr>
                          <w:rFonts w:asciiTheme="majorHAnsi" w:hAnsiTheme="majorHAnsi" w:cstheme="majorHAnsi"/>
                          <w:color w:val="CD7932"/>
                        </w:rPr>
                        <w:t>private</w:t>
                      </w:r>
                      <w:proofErr w:type="gramEnd"/>
                      <w:r w:rsidRPr="00EA06F0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 $ERR;</w:t>
                      </w:r>
                    </w:p>
                    <w:p w:rsidR="00EA06F0" w:rsidRPr="00EA06F0" w:rsidRDefault="00EA06F0" w:rsidP="00EA06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  <w:color w:val="CD7932"/>
                        </w:rPr>
                      </w:pPr>
                      <w:r w:rsidRPr="00EA06F0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     </w:t>
                      </w:r>
                      <w:proofErr w:type="gramStart"/>
                      <w:r w:rsidRPr="00EA06F0">
                        <w:rPr>
                          <w:rFonts w:asciiTheme="majorHAnsi" w:hAnsiTheme="majorHAnsi" w:cstheme="majorHAnsi"/>
                          <w:color w:val="CD7932"/>
                        </w:rPr>
                        <w:t>private</w:t>
                      </w:r>
                      <w:proofErr w:type="gramEnd"/>
                      <w:r w:rsidRPr="00EA06F0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 $</w:t>
                      </w:r>
                      <w:proofErr w:type="spellStart"/>
                      <w:r w:rsidRPr="00EA06F0">
                        <w:rPr>
                          <w:rFonts w:asciiTheme="majorHAnsi" w:hAnsiTheme="majorHAnsi" w:cstheme="majorHAnsi"/>
                          <w:color w:val="CD7932"/>
                        </w:rPr>
                        <w:t>msg</w:t>
                      </w:r>
                      <w:proofErr w:type="spellEnd"/>
                      <w:r w:rsidRPr="00EA06F0">
                        <w:rPr>
                          <w:rFonts w:asciiTheme="majorHAnsi" w:hAnsiTheme="majorHAnsi" w:cstheme="majorHAnsi"/>
                          <w:color w:val="CD7932"/>
                        </w:rPr>
                        <w:t>;</w:t>
                      </w:r>
                    </w:p>
                    <w:p w:rsidR="00EA06F0" w:rsidRPr="00EA06F0" w:rsidRDefault="00EA06F0" w:rsidP="00EA06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  <w:color w:val="CD7932"/>
                        </w:rPr>
                      </w:pPr>
                      <w:r w:rsidRPr="00EA06F0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     </w:t>
                      </w:r>
                      <w:proofErr w:type="gramStart"/>
                      <w:r w:rsidRPr="00EA06F0">
                        <w:rPr>
                          <w:rFonts w:asciiTheme="majorHAnsi" w:hAnsiTheme="majorHAnsi" w:cstheme="majorHAnsi"/>
                          <w:color w:val="CD7932"/>
                        </w:rPr>
                        <w:t>private</w:t>
                      </w:r>
                      <w:proofErr w:type="gramEnd"/>
                      <w:r w:rsidRPr="00EA06F0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 $callback;</w:t>
                      </w:r>
                    </w:p>
                    <w:p w:rsidR="00EA06F0" w:rsidRPr="00EA06F0" w:rsidRDefault="00EA06F0" w:rsidP="00EA06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  <w:color w:val="CD7932"/>
                        </w:rPr>
                      </w:pPr>
                      <w:r w:rsidRPr="00EA06F0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     </w:t>
                      </w:r>
                      <w:proofErr w:type="gramStart"/>
                      <w:r w:rsidRPr="00EA06F0">
                        <w:rPr>
                          <w:rFonts w:asciiTheme="majorHAnsi" w:hAnsiTheme="majorHAnsi" w:cstheme="majorHAnsi"/>
                          <w:color w:val="CD7932"/>
                        </w:rPr>
                        <w:t>private</w:t>
                      </w:r>
                      <w:proofErr w:type="gramEnd"/>
                      <w:r w:rsidRPr="00EA06F0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 $</w:t>
                      </w:r>
                      <w:proofErr w:type="spellStart"/>
                      <w:r w:rsidRPr="00EA06F0">
                        <w:rPr>
                          <w:rFonts w:asciiTheme="majorHAnsi" w:hAnsiTheme="majorHAnsi" w:cstheme="majorHAnsi"/>
                          <w:color w:val="CD7932"/>
                        </w:rPr>
                        <w:t>api</w:t>
                      </w:r>
                      <w:proofErr w:type="spellEnd"/>
                      <w:r w:rsidRPr="00EA06F0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="";// </w:t>
                      </w:r>
                      <w:r w:rsidRPr="00EA06F0">
                        <w:rPr>
                          <w:rFonts w:asciiTheme="majorHAnsi" w:hAnsiTheme="majorHAnsi" w:cs="Calibri Light"/>
                          <w:color w:val="CD7932"/>
                          <w:highlight w:val="yellow"/>
                          <w:rtl/>
                        </w:rPr>
                        <w:t>پ</w:t>
                      </w:r>
                      <w:r w:rsidRPr="00EA06F0">
                        <w:rPr>
                          <w:rFonts w:asciiTheme="majorHAnsi" w:hAnsiTheme="majorHAnsi" w:cs="Calibri Light" w:hint="cs"/>
                          <w:color w:val="CD7932"/>
                          <w:highlight w:val="yellow"/>
                          <w:rtl/>
                        </w:rPr>
                        <w:t>ی</w:t>
                      </w:r>
                      <w:r w:rsidRPr="00EA06F0">
                        <w:rPr>
                          <w:rFonts w:asciiTheme="majorHAnsi" w:hAnsiTheme="majorHAnsi" w:cs="Calibri Light" w:hint="eastAsia"/>
                          <w:color w:val="CD7932"/>
                          <w:highlight w:val="yellow"/>
                          <w:rtl/>
                        </w:rPr>
                        <w:t>ن</w:t>
                      </w:r>
                      <w:r w:rsidRPr="00EA06F0">
                        <w:rPr>
                          <w:rFonts w:asciiTheme="majorHAnsi" w:hAnsiTheme="majorHAnsi" w:cs="Calibri Light"/>
                          <w:color w:val="CD7932"/>
                          <w:highlight w:val="yellow"/>
                          <w:rtl/>
                        </w:rPr>
                        <w:t xml:space="preserve"> خود را در ا</w:t>
                      </w:r>
                      <w:r w:rsidRPr="00EA06F0">
                        <w:rPr>
                          <w:rFonts w:asciiTheme="majorHAnsi" w:hAnsiTheme="majorHAnsi" w:cs="Calibri Light" w:hint="cs"/>
                          <w:color w:val="CD7932"/>
                          <w:highlight w:val="yellow"/>
                          <w:rtl/>
                        </w:rPr>
                        <w:t>ی</w:t>
                      </w:r>
                      <w:r w:rsidRPr="00EA06F0">
                        <w:rPr>
                          <w:rFonts w:asciiTheme="majorHAnsi" w:hAnsiTheme="majorHAnsi" w:cs="Calibri Light" w:hint="eastAsia"/>
                          <w:color w:val="CD7932"/>
                          <w:highlight w:val="yellow"/>
                          <w:rtl/>
                        </w:rPr>
                        <w:t>ن</w:t>
                      </w:r>
                      <w:r w:rsidRPr="00EA06F0">
                        <w:rPr>
                          <w:rFonts w:asciiTheme="majorHAnsi" w:hAnsiTheme="majorHAnsi" w:cs="Calibri Light"/>
                          <w:color w:val="CD7932"/>
                          <w:highlight w:val="yellow"/>
                          <w:rtl/>
                        </w:rPr>
                        <w:t xml:space="preserve"> مکان وارد نما</w:t>
                      </w:r>
                      <w:r w:rsidRPr="00EA06F0">
                        <w:rPr>
                          <w:rFonts w:asciiTheme="majorHAnsi" w:hAnsiTheme="majorHAnsi" w:cs="Calibri Light" w:hint="cs"/>
                          <w:color w:val="CD7932"/>
                          <w:highlight w:val="yellow"/>
                          <w:rtl/>
                        </w:rPr>
                        <w:t>یی</w:t>
                      </w:r>
                      <w:r w:rsidRPr="00EA06F0">
                        <w:rPr>
                          <w:rFonts w:asciiTheme="majorHAnsi" w:hAnsiTheme="majorHAnsi" w:cs="Calibri Light" w:hint="eastAsia"/>
                          <w:color w:val="CD7932"/>
                          <w:highlight w:val="yellow"/>
                          <w:rtl/>
                        </w:rPr>
                        <w:t>د</w:t>
                      </w:r>
                    </w:p>
                    <w:p w:rsidR="00EA06F0" w:rsidRPr="00EA06F0" w:rsidRDefault="00EA06F0" w:rsidP="00EA06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  <w:color w:val="CD7932"/>
                        </w:rPr>
                      </w:pPr>
                      <w:r w:rsidRPr="00EA06F0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     </w:t>
                      </w:r>
                      <w:proofErr w:type="gramStart"/>
                      <w:r w:rsidRPr="00EA06F0">
                        <w:rPr>
                          <w:rFonts w:asciiTheme="majorHAnsi" w:hAnsiTheme="majorHAnsi" w:cstheme="majorHAnsi"/>
                          <w:color w:val="CD7932"/>
                        </w:rPr>
                        <w:t>private</w:t>
                      </w:r>
                      <w:proofErr w:type="gramEnd"/>
                      <w:r w:rsidRPr="00EA06F0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 $</w:t>
                      </w:r>
                      <w:proofErr w:type="spellStart"/>
                      <w:r w:rsidRPr="00EA06F0">
                        <w:rPr>
                          <w:rFonts w:asciiTheme="majorHAnsi" w:hAnsiTheme="majorHAnsi" w:cstheme="majorHAnsi"/>
                          <w:color w:val="CD7932"/>
                        </w:rPr>
                        <w:t>url_request</w:t>
                      </w:r>
                      <w:proofErr w:type="spellEnd"/>
                      <w:r w:rsidRPr="00EA06F0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 = 'https://developerapi.net/</w:t>
                      </w:r>
                      <w:proofErr w:type="spellStart"/>
                      <w:r w:rsidRPr="00EA06F0">
                        <w:rPr>
                          <w:rFonts w:asciiTheme="majorHAnsi" w:hAnsiTheme="majorHAnsi" w:cstheme="majorHAnsi"/>
                          <w:color w:val="CD7932"/>
                        </w:rPr>
                        <w:t>api</w:t>
                      </w:r>
                      <w:proofErr w:type="spellEnd"/>
                      <w:r w:rsidRPr="00EA06F0">
                        <w:rPr>
                          <w:rFonts w:asciiTheme="majorHAnsi" w:hAnsiTheme="majorHAnsi" w:cstheme="majorHAnsi"/>
                          <w:color w:val="CD7932"/>
                        </w:rPr>
                        <w:t>/v1/request';</w:t>
                      </w:r>
                    </w:p>
                    <w:p w:rsidR="00EA06F0" w:rsidRPr="00152467" w:rsidRDefault="00EA06F0" w:rsidP="00EA06F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  <w:color w:val="CD7932"/>
                        </w:rPr>
                      </w:pPr>
                      <w:r w:rsidRPr="00EA06F0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     </w:t>
                      </w:r>
                      <w:proofErr w:type="gramStart"/>
                      <w:r w:rsidRPr="00EA06F0">
                        <w:rPr>
                          <w:rFonts w:asciiTheme="majorHAnsi" w:hAnsiTheme="majorHAnsi" w:cstheme="majorHAnsi"/>
                          <w:color w:val="CD7932"/>
                        </w:rPr>
                        <w:t>private</w:t>
                      </w:r>
                      <w:proofErr w:type="gramEnd"/>
                      <w:r w:rsidRPr="00EA06F0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 $</w:t>
                      </w:r>
                      <w:proofErr w:type="spellStart"/>
                      <w:r w:rsidRPr="00EA06F0">
                        <w:rPr>
                          <w:rFonts w:asciiTheme="majorHAnsi" w:hAnsiTheme="majorHAnsi" w:cstheme="majorHAnsi"/>
                          <w:color w:val="CD7932"/>
                        </w:rPr>
                        <w:t>url_verify</w:t>
                      </w:r>
                      <w:proofErr w:type="spellEnd"/>
                      <w:r w:rsidRPr="00EA06F0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 = 'https://developerapi.net/</w:t>
                      </w:r>
                      <w:proofErr w:type="spellStart"/>
                      <w:r w:rsidRPr="00EA06F0">
                        <w:rPr>
                          <w:rFonts w:asciiTheme="majorHAnsi" w:hAnsiTheme="majorHAnsi" w:cstheme="majorHAnsi"/>
                          <w:color w:val="CD7932"/>
                        </w:rPr>
                        <w:t>api</w:t>
                      </w:r>
                      <w:proofErr w:type="spellEnd"/>
                      <w:r w:rsidRPr="00EA06F0">
                        <w:rPr>
                          <w:rFonts w:asciiTheme="majorHAnsi" w:hAnsiTheme="majorHAnsi" w:cstheme="majorHAnsi"/>
                          <w:color w:val="CD7932"/>
                        </w:rPr>
                        <w:t>/v1/verify';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B Mitra" w:hint="cs"/>
          <w:sz w:val="24"/>
          <w:szCs w:val="24"/>
          <w:rtl/>
          <w:lang w:bidi="fa-IR"/>
        </w:rPr>
        <w:t>2</w:t>
      </w:r>
      <w:r w:rsidR="00386D87" w:rsidRPr="00B96F49">
        <w:rPr>
          <w:rFonts w:cs="B Mitra" w:hint="cs"/>
          <w:sz w:val="24"/>
          <w:szCs w:val="24"/>
          <w:rtl/>
          <w:lang w:bidi="fa-IR"/>
        </w:rPr>
        <w:t xml:space="preserve"> .</w:t>
      </w:r>
      <w:r w:rsidR="00B96F49" w:rsidRPr="00B96F49">
        <w:rPr>
          <w:sz w:val="24"/>
          <w:szCs w:val="24"/>
          <w:rtl/>
        </w:rPr>
        <w:t xml:space="preserve"> </w:t>
      </w:r>
      <w:r w:rsidR="00B96F49" w:rsidRPr="00B96F49">
        <w:rPr>
          <w:rFonts w:cs="B Mitra"/>
          <w:sz w:val="24"/>
          <w:szCs w:val="24"/>
          <w:rtl/>
          <w:lang w:bidi="fa-IR"/>
        </w:rPr>
        <w:t>سپس در خط 10 در مقابل متغ</w:t>
      </w:r>
      <w:r w:rsidR="00B96F49" w:rsidRPr="00B96F49">
        <w:rPr>
          <w:rFonts w:cs="B Mitra" w:hint="cs"/>
          <w:sz w:val="24"/>
          <w:szCs w:val="24"/>
          <w:rtl/>
          <w:lang w:bidi="fa-IR"/>
        </w:rPr>
        <w:t>ی</w:t>
      </w:r>
      <w:r w:rsidR="00B96F49" w:rsidRPr="00B96F49">
        <w:rPr>
          <w:rFonts w:cs="B Mitra" w:hint="eastAsia"/>
          <w:sz w:val="24"/>
          <w:szCs w:val="24"/>
          <w:rtl/>
          <w:lang w:bidi="fa-IR"/>
        </w:rPr>
        <w:t>ر</w:t>
      </w:r>
      <w:r w:rsidR="00B96F49" w:rsidRPr="00B96F49">
        <w:rPr>
          <w:rFonts w:cs="B Mitra"/>
          <w:sz w:val="24"/>
          <w:szCs w:val="24"/>
          <w:rtl/>
          <w:lang w:bidi="fa-IR"/>
        </w:rPr>
        <w:t xml:space="preserve">  </w:t>
      </w:r>
      <w:r w:rsidR="00B96F49" w:rsidRPr="00B96F49">
        <w:rPr>
          <w:rFonts w:cs="B Mitra" w:hint="cs"/>
          <w:sz w:val="24"/>
          <w:szCs w:val="24"/>
          <w:rtl/>
          <w:lang w:bidi="fa-IR"/>
        </w:rPr>
        <w:t xml:space="preserve"> </w:t>
      </w:r>
      <w:proofErr w:type="spellStart"/>
      <w:r w:rsidR="00B96F49" w:rsidRPr="00B96F49">
        <w:rPr>
          <w:rFonts w:cs="B Mitra"/>
          <w:color w:val="00B0F0"/>
          <w:sz w:val="24"/>
          <w:szCs w:val="24"/>
          <w:lang w:bidi="fa-IR"/>
        </w:rPr>
        <w:t>api</w:t>
      </w:r>
      <w:proofErr w:type="spellEnd"/>
      <w:r w:rsidR="00B96F49" w:rsidRPr="00B96F49">
        <w:rPr>
          <w:rFonts w:cs="B Mitra"/>
          <w:color w:val="00B0F0"/>
          <w:sz w:val="24"/>
          <w:szCs w:val="24"/>
          <w:rtl/>
          <w:lang w:bidi="fa-IR"/>
        </w:rPr>
        <w:t>$</w:t>
      </w:r>
      <w:r w:rsidR="00B96F49" w:rsidRPr="00B96F49">
        <w:rPr>
          <w:rFonts w:cs="B Mitra"/>
          <w:sz w:val="24"/>
          <w:szCs w:val="24"/>
          <w:rtl/>
          <w:lang w:bidi="fa-IR"/>
        </w:rPr>
        <w:t xml:space="preserve">  </w:t>
      </w:r>
      <w:r w:rsidR="00B96F49" w:rsidRPr="00B96F49">
        <w:rPr>
          <w:rFonts w:cs="B Mitra" w:hint="cs"/>
          <w:sz w:val="24"/>
          <w:szCs w:val="24"/>
          <w:rtl/>
          <w:lang w:bidi="fa-IR"/>
        </w:rPr>
        <w:t xml:space="preserve">، </w:t>
      </w:r>
      <w:proofErr w:type="spellStart"/>
      <w:r w:rsidR="00B96F49" w:rsidRPr="00B96F49">
        <w:rPr>
          <w:rFonts w:cs="B Mitra"/>
          <w:color w:val="00B0F0"/>
          <w:sz w:val="24"/>
          <w:szCs w:val="24"/>
          <w:lang w:bidi="fa-IR"/>
        </w:rPr>
        <w:t>api</w:t>
      </w:r>
      <w:proofErr w:type="spellEnd"/>
      <w:r w:rsidR="00B96F49" w:rsidRPr="00B96F49">
        <w:rPr>
          <w:rFonts w:cs="B Mitra" w:hint="cs"/>
          <w:color w:val="00B0F0"/>
          <w:sz w:val="24"/>
          <w:szCs w:val="24"/>
          <w:rtl/>
          <w:lang w:bidi="fa-IR"/>
        </w:rPr>
        <w:t xml:space="preserve"> </w:t>
      </w:r>
      <w:r w:rsidR="00B96F49" w:rsidRPr="00B96F49">
        <w:rPr>
          <w:rFonts w:cs="B Mitra" w:hint="cs"/>
          <w:sz w:val="24"/>
          <w:szCs w:val="24"/>
          <w:rtl/>
          <w:lang w:bidi="fa-IR"/>
        </w:rPr>
        <w:t>دریافتی</w:t>
      </w:r>
      <w:r w:rsidR="00B96F49" w:rsidRPr="00B96F49">
        <w:rPr>
          <w:rFonts w:cs="B Mitra"/>
          <w:sz w:val="24"/>
          <w:szCs w:val="24"/>
          <w:rtl/>
          <w:lang w:bidi="fa-IR"/>
        </w:rPr>
        <w:t xml:space="preserve">  خود را وارد نما</w:t>
      </w:r>
      <w:r w:rsidR="00B96F49" w:rsidRPr="00B96F49">
        <w:rPr>
          <w:rFonts w:cs="B Mitra" w:hint="cs"/>
          <w:sz w:val="24"/>
          <w:szCs w:val="24"/>
          <w:rtl/>
          <w:lang w:bidi="fa-IR"/>
        </w:rPr>
        <w:t>یی</w:t>
      </w:r>
      <w:r w:rsidR="00B96F49" w:rsidRPr="00B96F49">
        <w:rPr>
          <w:rFonts w:cs="B Mitra" w:hint="eastAsia"/>
          <w:sz w:val="24"/>
          <w:szCs w:val="24"/>
          <w:rtl/>
          <w:lang w:bidi="fa-IR"/>
        </w:rPr>
        <w:t>د</w:t>
      </w:r>
      <w:r w:rsidR="00B96F49" w:rsidRPr="00B96F49">
        <w:rPr>
          <w:rFonts w:cs="B Mitra"/>
          <w:sz w:val="24"/>
          <w:szCs w:val="24"/>
          <w:rtl/>
          <w:lang w:bidi="fa-IR"/>
        </w:rPr>
        <w:t xml:space="preserve"> .</w:t>
      </w:r>
    </w:p>
    <w:p w:rsidR="00EA06F0" w:rsidRPr="00EA06F0" w:rsidRDefault="00EA06F0" w:rsidP="00EA06F0">
      <w:pPr>
        <w:bidi/>
        <w:rPr>
          <w:rFonts w:cs="B Mitra"/>
          <w:sz w:val="24"/>
          <w:szCs w:val="24"/>
          <w:lang w:bidi="fa-IR"/>
        </w:rPr>
      </w:pPr>
    </w:p>
    <w:p w:rsidR="00527BBC" w:rsidRDefault="00CD332C" w:rsidP="00CD332C">
      <w:pPr>
        <w:bidi/>
        <w:rPr>
          <w:rFonts w:cs="B Mitra"/>
          <w:sz w:val="24"/>
          <w:szCs w:val="24"/>
          <w:lang w:bidi="fa-IR"/>
        </w:rPr>
      </w:pPr>
      <w:r>
        <w:rPr>
          <w:rFonts w:cs="B Mitra"/>
          <w:b/>
          <w:bCs/>
          <w:noProof/>
          <w:color w:val="0099FF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784922" wp14:editId="6C9A8786">
                <wp:simplePos x="0" y="0"/>
                <wp:positionH relativeFrom="margin">
                  <wp:align>center</wp:align>
                </wp:positionH>
                <wp:positionV relativeFrom="paragraph">
                  <wp:posOffset>452755</wp:posOffset>
                </wp:positionV>
                <wp:extent cx="5344795" cy="1543050"/>
                <wp:effectExtent l="0" t="0" r="27305" b="1905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795" cy="154305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BBC" w:rsidRPr="00527BBC" w:rsidRDefault="006A2568" w:rsidP="00527B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</w:pPr>
                            <w:r w:rsidRPr="00EA06F0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  </w:t>
                            </w:r>
                            <w:r w:rsidR="00527BBC"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&lt;form action="http://yourdomain.com/</w:t>
                            </w:r>
                            <w:proofErr w:type="spellStart"/>
                            <w:r w:rsidR="00527BBC"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index.php</w:t>
                            </w:r>
                            <w:proofErr w:type="spellEnd"/>
                            <w:r w:rsidR="00527BBC"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/</w:t>
                            </w:r>
                            <w:proofErr w:type="spellStart"/>
                            <w:r w:rsidR="00527BBC" w:rsidRPr="00527BBC">
                              <w:rPr>
                                <w:rFonts w:asciiTheme="majorHAnsi" w:hAnsiTheme="majorHAnsi" w:cstheme="majorHAnsi"/>
                                <w:color w:val="CD7932"/>
                                <w:highlight w:val="yellow"/>
                              </w:rPr>
                              <w:t>sn_ci</w:t>
                            </w:r>
                            <w:proofErr w:type="spellEnd"/>
                            <w:r w:rsidR="00527BBC" w:rsidRPr="00527BBC">
                              <w:rPr>
                                <w:rFonts w:asciiTheme="majorHAnsi" w:hAnsiTheme="majorHAnsi" w:cstheme="majorHAnsi"/>
                                <w:color w:val="CD7932"/>
                                <w:highlight w:val="yellow"/>
                              </w:rPr>
                              <w:t>/</w:t>
                            </w:r>
                            <w:proofErr w:type="spellStart"/>
                            <w:r w:rsidR="00527BBC" w:rsidRPr="00527BBC">
                              <w:rPr>
                                <w:rFonts w:asciiTheme="majorHAnsi" w:hAnsiTheme="majorHAnsi" w:cstheme="majorHAnsi"/>
                                <w:color w:val="CD7932"/>
                                <w:highlight w:val="yellow"/>
                              </w:rPr>
                              <w:t>sn</w:t>
                            </w:r>
                            <w:proofErr w:type="spellEnd"/>
                            <w:proofErr w:type="gramStart"/>
                            <w:r w:rsidR="00527BBC"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"  method</w:t>
                            </w:r>
                            <w:proofErr w:type="gramEnd"/>
                            <w:r w:rsidR="00527BBC"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="post"&gt;</w:t>
                            </w:r>
                          </w:p>
                          <w:p w:rsidR="00527BBC" w:rsidRPr="00527BBC" w:rsidRDefault="00527BBC" w:rsidP="00527B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CD7932"/>
                                <w:rtl/>
                              </w:rPr>
                            </w:pPr>
                          </w:p>
                          <w:p w:rsidR="00527BBC" w:rsidRPr="00527BBC" w:rsidRDefault="00527BBC" w:rsidP="00527B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</w:pPr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         &lt;input type="text" name="amount" &gt;</w:t>
                            </w:r>
                          </w:p>
                          <w:p w:rsidR="00527BBC" w:rsidRPr="00527BBC" w:rsidRDefault="00527BBC" w:rsidP="00527B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</w:pPr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         &lt;input type="text" name="order" &gt;</w:t>
                            </w:r>
                          </w:p>
                          <w:p w:rsidR="00527BBC" w:rsidRPr="00527BBC" w:rsidRDefault="00527BBC" w:rsidP="00527B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CD7932"/>
                                <w:rtl/>
                              </w:rPr>
                            </w:pPr>
                          </w:p>
                          <w:p w:rsidR="00527BBC" w:rsidRPr="00527BBC" w:rsidRDefault="00527BBC" w:rsidP="00527B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CD7932"/>
                                <w:rtl/>
                              </w:rPr>
                            </w:pPr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     &lt;input type="submit" name="</w:t>
                            </w:r>
                            <w:proofErr w:type="spellStart"/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sabt</w:t>
                            </w:r>
                            <w:proofErr w:type="spellEnd"/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" value="</w:t>
                            </w:r>
                            <w:r w:rsidRPr="00527BBC">
                              <w:rPr>
                                <w:rFonts w:asciiTheme="majorHAnsi" w:hAnsiTheme="majorHAnsi" w:cs="Calibri Light"/>
                                <w:color w:val="CD7932"/>
                                <w:rtl/>
                              </w:rPr>
                              <w:t>ارسال</w:t>
                            </w:r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"&gt;</w:t>
                            </w:r>
                          </w:p>
                          <w:p w:rsidR="00527BBC" w:rsidRPr="00527BBC" w:rsidRDefault="00527BBC" w:rsidP="00527B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CD7932"/>
                                <w:rtl/>
                              </w:rPr>
                            </w:pPr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     </w:t>
                            </w:r>
                          </w:p>
                          <w:p w:rsidR="006A2568" w:rsidRPr="006A2568" w:rsidRDefault="00527BBC" w:rsidP="00527B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color w:val="CD7932"/>
                                <w:rtl/>
                              </w:rPr>
                            </w:pPr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       &lt;/form&gt;</w:t>
                            </w:r>
                          </w:p>
                          <w:p w:rsidR="006A2568" w:rsidRPr="00152467" w:rsidRDefault="006A2568" w:rsidP="006A256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84922" id="Text Box 1" o:spid="_x0000_s1029" type="#_x0000_t202" style="position:absolute;left:0;text-align:left;margin-left:0;margin-top:35.65pt;width:420.85pt;height:121.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NXNrwIAAM8FAAAOAAAAZHJzL2Uyb0RvYy54bWysVFlvGyEQfq/U/4B4b3Z95bCyjtxEriql&#10;SdSkyjNmwV4VGArYu+6v78AeOdWHqlqJhZlv7uP8otGK7IXzFZiCjo5ySoThUFZmU9AfD6tPp5T4&#10;wEzJFBhR0IPw9GLx8cN5bediDFtQpXAElRg/r21BtyHYeZZ5vhWa+SOwwiBTgtMs4NNtstKxGrVr&#10;lY3z/DirwZXWARfeI/WqZdJF0i+l4OFWSi8CUQVF30I6XTrX8cwW52y+ccxuK965wf7BC80qg0YH&#10;VVcsMLJz1RtVuuIOPMhwxEFnIGXFRYoBoxnlr6K53zIrUiyYHG+HNPn/p5bf7O8cqUqsHSWGaSzR&#10;g2gC+QwNGcXs1NbPEXRvERYaJEdkR/dIjEE30un4x3AI8jHPhyG3URlH4mwynZ6czSjhyBvNppN8&#10;lrKfPYlb58MXAZrES0EdFi/llO2vfUCTCO0h0ZoHVZWrSqn0cJv1pXJkz7DQq0n8opco8gKmDKkL&#10;ejxB229VxJ4Tg5L1ZpQwaqe/QdkqPp3lee91atEIf20FbSqDxJi5NkPpFg5KRJvKfBcSM445GbdO&#10;vLTLOBcmpBwnTYiOYhIDHQRbzwYPWufUINRho5hIMzAIdmH/zeIgkayCCYOwrgy491wuf/buyhbf&#10;R9/GHMMPzbpJbZbKEilrKA/YUw7amfSWryqs+zXz4Y45HEJsI1ws4RYPqQDLBt2Nki243+/RIx5n&#10;A7mU1DjUBfW/dswJStRXg1NzNppO4xZIj+nsZIwP95yzfs4xO30J2E44GehdukZ8UP1VOtCPuH+W&#10;0SqymOFou6A8uP5xGdplgxuMi+UywXDyLQvX5t7yqDzmOfb1Q/PInO2aP+Dc3EC/ANj81Qy02Chp&#10;YLkLIKs0IE957SqAWyO1Z7fh4lp6/k6opz28+AMAAP//AwBQSwMEFAAGAAgAAAAhAOtgi1TdAAAA&#10;BwEAAA8AAABkcnMvZG93bnJldi54bWxMj0FLw0AUhO+C/2F5gje7ialpSfNSRBB68NKo4HGTfdmE&#10;Zt+G7LaN/971pMdhhplvyv1iR3Gh2Q+OEdJVAoK4dXpgg/Dx/vqwBeGDYq1Gx4TwTR721e1NqQrt&#10;rnykSx2MiCXsC4XQhzAVUvq2J6v8yk3E0evcbFWIcjZSz+oay+0oH5Mkl1YNHBd6NdFLT+2pPluE&#10;+s0edWe+Dqb7nA9Jnjf5k24Q7++W5x2IQEv4C8MvfkSHKjI17szaixEhHgkImzQDEd3tOt2AaBCy&#10;dJ2BrEr5n7/6AQAA//8DAFBLAQItABQABgAIAAAAIQC2gziS/gAAAOEBAAATAAAAAAAAAAAAAAAA&#10;AAAAAABbQ29udGVudF9UeXBlc10ueG1sUEsBAi0AFAAGAAgAAAAhADj9If/WAAAAlAEAAAsAAAAA&#10;AAAAAAAAAAAALwEAAF9yZWxzLy5yZWxzUEsBAi0AFAAGAAgAAAAhAFfQ1c2vAgAAzwUAAA4AAAAA&#10;AAAAAAAAAAAALgIAAGRycy9lMm9Eb2MueG1sUEsBAi0AFAAGAAgAAAAhAOtgi1TdAAAABwEAAA8A&#10;AAAAAAAAAAAAAAAACQUAAGRycy9kb3ducmV2LnhtbFBLBQYAAAAABAAEAPMAAAATBgAAAAA=&#10;" fillcolor="#f3f3f3" strokecolor="#d8d8d8 [2732]" strokeweight=".5pt">
                <v:textbox>
                  <w:txbxContent>
                    <w:p w:rsidR="00527BBC" w:rsidRPr="00527BBC" w:rsidRDefault="006A2568" w:rsidP="00527B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color w:val="CD7932"/>
                        </w:rPr>
                      </w:pPr>
                      <w:r w:rsidRPr="00EA06F0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  </w:t>
                      </w:r>
                      <w:r w:rsidR="00527BBC"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>&lt;form action="http://yourdomain.com/</w:t>
                      </w:r>
                      <w:proofErr w:type="spellStart"/>
                      <w:r w:rsidR="00527BBC"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>index.php</w:t>
                      </w:r>
                      <w:proofErr w:type="spellEnd"/>
                      <w:r w:rsidR="00527BBC"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>/</w:t>
                      </w:r>
                      <w:proofErr w:type="spellStart"/>
                      <w:r w:rsidR="00527BBC" w:rsidRPr="00527BBC">
                        <w:rPr>
                          <w:rFonts w:asciiTheme="majorHAnsi" w:hAnsiTheme="majorHAnsi" w:cstheme="majorHAnsi"/>
                          <w:color w:val="CD7932"/>
                          <w:highlight w:val="yellow"/>
                        </w:rPr>
                        <w:t>sn_ci</w:t>
                      </w:r>
                      <w:proofErr w:type="spellEnd"/>
                      <w:r w:rsidR="00527BBC" w:rsidRPr="00527BBC">
                        <w:rPr>
                          <w:rFonts w:asciiTheme="majorHAnsi" w:hAnsiTheme="majorHAnsi" w:cstheme="majorHAnsi"/>
                          <w:color w:val="CD7932"/>
                          <w:highlight w:val="yellow"/>
                        </w:rPr>
                        <w:t>/</w:t>
                      </w:r>
                      <w:proofErr w:type="spellStart"/>
                      <w:r w:rsidR="00527BBC" w:rsidRPr="00527BBC">
                        <w:rPr>
                          <w:rFonts w:asciiTheme="majorHAnsi" w:hAnsiTheme="majorHAnsi" w:cstheme="majorHAnsi"/>
                          <w:color w:val="CD7932"/>
                          <w:highlight w:val="yellow"/>
                        </w:rPr>
                        <w:t>sn</w:t>
                      </w:r>
                      <w:proofErr w:type="spellEnd"/>
                      <w:proofErr w:type="gramStart"/>
                      <w:r w:rsidR="00527BBC"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>"  method</w:t>
                      </w:r>
                      <w:proofErr w:type="gramEnd"/>
                      <w:r w:rsidR="00527BBC"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>="post"&gt;</w:t>
                      </w:r>
                    </w:p>
                    <w:p w:rsidR="00527BBC" w:rsidRPr="00527BBC" w:rsidRDefault="00527BBC" w:rsidP="00527B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color w:val="CD7932"/>
                          <w:rtl/>
                        </w:rPr>
                      </w:pPr>
                    </w:p>
                    <w:p w:rsidR="00527BBC" w:rsidRPr="00527BBC" w:rsidRDefault="00527BBC" w:rsidP="00527B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color w:val="CD7932"/>
                        </w:rPr>
                      </w:pPr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         &lt;input type="text" name="amount" &gt;</w:t>
                      </w:r>
                    </w:p>
                    <w:p w:rsidR="00527BBC" w:rsidRPr="00527BBC" w:rsidRDefault="00527BBC" w:rsidP="00527B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color w:val="CD7932"/>
                        </w:rPr>
                      </w:pPr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         &lt;input type="text" name="order" &gt;</w:t>
                      </w:r>
                    </w:p>
                    <w:p w:rsidR="00527BBC" w:rsidRPr="00527BBC" w:rsidRDefault="00527BBC" w:rsidP="00527B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color w:val="CD7932"/>
                          <w:rtl/>
                        </w:rPr>
                      </w:pPr>
                    </w:p>
                    <w:p w:rsidR="00527BBC" w:rsidRPr="00527BBC" w:rsidRDefault="00527BBC" w:rsidP="00527B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color w:val="CD7932"/>
                          <w:rtl/>
                        </w:rPr>
                      </w:pPr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     &lt;input type="submit" name="</w:t>
                      </w:r>
                      <w:proofErr w:type="spellStart"/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>sabt</w:t>
                      </w:r>
                      <w:proofErr w:type="spellEnd"/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>" value="</w:t>
                      </w:r>
                      <w:r w:rsidRPr="00527BBC">
                        <w:rPr>
                          <w:rFonts w:asciiTheme="majorHAnsi" w:hAnsiTheme="majorHAnsi" w:cs="Calibri Light"/>
                          <w:color w:val="CD7932"/>
                          <w:rtl/>
                        </w:rPr>
                        <w:t>ارسال</w:t>
                      </w:r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>"&gt;</w:t>
                      </w:r>
                    </w:p>
                    <w:p w:rsidR="00527BBC" w:rsidRPr="00527BBC" w:rsidRDefault="00527BBC" w:rsidP="00527B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color w:val="CD7932"/>
                          <w:rtl/>
                        </w:rPr>
                      </w:pPr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     </w:t>
                      </w:r>
                    </w:p>
                    <w:p w:rsidR="006A2568" w:rsidRPr="006A2568" w:rsidRDefault="00527BBC" w:rsidP="00527B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Theme="majorHAnsi" w:hAnsiTheme="majorHAnsi" w:cstheme="majorHAnsi"/>
                          <w:color w:val="CD7932"/>
                          <w:rtl/>
                        </w:rPr>
                      </w:pPr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       &lt;/form&gt;</w:t>
                      </w:r>
                    </w:p>
                    <w:p w:rsidR="006A2568" w:rsidRPr="00152467" w:rsidRDefault="006A2568" w:rsidP="006A256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  <w:color w:val="CD793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06F0">
        <w:rPr>
          <w:rFonts w:cs="B Mitra" w:hint="cs"/>
          <w:sz w:val="24"/>
          <w:szCs w:val="24"/>
          <w:rtl/>
          <w:lang w:bidi="fa-IR"/>
        </w:rPr>
        <w:t>3 .</w:t>
      </w:r>
      <w:r w:rsidR="00EA06F0" w:rsidRPr="00EA06F0">
        <w:rPr>
          <w:rtl/>
        </w:rPr>
        <w:t xml:space="preserve"> </w:t>
      </w:r>
      <w:r w:rsidR="00EA06F0" w:rsidRPr="00EA06F0">
        <w:rPr>
          <w:rFonts w:cs="B Mitra"/>
          <w:sz w:val="24"/>
          <w:szCs w:val="24"/>
          <w:rtl/>
          <w:lang w:bidi="fa-IR"/>
        </w:rPr>
        <w:t>در صورت اتصال به درگاه با</w:t>
      </w:r>
      <w:r w:rsidR="00EA06F0" w:rsidRPr="00EA06F0">
        <w:rPr>
          <w:rFonts w:cs="B Mitra" w:hint="cs"/>
          <w:sz w:val="24"/>
          <w:szCs w:val="24"/>
          <w:rtl/>
          <w:lang w:bidi="fa-IR"/>
        </w:rPr>
        <w:t>ی</w:t>
      </w:r>
      <w:r w:rsidR="00EA06F0" w:rsidRPr="00EA06F0">
        <w:rPr>
          <w:rFonts w:cs="B Mitra" w:hint="eastAsia"/>
          <w:sz w:val="24"/>
          <w:szCs w:val="24"/>
          <w:rtl/>
          <w:lang w:bidi="fa-IR"/>
        </w:rPr>
        <w:t>د</w:t>
      </w:r>
      <w:r w:rsidR="00EA06F0" w:rsidRPr="00EA06F0">
        <w:rPr>
          <w:rFonts w:cs="B Mitra"/>
          <w:sz w:val="24"/>
          <w:szCs w:val="24"/>
          <w:rtl/>
          <w:lang w:bidi="fa-IR"/>
        </w:rPr>
        <w:t xml:space="preserve"> کنترل  </w:t>
      </w:r>
      <w:proofErr w:type="spellStart"/>
      <w:r w:rsidR="00EA06F0" w:rsidRPr="00EA06F0">
        <w:rPr>
          <w:rFonts w:cs="B Mitra"/>
          <w:color w:val="5B9BD5" w:themeColor="accent1"/>
          <w:sz w:val="24"/>
          <w:szCs w:val="24"/>
          <w:lang w:bidi="fa-IR"/>
        </w:rPr>
        <w:t>Sn_CI</w:t>
      </w:r>
      <w:proofErr w:type="spellEnd"/>
      <w:r w:rsidR="00EA06F0" w:rsidRPr="00EA06F0">
        <w:rPr>
          <w:rFonts w:cs="B Mitra"/>
          <w:color w:val="5B9BD5" w:themeColor="accent1"/>
          <w:sz w:val="24"/>
          <w:szCs w:val="24"/>
          <w:rtl/>
          <w:lang w:bidi="fa-IR"/>
        </w:rPr>
        <w:t xml:space="preserve"> </w:t>
      </w:r>
      <w:r w:rsidR="00EA06F0" w:rsidRPr="00EA06F0">
        <w:rPr>
          <w:rFonts w:cs="B Mitra"/>
          <w:sz w:val="24"/>
          <w:szCs w:val="24"/>
          <w:rtl/>
          <w:lang w:bidi="fa-IR"/>
        </w:rPr>
        <w:t xml:space="preserve"> و متد   </w:t>
      </w:r>
      <w:proofErr w:type="spellStart"/>
      <w:r w:rsidR="00EA06F0" w:rsidRPr="00EA06F0">
        <w:rPr>
          <w:rFonts w:cs="B Mitra"/>
          <w:color w:val="5B9BD5" w:themeColor="accent1"/>
          <w:sz w:val="24"/>
          <w:szCs w:val="24"/>
          <w:lang w:bidi="fa-IR"/>
        </w:rPr>
        <w:t>sn</w:t>
      </w:r>
      <w:proofErr w:type="spellEnd"/>
      <w:r w:rsidR="00EA06F0" w:rsidRPr="00EA06F0">
        <w:rPr>
          <w:rFonts w:cs="B Mitra"/>
          <w:sz w:val="24"/>
          <w:szCs w:val="24"/>
          <w:rtl/>
          <w:lang w:bidi="fa-IR"/>
        </w:rPr>
        <w:t xml:space="preserve">  را فراخوان</w:t>
      </w:r>
      <w:r w:rsidR="00EA06F0" w:rsidRPr="00EA06F0">
        <w:rPr>
          <w:rFonts w:cs="B Mitra" w:hint="cs"/>
          <w:sz w:val="24"/>
          <w:szCs w:val="24"/>
          <w:rtl/>
          <w:lang w:bidi="fa-IR"/>
        </w:rPr>
        <w:t>ی</w:t>
      </w:r>
      <w:r w:rsidR="00EA06F0" w:rsidRPr="00EA06F0">
        <w:rPr>
          <w:rFonts w:cs="B Mitra"/>
          <w:sz w:val="24"/>
          <w:szCs w:val="24"/>
          <w:rtl/>
          <w:lang w:bidi="fa-IR"/>
        </w:rPr>
        <w:t xml:space="preserve"> و مقاد</w:t>
      </w:r>
      <w:r w:rsidR="00EA06F0" w:rsidRPr="00EA06F0">
        <w:rPr>
          <w:rFonts w:cs="B Mitra" w:hint="cs"/>
          <w:sz w:val="24"/>
          <w:szCs w:val="24"/>
          <w:rtl/>
          <w:lang w:bidi="fa-IR"/>
        </w:rPr>
        <w:t>ی</w:t>
      </w:r>
      <w:r w:rsidR="00EA06F0" w:rsidRPr="00EA06F0">
        <w:rPr>
          <w:rFonts w:cs="B Mitra" w:hint="eastAsia"/>
          <w:sz w:val="24"/>
          <w:szCs w:val="24"/>
          <w:rtl/>
          <w:lang w:bidi="fa-IR"/>
        </w:rPr>
        <w:t>ر</w:t>
      </w:r>
      <w:r w:rsidR="00EA06F0" w:rsidRPr="00527BBC">
        <w:rPr>
          <w:rFonts w:cs="B Mitra"/>
          <w:color w:val="5B9BD5" w:themeColor="accent1"/>
          <w:sz w:val="24"/>
          <w:szCs w:val="24"/>
          <w:rtl/>
          <w:lang w:bidi="fa-IR"/>
        </w:rPr>
        <w:t xml:space="preserve"> مبلغ </w:t>
      </w:r>
      <w:r w:rsidR="00EA06F0" w:rsidRPr="00EA06F0">
        <w:rPr>
          <w:rFonts w:cs="B Mitra"/>
          <w:sz w:val="24"/>
          <w:szCs w:val="24"/>
          <w:rtl/>
          <w:lang w:bidi="fa-IR"/>
        </w:rPr>
        <w:t xml:space="preserve">و </w:t>
      </w:r>
      <w:r w:rsidR="00EA06F0" w:rsidRPr="00527BBC">
        <w:rPr>
          <w:rFonts w:cs="B Mitra"/>
          <w:color w:val="5B9BD5" w:themeColor="accent1"/>
          <w:sz w:val="24"/>
          <w:szCs w:val="24"/>
          <w:rtl/>
          <w:lang w:bidi="fa-IR"/>
        </w:rPr>
        <w:t xml:space="preserve">شماره فاکتور </w:t>
      </w:r>
      <w:r w:rsidR="00EA06F0" w:rsidRPr="00EA06F0">
        <w:rPr>
          <w:rFonts w:cs="B Mitra"/>
          <w:sz w:val="24"/>
          <w:szCs w:val="24"/>
          <w:rtl/>
          <w:lang w:bidi="fa-IR"/>
        </w:rPr>
        <w:t>را از طر</w:t>
      </w:r>
      <w:r w:rsidR="00EA06F0" w:rsidRPr="00EA06F0">
        <w:rPr>
          <w:rFonts w:cs="B Mitra" w:hint="cs"/>
          <w:sz w:val="24"/>
          <w:szCs w:val="24"/>
          <w:rtl/>
          <w:lang w:bidi="fa-IR"/>
        </w:rPr>
        <w:t>ی</w:t>
      </w:r>
      <w:r w:rsidR="00EA06F0" w:rsidRPr="00EA06F0">
        <w:rPr>
          <w:rFonts w:cs="B Mitra" w:hint="eastAsia"/>
          <w:sz w:val="24"/>
          <w:szCs w:val="24"/>
          <w:rtl/>
          <w:lang w:bidi="fa-IR"/>
        </w:rPr>
        <w:t>ق</w:t>
      </w:r>
      <w:r w:rsidR="00EA06F0" w:rsidRPr="00EA06F0">
        <w:rPr>
          <w:rFonts w:cs="B Mitra"/>
          <w:sz w:val="24"/>
          <w:szCs w:val="24"/>
          <w:rtl/>
          <w:lang w:bidi="fa-IR"/>
        </w:rPr>
        <w:t xml:space="preserve"> متد </w:t>
      </w:r>
      <w:r w:rsidR="00EA06F0" w:rsidRPr="006A2568">
        <w:rPr>
          <w:rFonts w:cs="B Mitra"/>
          <w:color w:val="5B9BD5" w:themeColor="accent1"/>
          <w:sz w:val="24"/>
          <w:szCs w:val="24"/>
          <w:lang w:bidi="fa-IR"/>
        </w:rPr>
        <w:t>post</w:t>
      </w:r>
      <w:r w:rsidR="00EA06F0" w:rsidRPr="006A2568">
        <w:rPr>
          <w:rFonts w:cs="B Mitra"/>
          <w:color w:val="5B9BD5" w:themeColor="accent1"/>
          <w:sz w:val="24"/>
          <w:szCs w:val="24"/>
          <w:rtl/>
          <w:lang w:bidi="fa-IR"/>
        </w:rPr>
        <w:t xml:space="preserve"> </w:t>
      </w:r>
      <w:r w:rsidR="00EA06F0" w:rsidRPr="00EA06F0">
        <w:rPr>
          <w:rFonts w:cs="B Mitra"/>
          <w:sz w:val="24"/>
          <w:szCs w:val="24"/>
          <w:rtl/>
          <w:lang w:bidi="fa-IR"/>
        </w:rPr>
        <w:t xml:space="preserve"> ارسال نما</w:t>
      </w:r>
      <w:r w:rsidR="00EA06F0" w:rsidRPr="00EA06F0">
        <w:rPr>
          <w:rFonts w:cs="B Mitra" w:hint="cs"/>
          <w:sz w:val="24"/>
          <w:szCs w:val="24"/>
          <w:rtl/>
          <w:lang w:bidi="fa-IR"/>
        </w:rPr>
        <w:t>یی</w:t>
      </w:r>
      <w:r w:rsidR="00EA06F0" w:rsidRPr="00EA06F0">
        <w:rPr>
          <w:rFonts w:cs="B Mitra" w:hint="eastAsia"/>
          <w:sz w:val="24"/>
          <w:szCs w:val="24"/>
          <w:rtl/>
          <w:lang w:bidi="fa-IR"/>
        </w:rPr>
        <w:t>د</w:t>
      </w:r>
      <w:r w:rsidR="006A2568">
        <w:rPr>
          <w:rFonts w:cs="B Mitra" w:hint="cs"/>
          <w:sz w:val="24"/>
          <w:szCs w:val="24"/>
          <w:rtl/>
          <w:lang w:bidi="fa-IR"/>
        </w:rPr>
        <w:t>.</w:t>
      </w:r>
    </w:p>
    <w:p w:rsidR="00527BBC" w:rsidRPr="00527BBC" w:rsidRDefault="00CD332C" w:rsidP="00CD332C">
      <w:pPr>
        <w:bidi/>
        <w:rPr>
          <w:rFonts w:cs="B Mitra"/>
          <w:sz w:val="24"/>
          <w:szCs w:val="24"/>
          <w:lang w:bidi="fa-IR"/>
        </w:rPr>
      </w:pPr>
      <w:r>
        <w:rPr>
          <w:rFonts w:cs="B Mitra"/>
          <w:b/>
          <w:bCs/>
          <w:noProof/>
          <w:color w:val="0099FF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5812D8" wp14:editId="3BD7C6CE">
                <wp:simplePos x="0" y="0"/>
                <wp:positionH relativeFrom="margin">
                  <wp:align>center</wp:align>
                </wp:positionH>
                <wp:positionV relativeFrom="paragraph">
                  <wp:posOffset>2209165</wp:posOffset>
                </wp:positionV>
                <wp:extent cx="5344795" cy="1924050"/>
                <wp:effectExtent l="0" t="0" r="27305" b="1905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4795" cy="192405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7BBC" w:rsidRPr="00527BBC" w:rsidRDefault="00527BBC" w:rsidP="00527B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</w:pPr>
                          </w:p>
                          <w:p w:rsidR="00527BBC" w:rsidRPr="00527BBC" w:rsidRDefault="00527BBC" w:rsidP="00527B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</w:pPr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   $callback=$this-&gt;</w:t>
                            </w:r>
                            <w:proofErr w:type="gramStart"/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callback(</w:t>
                            </w:r>
                            <w:proofErr w:type="gramEnd"/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);</w:t>
                            </w:r>
                          </w:p>
                          <w:p w:rsidR="00527BBC" w:rsidRPr="00527BBC" w:rsidRDefault="00527BBC" w:rsidP="00527B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</w:pPr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                    $</w:t>
                            </w:r>
                            <w:proofErr w:type="spellStart"/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data_string</w:t>
                            </w:r>
                            <w:proofErr w:type="spellEnd"/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 = </w:t>
                            </w:r>
                            <w:proofErr w:type="spellStart"/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json_</w:t>
                            </w:r>
                            <w:proofErr w:type="gramStart"/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encode</w:t>
                            </w:r>
                            <w:proofErr w:type="spellEnd"/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(</w:t>
                            </w:r>
                            <w:proofErr w:type="gramEnd"/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array(</w:t>
                            </w:r>
                          </w:p>
                          <w:p w:rsidR="00527BBC" w:rsidRPr="00527BBC" w:rsidRDefault="00527BBC" w:rsidP="00527B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</w:pPr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                    '</w:t>
                            </w:r>
                            <w:proofErr w:type="gramStart"/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pin</w:t>
                            </w:r>
                            <w:proofErr w:type="gramEnd"/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'=&gt; $this-&gt;</w:t>
                            </w:r>
                            <w:proofErr w:type="spellStart"/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api</w:t>
                            </w:r>
                            <w:proofErr w:type="spellEnd"/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,</w:t>
                            </w:r>
                          </w:p>
                          <w:p w:rsidR="00527BBC" w:rsidRPr="00527BBC" w:rsidRDefault="00527BBC" w:rsidP="00527B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</w:pPr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                    '</w:t>
                            </w:r>
                            <w:proofErr w:type="gramStart"/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price</w:t>
                            </w:r>
                            <w:proofErr w:type="gramEnd"/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'=&gt;$amount,</w:t>
                            </w:r>
                          </w:p>
                          <w:p w:rsidR="00527BBC" w:rsidRPr="00527BBC" w:rsidRDefault="00527BBC" w:rsidP="00527B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</w:pPr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                    '</w:t>
                            </w:r>
                            <w:proofErr w:type="gramStart"/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callback</w:t>
                            </w:r>
                            <w:proofErr w:type="gramEnd"/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'=&gt;$callback,</w:t>
                            </w:r>
                          </w:p>
                          <w:p w:rsidR="00527BBC" w:rsidRPr="00527BBC" w:rsidRDefault="00527BBC" w:rsidP="00527B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</w:pPr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                    '</w:t>
                            </w:r>
                            <w:proofErr w:type="spellStart"/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order_id</w:t>
                            </w:r>
                            <w:proofErr w:type="spellEnd"/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'=&gt; $order,</w:t>
                            </w:r>
                          </w:p>
                          <w:p w:rsidR="00527BBC" w:rsidRPr="00527BBC" w:rsidRDefault="00527BBC" w:rsidP="00527B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</w:pPr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                    </w:t>
                            </w:r>
                            <w:r w:rsidRPr="00CD332C">
                              <w:rPr>
                                <w:rFonts w:asciiTheme="majorHAnsi" w:hAnsiTheme="majorHAnsi" w:cstheme="majorHAnsi"/>
                                <w:color w:val="CD7932"/>
                                <w:highlight w:val="yellow"/>
                              </w:rPr>
                              <w:t>'</w:t>
                            </w:r>
                            <w:proofErr w:type="gramStart"/>
                            <w:r w:rsidRPr="00CD332C">
                              <w:rPr>
                                <w:rFonts w:asciiTheme="majorHAnsi" w:hAnsiTheme="majorHAnsi" w:cstheme="majorHAnsi"/>
                                <w:color w:val="CD7932"/>
                                <w:highlight w:val="yellow"/>
                              </w:rPr>
                              <w:t>email</w:t>
                            </w:r>
                            <w:proofErr w:type="gramEnd"/>
                            <w:r w:rsidRPr="00CD332C">
                              <w:rPr>
                                <w:rFonts w:asciiTheme="majorHAnsi" w:hAnsiTheme="majorHAnsi" w:cstheme="majorHAnsi"/>
                                <w:color w:val="CD7932"/>
                                <w:highlight w:val="yellow"/>
                              </w:rPr>
                              <w:t>'=&gt; $_POST['email'],</w:t>
                            </w:r>
                          </w:p>
                          <w:p w:rsidR="00527BBC" w:rsidRPr="00527BBC" w:rsidRDefault="00527BBC" w:rsidP="00527B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</w:pPr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                    </w:t>
                            </w:r>
                            <w:r w:rsidRPr="00CD332C">
                              <w:rPr>
                                <w:rFonts w:asciiTheme="majorHAnsi" w:hAnsiTheme="majorHAnsi" w:cstheme="majorHAnsi"/>
                                <w:color w:val="CD7932"/>
                                <w:highlight w:val="yellow"/>
                              </w:rPr>
                              <w:t>'</w:t>
                            </w:r>
                            <w:proofErr w:type="gramStart"/>
                            <w:r w:rsidRPr="00CD332C">
                              <w:rPr>
                                <w:rFonts w:asciiTheme="majorHAnsi" w:hAnsiTheme="majorHAnsi" w:cstheme="majorHAnsi"/>
                                <w:color w:val="CD7932"/>
                                <w:highlight w:val="yellow"/>
                              </w:rPr>
                              <w:t>name</w:t>
                            </w:r>
                            <w:proofErr w:type="gramEnd"/>
                            <w:r w:rsidRPr="00CD332C">
                              <w:rPr>
                                <w:rFonts w:asciiTheme="majorHAnsi" w:hAnsiTheme="majorHAnsi" w:cstheme="majorHAnsi"/>
                                <w:color w:val="CD7932"/>
                                <w:highlight w:val="yellow"/>
                              </w:rPr>
                              <w:t>'=&gt; $_POST['name'],</w:t>
                            </w:r>
                            <w:bookmarkStart w:id="0" w:name="_GoBack"/>
                            <w:bookmarkEnd w:id="0"/>
                          </w:p>
                          <w:p w:rsidR="00527BBC" w:rsidRPr="00527BBC" w:rsidRDefault="00527BBC" w:rsidP="00527B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</w:pPr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                    </w:t>
                            </w:r>
                            <w:r w:rsidRPr="00CD332C">
                              <w:rPr>
                                <w:rFonts w:asciiTheme="majorHAnsi" w:hAnsiTheme="majorHAnsi" w:cstheme="majorHAnsi"/>
                                <w:color w:val="CD7932"/>
                                <w:highlight w:val="yellow"/>
                              </w:rPr>
                              <w:t>'</w:t>
                            </w:r>
                            <w:proofErr w:type="gramStart"/>
                            <w:r w:rsidRPr="00CD332C">
                              <w:rPr>
                                <w:rFonts w:asciiTheme="majorHAnsi" w:hAnsiTheme="majorHAnsi" w:cstheme="majorHAnsi"/>
                                <w:color w:val="CD7932"/>
                                <w:highlight w:val="yellow"/>
                              </w:rPr>
                              <w:t>mobile</w:t>
                            </w:r>
                            <w:proofErr w:type="gramEnd"/>
                            <w:r w:rsidRPr="00CD332C">
                              <w:rPr>
                                <w:rFonts w:asciiTheme="majorHAnsi" w:hAnsiTheme="majorHAnsi" w:cstheme="majorHAnsi"/>
                                <w:color w:val="CD7932"/>
                                <w:highlight w:val="yellow"/>
                              </w:rPr>
                              <w:t>'=&gt; $_POST['mobile'],</w:t>
                            </w:r>
                          </w:p>
                          <w:p w:rsidR="00527BBC" w:rsidRPr="00527BBC" w:rsidRDefault="00527BBC" w:rsidP="00527B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</w:pPr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                    '</w:t>
                            </w:r>
                            <w:proofErr w:type="spellStart"/>
                            <w:proofErr w:type="gramStart"/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ip</w:t>
                            </w:r>
                            <w:proofErr w:type="spellEnd"/>
                            <w:proofErr w:type="gramEnd"/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'=&gt; $_SERVER['REMOTE_ADDR'],</w:t>
                            </w:r>
                          </w:p>
                          <w:p w:rsidR="00527BBC" w:rsidRPr="00527BBC" w:rsidRDefault="00527BBC" w:rsidP="00527B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</w:pPr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                    '</w:t>
                            </w:r>
                            <w:proofErr w:type="spellStart"/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callback_type</w:t>
                            </w:r>
                            <w:proofErr w:type="spellEnd"/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'=&gt;</w:t>
                            </w:r>
                            <w:proofErr w:type="gramStart"/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>2</w:t>
                            </w:r>
                            <w:proofErr w:type="gramEnd"/>
                          </w:p>
                          <w:p w:rsidR="00527BBC" w:rsidRPr="00152467" w:rsidRDefault="00527BBC" w:rsidP="00527BB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84"/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</w:pPr>
                            <w:r w:rsidRPr="00527BBC">
                              <w:rPr>
                                <w:rFonts w:asciiTheme="majorHAnsi" w:hAnsiTheme="majorHAnsi" w:cstheme="majorHAnsi"/>
                                <w:color w:val="CD7932"/>
                              </w:rPr>
                              <w:t xml:space="preserve">                    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812D8" id="Text Box 8" o:spid="_x0000_s1030" type="#_x0000_t202" style="position:absolute;left:0;text-align:left;margin-left:0;margin-top:173.95pt;width:420.85pt;height:151.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GvMtAIAAM8FAAAOAAAAZHJzL2Uyb0RvYy54bWysVNtuGyEQfa/Uf0C8N7t27MSxso7cRK4q&#10;pUnUpMozZsFeFRgK2Lvu13dgL7mqD1VlaQ3MmduZy/lFoxXZC+crMAUdHeWUCMOhrMymoD8eVp9m&#10;lPjATMkUGFHQg/D0YvHxw3lt52IMW1ClcASNGD+vbUG3Idh5lnm+FZr5I7DCoFCC0yzg1W2y0rEa&#10;rWuVjfP8JKvBldYBF97j61UrpItkX0rBw62UXgSiCoqxhfR16buO32xxzuYbx+y24l0Y7B+i0Kwy&#10;6HQwdcUCIztXvTGlK+7AgwxHHHQGUlZcpBwwm1H+Kpv7LbMi5YLkeDvQ5P+fWX6zv3OkKguKhTJM&#10;Y4keRBPIZ2jILLJTWz9H0L1FWGjwGavcv3t8jEk30un4j+kQlCPPh4HbaIzj4/R4Mjk9m1LCUTY6&#10;G0/yaWI/e1K3zocvAjSJh4I6LF7ilO2vfcBQENpDojcPqipXlVLp4jbrS+XInmGhV8fxF6NElRcw&#10;ZUhd0JNj9P3WROw5MRhZb0YJo3b6G5St4dk0z/uoU4tG+Gsv6FMZfIzMtQylUzgoEX0q811IZBw5&#10;GbdBvPTLOBcmJI6TJURHNYmJDoptZEMEbXBqUOqwUU2kGRgUu7T/5nHQSF7BhEFZVwbceyGXP/tw&#10;ZYvvs29zjumHZt2kNpv0zbOG8oA95aCdSW/5qsK6XzMf7pjDIcQ2wsUSbvEjFWDZoDtRsgX3+733&#10;iMfZQCklNQ51Qf2vHXOCEvXV4NScjSaTuAXSZTI9HePFPZesn0vMTl8CttMIV5jl6RjxQfVH6UA/&#10;4v5ZRq8oYoaj74Ly4PrLZWiXDW4wLpbLBMPJtyxcm3vLo/HIc+zrh+aROds1f8C5uYF+AbD5qxlo&#10;sVHTwHIXQFZpQCLTLa9dBXBrpPbsNlxcS8/vCfW0hxd/AAAA//8DAFBLAwQUAAYACAAAACEAN4NV&#10;GN4AAAAIAQAADwAAAGRycy9kb3ducmV2LnhtbEyPMU/DMBSEdyT+g/WQ2KhdaN02xKkQElIHlgaQ&#10;GJ34xYmInyPbbcO/x0wwnu509125n93Izhji4EnBciGAIbXeDGQVvL+93G2BxaTJ6NETKvjGCPvq&#10;+qrUhfEXOuK5TpblEoqFVtCnNBWcx7ZHp+PCT0jZ63xwOmUZLDdBX3K5G/m9EJI7PVBe6PWEzz22&#10;X/XJKahf3dF09vNgu49wEFI2cm0apW5v5qdHYAnn9BeGX/yMDlVmavyJTGSjgnwkKXhYbXbAsr1d&#10;LTfAGgVyLXbAq5L/P1D9AAAA//8DAFBLAQItABQABgAIAAAAIQC2gziS/gAAAOEBAAATAAAAAAAA&#10;AAAAAAAAAAAAAABbQ29udGVudF9UeXBlc10ueG1sUEsBAi0AFAAGAAgAAAAhADj9If/WAAAAlAEA&#10;AAsAAAAAAAAAAAAAAAAALwEAAF9yZWxzLy5yZWxzUEsBAi0AFAAGAAgAAAAhALT0a8y0AgAAzwUA&#10;AA4AAAAAAAAAAAAAAAAALgIAAGRycy9lMm9Eb2MueG1sUEsBAi0AFAAGAAgAAAAhADeDVRjeAAAA&#10;CAEAAA8AAAAAAAAAAAAAAAAADgUAAGRycy9kb3ducmV2LnhtbFBLBQYAAAAABAAEAPMAAAAZBgAA&#10;AAA=&#10;" fillcolor="#f3f3f3" strokecolor="#d8d8d8 [2732]" strokeweight=".5pt">
                <v:textbox>
                  <w:txbxContent>
                    <w:p w:rsidR="00527BBC" w:rsidRPr="00527BBC" w:rsidRDefault="00527BBC" w:rsidP="00527B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  <w:color w:val="CD7932"/>
                        </w:rPr>
                      </w:pPr>
                    </w:p>
                    <w:p w:rsidR="00527BBC" w:rsidRPr="00527BBC" w:rsidRDefault="00527BBC" w:rsidP="00527B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  <w:color w:val="CD7932"/>
                        </w:rPr>
                      </w:pPr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   $callback=$this-&gt;</w:t>
                      </w:r>
                      <w:proofErr w:type="gramStart"/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>callback(</w:t>
                      </w:r>
                      <w:proofErr w:type="gramEnd"/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>);</w:t>
                      </w:r>
                    </w:p>
                    <w:p w:rsidR="00527BBC" w:rsidRPr="00527BBC" w:rsidRDefault="00527BBC" w:rsidP="00527B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  <w:color w:val="CD7932"/>
                        </w:rPr>
                      </w:pPr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                    $</w:t>
                      </w:r>
                      <w:proofErr w:type="spellStart"/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>data_string</w:t>
                      </w:r>
                      <w:proofErr w:type="spellEnd"/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 = </w:t>
                      </w:r>
                      <w:proofErr w:type="spellStart"/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>json_</w:t>
                      </w:r>
                      <w:proofErr w:type="gramStart"/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>encode</w:t>
                      </w:r>
                      <w:proofErr w:type="spellEnd"/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>(</w:t>
                      </w:r>
                      <w:proofErr w:type="gramEnd"/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>array(</w:t>
                      </w:r>
                    </w:p>
                    <w:p w:rsidR="00527BBC" w:rsidRPr="00527BBC" w:rsidRDefault="00527BBC" w:rsidP="00527B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  <w:color w:val="CD7932"/>
                        </w:rPr>
                      </w:pPr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                    '</w:t>
                      </w:r>
                      <w:proofErr w:type="gramStart"/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>pin</w:t>
                      </w:r>
                      <w:proofErr w:type="gramEnd"/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>'=&gt; $this-&gt;</w:t>
                      </w:r>
                      <w:proofErr w:type="spellStart"/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>api</w:t>
                      </w:r>
                      <w:proofErr w:type="spellEnd"/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>,</w:t>
                      </w:r>
                    </w:p>
                    <w:p w:rsidR="00527BBC" w:rsidRPr="00527BBC" w:rsidRDefault="00527BBC" w:rsidP="00527B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  <w:color w:val="CD7932"/>
                        </w:rPr>
                      </w:pPr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                    '</w:t>
                      </w:r>
                      <w:proofErr w:type="gramStart"/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>price</w:t>
                      </w:r>
                      <w:proofErr w:type="gramEnd"/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>'=&gt;$amount,</w:t>
                      </w:r>
                    </w:p>
                    <w:p w:rsidR="00527BBC" w:rsidRPr="00527BBC" w:rsidRDefault="00527BBC" w:rsidP="00527B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  <w:color w:val="CD7932"/>
                        </w:rPr>
                      </w:pPr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                    '</w:t>
                      </w:r>
                      <w:proofErr w:type="gramStart"/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>callback</w:t>
                      </w:r>
                      <w:proofErr w:type="gramEnd"/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>'=&gt;$callback,</w:t>
                      </w:r>
                    </w:p>
                    <w:p w:rsidR="00527BBC" w:rsidRPr="00527BBC" w:rsidRDefault="00527BBC" w:rsidP="00527B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  <w:color w:val="CD7932"/>
                        </w:rPr>
                      </w:pPr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                    '</w:t>
                      </w:r>
                      <w:proofErr w:type="spellStart"/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>order_id</w:t>
                      </w:r>
                      <w:proofErr w:type="spellEnd"/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>'=&gt; $order,</w:t>
                      </w:r>
                    </w:p>
                    <w:p w:rsidR="00527BBC" w:rsidRPr="00527BBC" w:rsidRDefault="00527BBC" w:rsidP="00527B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  <w:color w:val="CD7932"/>
                        </w:rPr>
                      </w:pPr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                    </w:t>
                      </w:r>
                      <w:r w:rsidRPr="00CD332C">
                        <w:rPr>
                          <w:rFonts w:asciiTheme="majorHAnsi" w:hAnsiTheme="majorHAnsi" w:cstheme="majorHAnsi"/>
                          <w:color w:val="CD7932"/>
                          <w:highlight w:val="yellow"/>
                        </w:rPr>
                        <w:t>'</w:t>
                      </w:r>
                      <w:proofErr w:type="gramStart"/>
                      <w:r w:rsidRPr="00CD332C">
                        <w:rPr>
                          <w:rFonts w:asciiTheme="majorHAnsi" w:hAnsiTheme="majorHAnsi" w:cstheme="majorHAnsi"/>
                          <w:color w:val="CD7932"/>
                          <w:highlight w:val="yellow"/>
                        </w:rPr>
                        <w:t>email</w:t>
                      </w:r>
                      <w:proofErr w:type="gramEnd"/>
                      <w:r w:rsidRPr="00CD332C">
                        <w:rPr>
                          <w:rFonts w:asciiTheme="majorHAnsi" w:hAnsiTheme="majorHAnsi" w:cstheme="majorHAnsi"/>
                          <w:color w:val="CD7932"/>
                          <w:highlight w:val="yellow"/>
                        </w:rPr>
                        <w:t>'=&gt; $_POST['email'],</w:t>
                      </w:r>
                    </w:p>
                    <w:p w:rsidR="00527BBC" w:rsidRPr="00527BBC" w:rsidRDefault="00527BBC" w:rsidP="00527B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  <w:color w:val="CD7932"/>
                        </w:rPr>
                      </w:pPr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                    </w:t>
                      </w:r>
                      <w:r w:rsidRPr="00CD332C">
                        <w:rPr>
                          <w:rFonts w:asciiTheme="majorHAnsi" w:hAnsiTheme="majorHAnsi" w:cstheme="majorHAnsi"/>
                          <w:color w:val="CD7932"/>
                          <w:highlight w:val="yellow"/>
                        </w:rPr>
                        <w:t>'</w:t>
                      </w:r>
                      <w:proofErr w:type="gramStart"/>
                      <w:r w:rsidRPr="00CD332C">
                        <w:rPr>
                          <w:rFonts w:asciiTheme="majorHAnsi" w:hAnsiTheme="majorHAnsi" w:cstheme="majorHAnsi"/>
                          <w:color w:val="CD7932"/>
                          <w:highlight w:val="yellow"/>
                        </w:rPr>
                        <w:t>name</w:t>
                      </w:r>
                      <w:proofErr w:type="gramEnd"/>
                      <w:r w:rsidRPr="00CD332C">
                        <w:rPr>
                          <w:rFonts w:asciiTheme="majorHAnsi" w:hAnsiTheme="majorHAnsi" w:cstheme="majorHAnsi"/>
                          <w:color w:val="CD7932"/>
                          <w:highlight w:val="yellow"/>
                        </w:rPr>
                        <w:t>'=&gt; $_POST['name'],</w:t>
                      </w:r>
                      <w:bookmarkStart w:id="1" w:name="_GoBack"/>
                      <w:bookmarkEnd w:id="1"/>
                    </w:p>
                    <w:p w:rsidR="00527BBC" w:rsidRPr="00527BBC" w:rsidRDefault="00527BBC" w:rsidP="00527B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  <w:color w:val="CD7932"/>
                        </w:rPr>
                      </w:pPr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                    </w:t>
                      </w:r>
                      <w:r w:rsidRPr="00CD332C">
                        <w:rPr>
                          <w:rFonts w:asciiTheme="majorHAnsi" w:hAnsiTheme="majorHAnsi" w:cstheme="majorHAnsi"/>
                          <w:color w:val="CD7932"/>
                          <w:highlight w:val="yellow"/>
                        </w:rPr>
                        <w:t>'</w:t>
                      </w:r>
                      <w:proofErr w:type="gramStart"/>
                      <w:r w:rsidRPr="00CD332C">
                        <w:rPr>
                          <w:rFonts w:asciiTheme="majorHAnsi" w:hAnsiTheme="majorHAnsi" w:cstheme="majorHAnsi"/>
                          <w:color w:val="CD7932"/>
                          <w:highlight w:val="yellow"/>
                        </w:rPr>
                        <w:t>mobile</w:t>
                      </w:r>
                      <w:proofErr w:type="gramEnd"/>
                      <w:r w:rsidRPr="00CD332C">
                        <w:rPr>
                          <w:rFonts w:asciiTheme="majorHAnsi" w:hAnsiTheme="majorHAnsi" w:cstheme="majorHAnsi"/>
                          <w:color w:val="CD7932"/>
                          <w:highlight w:val="yellow"/>
                        </w:rPr>
                        <w:t>'=&gt; $_POST['mobile'],</w:t>
                      </w:r>
                    </w:p>
                    <w:p w:rsidR="00527BBC" w:rsidRPr="00527BBC" w:rsidRDefault="00527BBC" w:rsidP="00527B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  <w:color w:val="CD7932"/>
                        </w:rPr>
                      </w:pPr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                    '</w:t>
                      </w:r>
                      <w:proofErr w:type="spellStart"/>
                      <w:proofErr w:type="gramStart"/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>ip</w:t>
                      </w:r>
                      <w:proofErr w:type="spellEnd"/>
                      <w:proofErr w:type="gramEnd"/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>'=&gt; $_SERVER['REMOTE_ADDR'],</w:t>
                      </w:r>
                    </w:p>
                    <w:p w:rsidR="00527BBC" w:rsidRPr="00527BBC" w:rsidRDefault="00527BBC" w:rsidP="00527B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  <w:color w:val="CD7932"/>
                        </w:rPr>
                      </w:pPr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                    '</w:t>
                      </w:r>
                      <w:proofErr w:type="spellStart"/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>callback_type</w:t>
                      </w:r>
                      <w:proofErr w:type="spellEnd"/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>'=&gt;</w:t>
                      </w:r>
                      <w:proofErr w:type="gramStart"/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>2</w:t>
                      </w:r>
                      <w:proofErr w:type="gramEnd"/>
                    </w:p>
                    <w:p w:rsidR="00527BBC" w:rsidRPr="00152467" w:rsidRDefault="00527BBC" w:rsidP="00527BB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84"/>
                        <w:rPr>
                          <w:rFonts w:asciiTheme="majorHAnsi" w:hAnsiTheme="majorHAnsi" w:cstheme="majorHAnsi"/>
                          <w:color w:val="CD7932"/>
                        </w:rPr>
                      </w:pPr>
                      <w:r w:rsidRPr="00527BBC">
                        <w:rPr>
                          <w:rFonts w:asciiTheme="majorHAnsi" w:hAnsiTheme="majorHAnsi" w:cstheme="majorHAnsi"/>
                          <w:color w:val="CD7932"/>
                        </w:rPr>
                        <w:t xml:space="preserve">                    ));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7BBC">
        <w:rPr>
          <w:rFonts w:cs="B Mitra" w:hint="cs"/>
          <w:sz w:val="24"/>
          <w:szCs w:val="24"/>
          <w:rtl/>
          <w:lang w:bidi="fa-IR"/>
        </w:rPr>
        <w:t>4 .</w:t>
      </w:r>
      <w:r w:rsidR="00527BBC" w:rsidRPr="00527BBC">
        <w:rPr>
          <w:rtl/>
        </w:rPr>
        <w:t xml:space="preserve"> </w:t>
      </w:r>
      <w:r w:rsidR="00527BBC" w:rsidRPr="00527BBC">
        <w:rPr>
          <w:rFonts w:cs="B Mitra"/>
          <w:sz w:val="24"/>
          <w:szCs w:val="24"/>
          <w:rtl/>
          <w:lang w:bidi="fa-IR"/>
        </w:rPr>
        <w:t>در صورت لزوم شما م</w:t>
      </w:r>
      <w:r w:rsidR="00527BBC" w:rsidRPr="00527BBC">
        <w:rPr>
          <w:rFonts w:cs="B Mitra" w:hint="cs"/>
          <w:sz w:val="24"/>
          <w:szCs w:val="24"/>
          <w:rtl/>
          <w:lang w:bidi="fa-IR"/>
        </w:rPr>
        <w:t>ی</w:t>
      </w:r>
      <w:r w:rsidR="00527BBC">
        <w:rPr>
          <w:rFonts w:cs="B Mitra" w:hint="cs"/>
          <w:sz w:val="24"/>
          <w:szCs w:val="24"/>
          <w:rtl/>
          <w:lang w:bidi="fa-IR"/>
        </w:rPr>
        <w:t xml:space="preserve"> </w:t>
      </w:r>
      <w:r w:rsidR="00527BBC" w:rsidRPr="00527BBC">
        <w:rPr>
          <w:rFonts w:cs="B Mitra" w:hint="eastAsia"/>
          <w:sz w:val="24"/>
          <w:szCs w:val="24"/>
          <w:rtl/>
          <w:lang w:bidi="fa-IR"/>
        </w:rPr>
        <w:t>توان</w:t>
      </w:r>
      <w:r w:rsidR="00527BBC" w:rsidRPr="00527BBC">
        <w:rPr>
          <w:rFonts w:cs="B Mitra" w:hint="cs"/>
          <w:sz w:val="24"/>
          <w:szCs w:val="24"/>
          <w:rtl/>
          <w:lang w:bidi="fa-IR"/>
        </w:rPr>
        <w:t>ی</w:t>
      </w:r>
      <w:r w:rsidR="00527BBC" w:rsidRPr="00527BBC">
        <w:rPr>
          <w:rFonts w:cs="B Mitra" w:hint="eastAsia"/>
          <w:sz w:val="24"/>
          <w:szCs w:val="24"/>
          <w:rtl/>
          <w:lang w:bidi="fa-IR"/>
        </w:rPr>
        <w:t>د</w:t>
      </w:r>
      <w:r w:rsidR="00527BBC" w:rsidRPr="00527BBC">
        <w:rPr>
          <w:rFonts w:cs="B Mitra"/>
          <w:sz w:val="24"/>
          <w:szCs w:val="24"/>
          <w:rtl/>
          <w:lang w:bidi="fa-IR"/>
        </w:rPr>
        <w:t xml:space="preserve"> شماره تماس،نام،وا</w:t>
      </w:r>
      <w:r w:rsidR="00527BBC" w:rsidRPr="00527BBC">
        <w:rPr>
          <w:rFonts w:cs="B Mitra" w:hint="cs"/>
          <w:sz w:val="24"/>
          <w:szCs w:val="24"/>
          <w:rtl/>
          <w:lang w:bidi="fa-IR"/>
        </w:rPr>
        <w:t>ی</w:t>
      </w:r>
      <w:r w:rsidR="00527BBC" w:rsidRPr="00527BBC">
        <w:rPr>
          <w:rFonts w:cs="B Mitra" w:hint="eastAsia"/>
          <w:sz w:val="24"/>
          <w:szCs w:val="24"/>
          <w:rtl/>
          <w:lang w:bidi="fa-IR"/>
        </w:rPr>
        <w:t>م</w:t>
      </w:r>
      <w:r w:rsidR="00527BBC" w:rsidRPr="00527BBC">
        <w:rPr>
          <w:rFonts w:cs="B Mitra" w:hint="cs"/>
          <w:sz w:val="24"/>
          <w:szCs w:val="24"/>
          <w:rtl/>
          <w:lang w:bidi="fa-IR"/>
        </w:rPr>
        <w:t>ی</w:t>
      </w:r>
      <w:r w:rsidR="00527BBC" w:rsidRPr="00527BBC">
        <w:rPr>
          <w:rFonts w:cs="B Mitra" w:hint="eastAsia"/>
          <w:sz w:val="24"/>
          <w:szCs w:val="24"/>
          <w:rtl/>
          <w:lang w:bidi="fa-IR"/>
        </w:rPr>
        <w:t>ل</w:t>
      </w:r>
      <w:r w:rsidR="00527BBC" w:rsidRPr="00527BBC">
        <w:rPr>
          <w:rFonts w:cs="B Mitra"/>
          <w:sz w:val="24"/>
          <w:szCs w:val="24"/>
          <w:rtl/>
          <w:lang w:bidi="fa-IR"/>
        </w:rPr>
        <w:t xml:space="preserve"> هم به پارامترها</w:t>
      </w:r>
      <w:r w:rsidR="00527BBC" w:rsidRPr="00527BBC">
        <w:rPr>
          <w:rFonts w:cs="B Mitra" w:hint="cs"/>
          <w:sz w:val="24"/>
          <w:szCs w:val="24"/>
          <w:rtl/>
          <w:lang w:bidi="fa-IR"/>
        </w:rPr>
        <w:t>ی</w:t>
      </w:r>
      <w:r w:rsidR="00527BBC" w:rsidRPr="00527BBC">
        <w:rPr>
          <w:rFonts w:cs="B Mitra"/>
          <w:sz w:val="24"/>
          <w:szCs w:val="24"/>
          <w:rtl/>
          <w:lang w:bidi="fa-IR"/>
        </w:rPr>
        <w:t xml:space="preserve"> ارسال</w:t>
      </w:r>
      <w:r w:rsidR="00527BBC" w:rsidRPr="00527BBC">
        <w:rPr>
          <w:rFonts w:cs="B Mitra" w:hint="cs"/>
          <w:sz w:val="24"/>
          <w:szCs w:val="24"/>
          <w:rtl/>
          <w:lang w:bidi="fa-IR"/>
        </w:rPr>
        <w:t>ی</w:t>
      </w:r>
      <w:r w:rsidR="00527BBC" w:rsidRPr="00527BBC">
        <w:rPr>
          <w:rFonts w:cs="B Mitra"/>
          <w:sz w:val="24"/>
          <w:szCs w:val="24"/>
          <w:rtl/>
          <w:lang w:bidi="fa-IR"/>
        </w:rPr>
        <w:t xml:space="preserve"> اضافه نما</w:t>
      </w:r>
      <w:r w:rsidR="00527BBC" w:rsidRPr="00527BBC">
        <w:rPr>
          <w:rFonts w:cs="B Mitra" w:hint="cs"/>
          <w:sz w:val="24"/>
          <w:szCs w:val="24"/>
          <w:rtl/>
          <w:lang w:bidi="fa-IR"/>
        </w:rPr>
        <w:t>یی</w:t>
      </w:r>
      <w:r w:rsidR="00527BBC" w:rsidRPr="00527BBC">
        <w:rPr>
          <w:rFonts w:cs="B Mitra" w:hint="eastAsia"/>
          <w:sz w:val="24"/>
          <w:szCs w:val="24"/>
          <w:rtl/>
          <w:lang w:bidi="fa-IR"/>
        </w:rPr>
        <w:t>د</w:t>
      </w:r>
      <w:r w:rsidR="00527BBC" w:rsidRPr="00527BBC">
        <w:rPr>
          <w:rFonts w:cs="B Mitra"/>
          <w:sz w:val="24"/>
          <w:szCs w:val="24"/>
          <w:rtl/>
          <w:lang w:bidi="fa-IR"/>
        </w:rPr>
        <w:t>.برا</w:t>
      </w:r>
      <w:r w:rsidR="00527BBC" w:rsidRPr="00527BBC">
        <w:rPr>
          <w:rFonts w:cs="B Mitra" w:hint="cs"/>
          <w:sz w:val="24"/>
          <w:szCs w:val="24"/>
          <w:rtl/>
          <w:lang w:bidi="fa-IR"/>
        </w:rPr>
        <w:t>ی</w:t>
      </w:r>
      <w:r w:rsidR="00527BBC" w:rsidRPr="00527BBC">
        <w:rPr>
          <w:rFonts w:cs="B Mitra"/>
          <w:sz w:val="24"/>
          <w:szCs w:val="24"/>
          <w:rtl/>
          <w:lang w:bidi="fa-IR"/>
        </w:rPr>
        <w:t xml:space="preserve"> ا</w:t>
      </w:r>
      <w:r w:rsidR="00527BBC" w:rsidRPr="00527BBC">
        <w:rPr>
          <w:rFonts w:cs="B Mitra" w:hint="cs"/>
          <w:sz w:val="24"/>
          <w:szCs w:val="24"/>
          <w:rtl/>
          <w:lang w:bidi="fa-IR"/>
        </w:rPr>
        <w:t>ی</w:t>
      </w:r>
      <w:r w:rsidR="00527BBC" w:rsidRPr="00527BBC">
        <w:rPr>
          <w:rFonts w:cs="B Mitra" w:hint="eastAsia"/>
          <w:sz w:val="24"/>
          <w:szCs w:val="24"/>
          <w:rtl/>
          <w:lang w:bidi="fa-IR"/>
        </w:rPr>
        <w:t>نکار</w:t>
      </w:r>
      <w:r w:rsidR="00527BBC" w:rsidRPr="00527BBC">
        <w:rPr>
          <w:rFonts w:cs="B Mitra"/>
          <w:sz w:val="24"/>
          <w:szCs w:val="24"/>
          <w:rtl/>
          <w:lang w:bidi="fa-IR"/>
        </w:rPr>
        <w:t xml:space="preserve"> کاف</w:t>
      </w:r>
      <w:r w:rsidR="00527BBC" w:rsidRPr="00527BBC">
        <w:rPr>
          <w:rFonts w:cs="B Mitra" w:hint="cs"/>
          <w:sz w:val="24"/>
          <w:szCs w:val="24"/>
          <w:rtl/>
          <w:lang w:bidi="fa-IR"/>
        </w:rPr>
        <w:t>ی</w:t>
      </w:r>
      <w:r w:rsidR="00527BBC" w:rsidRPr="00527BBC">
        <w:rPr>
          <w:rFonts w:cs="B Mitra" w:hint="eastAsia"/>
          <w:sz w:val="24"/>
          <w:szCs w:val="24"/>
          <w:rtl/>
          <w:lang w:bidi="fa-IR"/>
        </w:rPr>
        <w:t>ست</w:t>
      </w:r>
      <w:r w:rsidR="00527BBC" w:rsidRPr="00527BBC">
        <w:rPr>
          <w:rFonts w:cs="B Mitra"/>
          <w:sz w:val="24"/>
          <w:szCs w:val="24"/>
          <w:rtl/>
          <w:lang w:bidi="fa-IR"/>
        </w:rPr>
        <w:t xml:space="preserve"> ف</w:t>
      </w:r>
      <w:r w:rsidR="00527BBC" w:rsidRPr="00527BBC">
        <w:rPr>
          <w:rFonts w:cs="B Mitra" w:hint="cs"/>
          <w:sz w:val="24"/>
          <w:szCs w:val="24"/>
          <w:rtl/>
          <w:lang w:bidi="fa-IR"/>
        </w:rPr>
        <w:t>ی</w:t>
      </w:r>
      <w:r w:rsidR="00527BBC" w:rsidRPr="00527BBC">
        <w:rPr>
          <w:rFonts w:cs="B Mitra" w:hint="eastAsia"/>
          <w:sz w:val="24"/>
          <w:szCs w:val="24"/>
          <w:rtl/>
          <w:lang w:bidi="fa-IR"/>
        </w:rPr>
        <w:t>لدها</w:t>
      </w:r>
      <w:r w:rsidR="00527BBC" w:rsidRPr="00527BBC">
        <w:rPr>
          <w:rFonts w:cs="B Mitra" w:hint="cs"/>
          <w:sz w:val="24"/>
          <w:szCs w:val="24"/>
          <w:rtl/>
          <w:lang w:bidi="fa-IR"/>
        </w:rPr>
        <w:t>ی</w:t>
      </w:r>
      <w:r w:rsidR="00527BBC" w:rsidRPr="00527BBC">
        <w:rPr>
          <w:rFonts w:cs="B Mitra"/>
          <w:sz w:val="24"/>
          <w:szCs w:val="24"/>
          <w:rtl/>
          <w:lang w:bidi="fa-IR"/>
        </w:rPr>
        <w:t xml:space="preserve"> مربوطه را به پارامترها اضافه نما</w:t>
      </w:r>
      <w:r w:rsidR="00527BBC" w:rsidRPr="00527BBC">
        <w:rPr>
          <w:rFonts w:cs="B Mitra" w:hint="cs"/>
          <w:sz w:val="24"/>
          <w:szCs w:val="24"/>
          <w:rtl/>
          <w:lang w:bidi="fa-IR"/>
        </w:rPr>
        <w:t>یی</w:t>
      </w:r>
      <w:r w:rsidR="00527BBC" w:rsidRPr="00527BBC">
        <w:rPr>
          <w:rFonts w:cs="B Mitra" w:hint="eastAsia"/>
          <w:sz w:val="24"/>
          <w:szCs w:val="24"/>
          <w:rtl/>
          <w:lang w:bidi="fa-IR"/>
        </w:rPr>
        <w:t>د</w:t>
      </w:r>
      <w:r w:rsidR="00527BBC" w:rsidRPr="00527BBC">
        <w:rPr>
          <w:rFonts w:cs="B Mitra"/>
          <w:sz w:val="24"/>
          <w:szCs w:val="24"/>
          <w:rtl/>
          <w:lang w:bidi="fa-IR"/>
        </w:rPr>
        <w:t>.</w:t>
      </w:r>
    </w:p>
    <w:sectPr w:rsidR="00527BBC" w:rsidRPr="00527BBC" w:rsidSect="00763671">
      <w:head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6238" w:rsidRDefault="00326238" w:rsidP="00F94479">
      <w:pPr>
        <w:spacing w:after="0" w:line="240" w:lineRule="auto"/>
      </w:pPr>
      <w:r>
        <w:separator/>
      </w:r>
    </w:p>
  </w:endnote>
  <w:endnote w:type="continuationSeparator" w:id="0">
    <w:p w:rsidR="00326238" w:rsidRDefault="00326238" w:rsidP="00F94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RANSans,Bold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等线"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6238" w:rsidRDefault="00326238" w:rsidP="00F94479">
      <w:pPr>
        <w:spacing w:after="0" w:line="240" w:lineRule="auto"/>
      </w:pPr>
      <w:r>
        <w:separator/>
      </w:r>
    </w:p>
  </w:footnote>
  <w:footnote w:type="continuationSeparator" w:id="0">
    <w:p w:rsidR="00326238" w:rsidRDefault="00326238" w:rsidP="00F94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479" w:rsidRDefault="00F944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96335"/>
    <w:multiLevelType w:val="hybridMultilevel"/>
    <w:tmpl w:val="D5E8B690"/>
    <w:lvl w:ilvl="0" w:tplc="8648E56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">
    <w:nsid w:val="0C2C14C0"/>
    <w:multiLevelType w:val="hybridMultilevel"/>
    <w:tmpl w:val="BD4CB456"/>
    <w:lvl w:ilvl="0" w:tplc="E6643D0E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867A1E"/>
    <w:multiLevelType w:val="hybridMultilevel"/>
    <w:tmpl w:val="645A4088"/>
    <w:lvl w:ilvl="0" w:tplc="1E2E1744">
      <w:start w:val="1"/>
      <w:numFmt w:val="decimal"/>
      <w:lvlText w:val="%1."/>
      <w:lvlJc w:val="left"/>
      <w:pPr>
        <w:ind w:left="720" w:hanging="360"/>
      </w:pPr>
      <w:rPr>
        <w:rFonts w:ascii="Arial" w:hAnsi="Arial"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5E52E6"/>
    <w:multiLevelType w:val="hybridMultilevel"/>
    <w:tmpl w:val="D8A48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A44DE4"/>
    <w:multiLevelType w:val="hybridMultilevel"/>
    <w:tmpl w:val="A98C1412"/>
    <w:lvl w:ilvl="0" w:tplc="12DABAAA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5">
    <w:nsid w:val="594C0EC7"/>
    <w:multiLevelType w:val="hybridMultilevel"/>
    <w:tmpl w:val="4BFA285C"/>
    <w:lvl w:ilvl="0" w:tplc="E7D45A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59751C"/>
    <w:multiLevelType w:val="hybridMultilevel"/>
    <w:tmpl w:val="45180466"/>
    <w:lvl w:ilvl="0" w:tplc="915636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9550EA"/>
    <w:multiLevelType w:val="hybridMultilevel"/>
    <w:tmpl w:val="E7D44488"/>
    <w:lvl w:ilvl="0" w:tplc="C7D26E9C">
      <w:start w:val="8"/>
      <w:numFmt w:val="bullet"/>
      <w:lvlText w:val="-"/>
      <w:lvlJc w:val="left"/>
      <w:pPr>
        <w:ind w:left="690" w:hanging="360"/>
      </w:pPr>
      <w:rPr>
        <w:rFonts w:asciiTheme="minorHAnsi" w:eastAsiaTheme="minorHAnsi" w:hAnsiTheme="minorHAnsi" w:cs="B Mitra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8">
    <w:nsid w:val="74EF3411"/>
    <w:multiLevelType w:val="hybridMultilevel"/>
    <w:tmpl w:val="F7121A9E"/>
    <w:lvl w:ilvl="0" w:tplc="150CE6B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479"/>
    <w:rsid w:val="000517F7"/>
    <w:rsid w:val="00061963"/>
    <w:rsid w:val="00081143"/>
    <w:rsid w:val="00086A94"/>
    <w:rsid w:val="000E2901"/>
    <w:rsid w:val="000F2B5B"/>
    <w:rsid w:val="000F2F15"/>
    <w:rsid w:val="00101770"/>
    <w:rsid w:val="00105CAC"/>
    <w:rsid w:val="00144DC7"/>
    <w:rsid w:val="00147892"/>
    <w:rsid w:val="0018330C"/>
    <w:rsid w:val="00183547"/>
    <w:rsid w:val="00193F2B"/>
    <w:rsid w:val="001A1DE7"/>
    <w:rsid w:val="00224438"/>
    <w:rsid w:val="002255F8"/>
    <w:rsid w:val="00226459"/>
    <w:rsid w:val="002331FF"/>
    <w:rsid w:val="00241CDD"/>
    <w:rsid w:val="002455F2"/>
    <w:rsid w:val="002569C4"/>
    <w:rsid w:val="00270A32"/>
    <w:rsid w:val="002B10C1"/>
    <w:rsid w:val="002D3211"/>
    <w:rsid w:val="00326238"/>
    <w:rsid w:val="00386D87"/>
    <w:rsid w:val="003C209B"/>
    <w:rsid w:val="003E0937"/>
    <w:rsid w:val="00424184"/>
    <w:rsid w:val="00430F9A"/>
    <w:rsid w:val="0046690D"/>
    <w:rsid w:val="004D0FB6"/>
    <w:rsid w:val="00520F33"/>
    <w:rsid w:val="00527BBC"/>
    <w:rsid w:val="00554E23"/>
    <w:rsid w:val="0056790C"/>
    <w:rsid w:val="0057001E"/>
    <w:rsid w:val="00594213"/>
    <w:rsid w:val="006123F4"/>
    <w:rsid w:val="00624C48"/>
    <w:rsid w:val="00674D55"/>
    <w:rsid w:val="006A2568"/>
    <w:rsid w:val="00713734"/>
    <w:rsid w:val="00763671"/>
    <w:rsid w:val="007C4662"/>
    <w:rsid w:val="007D4B8A"/>
    <w:rsid w:val="00810D37"/>
    <w:rsid w:val="00821CC5"/>
    <w:rsid w:val="008236D4"/>
    <w:rsid w:val="00875636"/>
    <w:rsid w:val="00892311"/>
    <w:rsid w:val="0093621B"/>
    <w:rsid w:val="0093697D"/>
    <w:rsid w:val="00965FC2"/>
    <w:rsid w:val="00975E7A"/>
    <w:rsid w:val="009919F2"/>
    <w:rsid w:val="009E4C35"/>
    <w:rsid w:val="00A0422B"/>
    <w:rsid w:val="00A22B6B"/>
    <w:rsid w:val="00A46113"/>
    <w:rsid w:val="00A66EDA"/>
    <w:rsid w:val="00A7736C"/>
    <w:rsid w:val="00A900DB"/>
    <w:rsid w:val="00AA2821"/>
    <w:rsid w:val="00AD5ECF"/>
    <w:rsid w:val="00B33971"/>
    <w:rsid w:val="00B42C16"/>
    <w:rsid w:val="00B66C65"/>
    <w:rsid w:val="00B96F49"/>
    <w:rsid w:val="00BF032E"/>
    <w:rsid w:val="00C424C0"/>
    <w:rsid w:val="00C75913"/>
    <w:rsid w:val="00C9094E"/>
    <w:rsid w:val="00CA2B59"/>
    <w:rsid w:val="00CD2948"/>
    <w:rsid w:val="00CD332C"/>
    <w:rsid w:val="00CF3975"/>
    <w:rsid w:val="00CF719F"/>
    <w:rsid w:val="00D56884"/>
    <w:rsid w:val="00D93FDE"/>
    <w:rsid w:val="00DA1752"/>
    <w:rsid w:val="00DA3ED1"/>
    <w:rsid w:val="00DA53AB"/>
    <w:rsid w:val="00E638AC"/>
    <w:rsid w:val="00E9203F"/>
    <w:rsid w:val="00EA06F0"/>
    <w:rsid w:val="00EE69B7"/>
    <w:rsid w:val="00F25BAA"/>
    <w:rsid w:val="00F33BA2"/>
    <w:rsid w:val="00F51123"/>
    <w:rsid w:val="00F90BAC"/>
    <w:rsid w:val="00F94479"/>
    <w:rsid w:val="00FB04A1"/>
    <w:rsid w:val="00FD1BCC"/>
    <w:rsid w:val="00FE5F61"/>
    <w:rsid w:val="00FF195C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F8CBE5-6702-4D1D-8264-FB153FF2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479"/>
  </w:style>
  <w:style w:type="paragraph" w:styleId="Footer">
    <w:name w:val="footer"/>
    <w:basedOn w:val="Normal"/>
    <w:link w:val="FooterChar"/>
    <w:uiPriority w:val="99"/>
    <w:unhideWhenUsed/>
    <w:rsid w:val="00F944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479"/>
  </w:style>
  <w:style w:type="paragraph" w:styleId="ListParagraph">
    <w:name w:val="List Paragraph"/>
    <w:basedOn w:val="Normal"/>
    <w:uiPriority w:val="34"/>
    <w:qFormat/>
    <w:rsid w:val="00FF1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2017-11-28T07:01:00Z</cp:lastPrinted>
  <dcterms:created xsi:type="dcterms:W3CDTF">2017-12-09T06:44:00Z</dcterms:created>
  <dcterms:modified xsi:type="dcterms:W3CDTF">2017-12-09T06:44:00Z</dcterms:modified>
</cp:coreProperties>
</file>