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580258" w:rsidRDefault="00D263F9" w:rsidP="009E7CF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58025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580258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58025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580258" w:rsidRPr="00580258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djclassifieds</w:t>
                            </w:r>
                            <w:proofErr w:type="spellEnd"/>
                            <w:r w:rsidR="00BB2434" w:rsidRPr="0058025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58025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2.در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580258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E2442B" wp14:editId="507AF8F3">
                                  <wp:extent cx="4335145" cy="2295525"/>
                                  <wp:effectExtent l="19050" t="19050" r="27305" b="28575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145" cy="2295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580258" w:rsidRDefault="00D263F9" w:rsidP="009E7CF2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580258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580258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580258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proofErr w:type="spellStart"/>
                      <w:r w:rsidR="00580258" w:rsidRPr="00580258">
                        <w:rPr>
                          <w:rFonts w:ascii="IRANSans UltraLight" w:hAnsi="IRANSans UltraLight" w:cs="IRANSans UltraLight"/>
                          <w:color w:val="7030A0"/>
                        </w:rPr>
                        <w:t>djclassifieds</w:t>
                      </w:r>
                      <w:proofErr w:type="spellEnd"/>
                      <w:r w:rsidR="00BB2434" w:rsidRPr="00580258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580258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2.در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580258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E2442B" wp14:editId="507AF8F3">
                            <wp:extent cx="4335145" cy="2295525"/>
                            <wp:effectExtent l="19050" t="19050" r="27305" b="28575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145" cy="22955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0941D6" w:rsidRPr="000941D6" w:rsidRDefault="00126B43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487D65" wp14:editId="67FF4DED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AC361B" w:rsidP="00580258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3.سپس از منو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هدر مد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بر رو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580258" w:rsidRPr="00580258">
                              <w:rPr>
                                <w:rFonts w:cs="B Mitra"/>
                                <w:color w:val="7030A0"/>
                                <w:sz w:val="24"/>
                                <w:szCs w:val="24"/>
                                <w:lang w:bidi="fa-IR"/>
                              </w:rPr>
                              <w:t>DJ-Classified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AC361B" w:rsidRDefault="00330311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AA577C" wp14:editId="37524FE7">
                                  <wp:extent cx="1447165" cy="2628265"/>
                                  <wp:effectExtent l="19050" t="19050" r="19685" b="19685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7165" cy="2628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330311" w:rsidRPr="00506C86" w:rsidRDefault="00330311" w:rsidP="00330311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506C86"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="00506C86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506C86"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4 .در صفحه باز شده بر روی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Payments Plugins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</w:p>
                          <w:p w:rsidR="00330311" w:rsidRDefault="00330311" w:rsidP="00330311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0A5038" w:rsidRPr="00AC361B" w:rsidRDefault="00506C86" w:rsidP="00506C86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39182" wp14:editId="12954A9A">
                                  <wp:extent cx="4354195" cy="3294380"/>
                                  <wp:effectExtent l="19050" t="19050" r="27305" b="20320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4195" cy="3294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506C86" w:rsidRDefault="00506C86" w:rsidP="00506C86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AC361B" w:rsidRPr="00AC361B" w:rsidRDefault="00AC361B" w:rsidP="00506C86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7D65"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Default="00AC361B" w:rsidP="00580258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3.سپس از منو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هدر مد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AC361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بر رو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580258" w:rsidRPr="00580258">
                        <w:rPr>
                          <w:rFonts w:cs="B Mitra"/>
                          <w:color w:val="7030A0"/>
                          <w:sz w:val="24"/>
                          <w:szCs w:val="24"/>
                          <w:lang w:bidi="fa-IR"/>
                        </w:rPr>
                        <w:t>DJ-Classified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AC361B" w:rsidRDefault="00330311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AA577C" wp14:editId="37524FE7">
                            <wp:extent cx="1447165" cy="2628265"/>
                            <wp:effectExtent l="19050" t="19050" r="19685" b="19685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7165" cy="262826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330311" w:rsidRPr="00506C86" w:rsidRDefault="00330311" w:rsidP="00330311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506C86"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</w:t>
                      </w:r>
                      <w:r w:rsidR="00506C86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506C86"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</w:t>
                      </w: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4 .در صفحه باز شده بر روی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Payments Plugins</w:t>
                      </w: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نمایید.</w:t>
                      </w:r>
                    </w:p>
                    <w:p w:rsidR="00330311" w:rsidRDefault="00330311" w:rsidP="00330311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0A5038" w:rsidRPr="00AC361B" w:rsidRDefault="00506C86" w:rsidP="00506C86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739182" wp14:editId="12954A9A">
                            <wp:extent cx="4354195" cy="3294380"/>
                            <wp:effectExtent l="19050" t="19050" r="27305" b="20320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4195" cy="32943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C86" w:rsidRDefault="00506C86" w:rsidP="00506C86">
                      <w:pPr>
                        <w:bidi/>
                        <w:rPr>
                          <w:rFonts w:ascii="IRANSans UltraLight" w:hAnsi="IRANSans UltraLight" w:cs="IRANSans UltraLight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506C86" w:rsidRDefault="00506C86" w:rsidP="00506C86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AC361B" w:rsidRPr="00AC361B" w:rsidRDefault="00AC361B" w:rsidP="00506C86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233145A" wp14:editId="5CA0B66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506C86" w:rsidP="00A76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B996B4" wp14:editId="72D733C8">
                <wp:simplePos x="0" y="0"/>
                <wp:positionH relativeFrom="margin">
                  <wp:posOffset>-511175</wp:posOffset>
                </wp:positionH>
                <wp:positionV relativeFrom="margin">
                  <wp:posOffset>-356870</wp:posOffset>
                </wp:positionV>
                <wp:extent cx="6737985" cy="8894445"/>
                <wp:effectExtent l="0" t="0" r="0" b="1905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4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6C86" w:rsidRDefault="00506C86" w:rsidP="00132254">
                            <w:pPr>
                              <w:bidi/>
                              <w:spacing w:line="48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 اکنون در این صف</w:t>
                            </w:r>
                            <w:bookmarkStart w:id="0" w:name="_GoBack"/>
                            <w:bookmarkEnd w:id="0"/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حه بر روی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انلاین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506C86" w:rsidRDefault="00506C86" w:rsidP="00132254">
                            <w:pPr>
                              <w:bidi/>
                              <w:spacing w:line="480" w:lineRule="auto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CEBE09" wp14:editId="0AD88D39">
                                  <wp:extent cx="5943600" cy="1109345"/>
                                  <wp:effectExtent l="19050" t="19050" r="19050" b="14605"/>
                                  <wp:docPr id="10" name="Picture 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10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6C86" w:rsidRP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6 .در این صفحه فیلدها را به صورت زیر تکمیل نمایید.</w:t>
                            </w:r>
                          </w:p>
                          <w:p w:rsidR="00506C86" w:rsidRP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عنوان درگاه :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عنوان نمایشی در هنگام انتخاب درگاه نشان داده می شود. (1)</w:t>
                            </w:r>
                          </w:p>
                          <w:p w:rsidR="00506C86" w:rsidRP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       -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عنوان اتصال درگاه :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توضیحاتی که با انتخاب این درگاه به کاربر نمایش می دهد.(2)</w:t>
                            </w:r>
                          </w:p>
                          <w:p w:rsidR="00506C86" w:rsidRP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نمایید. (3)</w:t>
                            </w:r>
                          </w:p>
                          <w:p w:rsidR="00506C86" w:rsidRP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نمایید.(4)</w:t>
                            </w:r>
                          </w:p>
                          <w:p w:rsidR="00506C86" w:rsidRP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نمایید .(5)</w:t>
                            </w:r>
                          </w:p>
                          <w:p w:rsid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اخر بر روی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ذخیره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06C8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نمایید.(6)</w:t>
                            </w:r>
                          </w:p>
                          <w:p w:rsidR="00506C86" w:rsidRPr="00506C86" w:rsidRDefault="00506C86" w:rsidP="00506C8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06C86" w:rsidRPr="00506C86" w:rsidRDefault="00506C86" w:rsidP="00506C86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0D0451" wp14:editId="6665BB83">
                                  <wp:extent cx="2862580" cy="3638550"/>
                                  <wp:effectExtent l="19050" t="19050" r="13970" b="19050"/>
                                  <wp:docPr id="14" name="Picture 1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2580" cy="3638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506C86">
                            <w:pPr>
                              <w:bidi/>
                              <w:spacing w:after="0" w:line="22" w:lineRule="atLeast"/>
                              <w:ind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996B4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8" type="#_x0000_t202" style="position:absolute;margin-left:-40.25pt;margin-top:-28.1pt;width:530.55pt;height:70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" filled="f" stroked="f" strokeweight=".5pt">
                <v:textbox>
                  <w:txbxContent>
                    <w:p w:rsidR="00506C86" w:rsidRDefault="00506C86" w:rsidP="00132254">
                      <w:pPr>
                        <w:bidi/>
                        <w:spacing w:line="48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</w:t>
                      </w: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5 . اکنون در این صفحه بر روی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انلاین </w:t>
                      </w: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506C86" w:rsidRDefault="00506C86" w:rsidP="00132254">
                      <w:pPr>
                        <w:bidi/>
                        <w:spacing w:line="480" w:lineRule="auto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CEBE09" wp14:editId="0AD88D39">
                            <wp:extent cx="5943600" cy="1109345"/>
                            <wp:effectExtent l="19050" t="19050" r="19050" b="14605"/>
                            <wp:docPr id="10" name="Picture 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10934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6C86" w:rsidRP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6 .در این صفحه فیلدها را به صورت زیر تکمیل نمایید.</w:t>
                      </w:r>
                    </w:p>
                    <w:p w:rsidR="00506C86" w:rsidRP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عنوان درگاه :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عنوان نمایشی در هنگام انتخاب درگاه نشان داده می شود. (1)</w:t>
                      </w:r>
                    </w:p>
                    <w:p w:rsidR="00506C86" w:rsidRP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       -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عنوان اتصال درگاه :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توضیحاتی که با انتخاب این درگاه به کاربر نمایش می دهد.(2)</w:t>
                      </w:r>
                    </w:p>
                    <w:p w:rsidR="00506C86" w:rsidRP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  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506C86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نمایید. (3)</w:t>
                      </w:r>
                    </w:p>
                    <w:p w:rsidR="00506C86" w:rsidRP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نمایید.(4)</w:t>
                      </w:r>
                    </w:p>
                    <w:p w:rsidR="00506C86" w:rsidRP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نمایید .(5)</w:t>
                      </w:r>
                    </w:p>
                    <w:p w:rsid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اخر بر روی 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ذخیره</w:t>
                      </w:r>
                      <w:r w:rsidRPr="00506C86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506C8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نمایید.(6)</w:t>
                      </w:r>
                    </w:p>
                    <w:p w:rsidR="00506C86" w:rsidRPr="00506C86" w:rsidRDefault="00506C86" w:rsidP="00506C8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06C86" w:rsidRPr="00506C86" w:rsidRDefault="00506C86" w:rsidP="00506C86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0D0451" wp14:editId="6665BB83">
                            <wp:extent cx="2862580" cy="3638550"/>
                            <wp:effectExtent l="19050" t="19050" r="13970" b="19050"/>
                            <wp:docPr id="14" name="Picture 1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2580" cy="36385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506C86">
                      <w:pPr>
                        <w:bidi/>
                        <w:spacing w:after="0" w:line="22" w:lineRule="atLeast"/>
                        <w:ind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5C6A2F0E" wp14:editId="709C043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043" w:rsidRDefault="008C0043" w:rsidP="00ED2209">
      <w:pPr>
        <w:spacing w:after="0" w:line="240" w:lineRule="auto"/>
      </w:pPr>
      <w:r>
        <w:separator/>
      </w:r>
    </w:p>
  </w:endnote>
  <w:endnote w:type="continuationSeparator" w:id="0">
    <w:p w:rsidR="008C0043" w:rsidRDefault="008C0043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043" w:rsidRDefault="008C0043" w:rsidP="00ED2209">
      <w:pPr>
        <w:spacing w:after="0" w:line="240" w:lineRule="auto"/>
      </w:pPr>
      <w:r>
        <w:separator/>
      </w:r>
    </w:p>
  </w:footnote>
  <w:footnote w:type="continuationSeparator" w:id="0">
    <w:p w:rsidR="008C0043" w:rsidRDefault="008C0043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32254"/>
    <w:rsid w:val="00180D0E"/>
    <w:rsid w:val="001B11C8"/>
    <w:rsid w:val="00254DFC"/>
    <w:rsid w:val="00271583"/>
    <w:rsid w:val="00330311"/>
    <w:rsid w:val="003A3724"/>
    <w:rsid w:val="00462D5A"/>
    <w:rsid w:val="0047657F"/>
    <w:rsid w:val="00506C86"/>
    <w:rsid w:val="00580258"/>
    <w:rsid w:val="005E45E0"/>
    <w:rsid w:val="006D7EBD"/>
    <w:rsid w:val="006F50CE"/>
    <w:rsid w:val="008C0043"/>
    <w:rsid w:val="00994CB4"/>
    <w:rsid w:val="009E7CF2"/>
    <w:rsid w:val="00A5622C"/>
    <w:rsid w:val="00A76BDC"/>
    <w:rsid w:val="00AA6958"/>
    <w:rsid w:val="00AC361B"/>
    <w:rsid w:val="00B035AA"/>
    <w:rsid w:val="00B678E1"/>
    <w:rsid w:val="00BA07BF"/>
    <w:rsid w:val="00BB2434"/>
    <w:rsid w:val="00D263F9"/>
    <w:rsid w:val="00D52CDF"/>
    <w:rsid w:val="00D80792"/>
    <w:rsid w:val="00EC3995"/>
    <w:rsid w:val="00ED2209"/>
    <w:rsid w:val="00F80361"/>
    <w:rsid w:val="00FA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20BDA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7.png"/><Relationship Id="rId26" Type="http://schemas.openxmlformats.org/officeDocument/2006/relationships/image" Target="media/image80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70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image" Target="media/image60.png"/><Relationship Id="rId2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2018-01-07T06:09:00Z</dcterms:created>
  <dcterms:modified xsi:type="dcterms:W3CDTF">2018-02-14T06:55:00Z</dcterms:modified>
</cp:coreProperties>
</file>