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2" cy="10691637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2" cy="1069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F3BC7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A80719" wp14:editId="60250965">
                <wp:simplePos x="0" y="0"/>
                <wp:positionH relativeFrom="margin">
                  <wp:posOffset>-499110</wp:posOffset>
                </wp:positionH>
                <wp:positionV relativeFrom="margin">
                  <wp:posOffset>-356870</wp:posOffset>
                </wp:positionV>
                <wp:extent cx="6737985" cy="90131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013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392551" w:rsidRDefault="00D263F9" w:rsidP="00FF3BC7">
                            <w:pPr>
                              <w:bidi/>
                              <w:spacing w:after="0"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392551" w:rsidRDefault="00D263F9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5E28A5" w:rsidRPr="00392551" w:rsidRDefault="005E28A5" w:rsidP="005E28A5">
                            <w:pPr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392551" w:rsidRPr="00392551" w:rsidRDefault="00392551" w:rsidP="00392551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proofErr w:type="spellStart"/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Eshop</w:t>
                            </w:r>
                            <w:proofErr w:type="spellEnd"/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 xml:space="preserve">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دهید.</w:t>
                            </w:r>
                          </w:p>
                          <w:p w:rsidR="00392551" w:rsidRDefault="00392551" w:rsidP="00392551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ابتدا از هدر مدیریت به بخش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 بر روی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مدیریت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 سپس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نصب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392551" w:rsidRPr="00392551" w:rsidRDefault="00392551" w:rsidP="00392551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00690122" wp14:editId="575D1C50">
                                  <wp:extent cx="4581525" cy="1798955"/>
                                  <wp:effectExtent l="19050" t="19050" r="28575" b="1079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1798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92551" w:rsidRDefault="00392551" w:rsidP="00392551">
                            <w:pPr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2.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صفحه باز شده بر روی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آپلود فایل بسته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نموده و فایل مورد نظر را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آپلود و نصب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نمایید.</w:t>
                            </w:r>
                          </w:p>
                          <w:p w:rsidR="00392551" w:rsidRDefault="00392551" w:rsidP="00392551">
                            <w:pPr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77A652D2" wp14:editId="42C446EA">
                                  <wp:extent cx="2621915" cy="1665605"/>
                                  <wp:effectExtent l="19050" t="19050" r="26035" b="1079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915" cy="1665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92551" w:rsidRPr="00392551" w:rsidRDefault="00392551" w:rsidP="00392551">
                            <w:pPr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1968D41" wp14:editId="27B5BB66">
                                  <wp:extent cx="4581525" cy="2425700"/>
                                  <wp:effectExtent l="19050" t="19050" r="9525" b="1270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720" cy="24260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8071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3pt;margin-top:-28.1pt;width:530.55pt;height:709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wnMAIAAFQ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" filled="f" stroked="f" strokeweight=".5pt">
                <v:textbox>
                  <w:txbxContent>
                    <w:p w:rsidR="00D263F9" w:rsidRPr="00392551" w:rsidRDefault="00D263F9" w:rsidP="00FF3BC7">
                      <w:pPr>
                        <w:bidi/>
                        <w:spacing w:after="0"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392551" w:rsidRDefault="00D263F9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5E28A5" w:rsidRPr="00392551" w:rsidRDefault="005E28A5" w:rsidP="005E28A5">
                      <w:pPr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392551" w:rsidRPr="00392551" w:rsidRDefault="00392551" w:rsidP="00392551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Pr="00392551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proofErr w:type="spellStart"/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</w:rPr>
                        <w:t>Eshop</w:t>
                      </w:r>
                      <w:proofErr w:type="spellEnd"/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</w:rPr>
                        <w:t xml:space="preserve">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دهید.</w:t>
                      </w:r>
                    </w:p>
                    <w:p w:rsidR="00392551" w:rsidRDefault="00392551" w:rsidP="00392551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ابتدا از هدر مدیریت به بخش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 بر روی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مدیریت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 سپس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نصب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392551" w:rsidRPr="00392551" w:rsidRDefault="00392551" w:rsidP="00392551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00690122" wp14:editId="575D1C50">
                            <wp:extent cx="4581525" cy="1798955"/>
                            <wp:effectExtent l="19050" t="19050" r="28575" b="1079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179895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92551" w:rsidRDefault="00392551" w:rsidP="00392551">
                      <w:pPr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2.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صفحه باز شده بر روی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آپلود فایل بسته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نموده و فایل مورد نظر را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آپلود و نصب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نمایید.</w:t>
                      </w:r>
                    </w:p>
                    <w:p w:rsidR="00392551" w:rsidRDefault="00392551" w:rsidP="00392551">
                      <w:pPr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77A652D2" wp14:editId="42C446EA">
                            <wp:extent cx="2621915" cy="1665605"/>
                            <wp:effectExtent l="19050" t="19050" r="26035" b="1079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915" cy="166560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92551" w:rsidRPr="00392551" w:rsidRDefault="00392551" w:rsidP="00392551">
                      <w:pPr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1968D41" wp14:editId="27B5BB66">
                            <wp:extent cx="4581525" cy="2425700"/>
                            <wp:effectExtent l="19050" t="19050" r="9525" b="1270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720" cy="2426091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7DC75894" wp14:editId="639E2597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A705E" w:rsidP="00371867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A607A2" wp14:editId="787FA9D0">
                <wp:simplePos x="0" y="0"/>
                <wp:positionH relativeFrom="margin">
                  <wp:posOffset>-499110</wp:posOffset>
                </wp:positionH>
                <wp:positionV relativeFrom="margin">
                  <wp:posOffset>-332740</wp:posOffset>
                </wp:positionV>
                <wp:extent cx="6737985" cy="888238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82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2551" w:rsidRPr="00392551" w:rsidRDefault="00392551" w:rsidP="00392551">
                            <w:pPr>
                              <w:bidi/>
                              <w:spacing w:before="480" w:after="480"/>
                              <w:ind w:left="380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3. از هدر مدیریت به بخش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 و سپس بر روی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Eshop</w:t>
                            </w:r>
                            <w:proofErr w:type="spellEnd"/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392551" w:rsidRPr="00392551" w:rsidRDefault="00392551" w:rsidP="00392551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477BC772" wp14:editId="729F4ABC">
                                  <wp:extent cx="2086610" cy="2697480"/>
                                  <wp:effectExtent l="19050" t="19050" r="27940" b="2667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6610" cy="2697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92551" w:rsidRPr="00392551" w:rsidRDefault="00392551" w:rsidP="00392551">
                            <w:pPr>
                              <w:bidi/>
                              <w:spacing w:before="480" w:after="480"/>
                              <w:ind w:left="380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از تب  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plugins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گزینه  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انتخاب نمایید.</w:t>
                            </w:r>
                          </w:p>
                          <w:p w:rsidR="00392551" w:rsidRPr="00392551" w:rsidRDefault="00392551" w:rsidP="00392551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5DF9D338" wp14:editId="5428EDB9">
                                  <wp:extent cx="3056890" cy="1361440"/>
                                  <wp:effectExtent l="19050" t="19050" r="10160" b="1016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7143" cy="1361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705E" w:rsidRPr="00392551" w:rsidRDefault="00392551" w:rsidP="00392551">
                            <w:pPr>
                              <w:bidi/>
                              <w:spacing w:before="480" w:after="480"/>
                              <w:ind w:left="380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صفحه باز شده بر روی   </w:t>
                            </w:r>
                            <w:proofErr w:type="spellStart"/>
                            <w:r w:rsidRPr="0039255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os_snshop</w:t>
                            </w:r>
                            <w:proofErr w:type="spellEnd"/>
                            <w:r w:rsidRPr="00392551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نمایید.</w:t>
                            </w:r>
                          </w:p>
                          <w:p w:rsidR="00392551" w:rsidRPr="00392551" w:rsidRDefault="00392551" w:rsidP="00392551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7FBF24A1" wp14:editId="62ED3B22">
                                  <wp:extent cx="5943600" cy="1641475"/>
                                  <wp:effectExtent l="19050" t="19050" r="19050" b="1587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64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607A2" id="Text Box 60" o:spid="_x0000_s1027" type="#_x0000_t202" style="position:absolute;margin-left:-39.3pt;margin-top:-26.2pt;width:530.55pt;height:699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" filled="f" stroked="f" strokeweight=".5pt">
                <v:textbox>
                  <w:txbxContent>
                    <w:p w:rsidR="00392551" w:rsidRPr="00392551" w:rsidRDefault="00392551" w:rsidP="00392551">
                      <w:pPr>
                        <w:bidi/>
                        <w:spacing w:before="480" w:after="480"/>
                        <w:ind w:left="380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3. از هدر مدیریت به بخش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 و سپس بر روی</w:t>
                      </w:r>
                      <w:r w:rsidRPr="0039255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proofErr w:type="spellStart"/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Eshop</w:t>
                      </w:r>
                      <w:proofErr w:type="spellEnd"/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392551" w:rsidRPr="00392551" w:rsidRDefault="00392551" w:rsidP="00392551">
                      <w:pPr>
                        <w:bidi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477BC772" wp14:editId="729F4ABC">
                            <wp:extent cx="2086610" cy="2697480"/>
                            <wp:effectExtent l="19050" t="19050" r="27940" b="2667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6610" cy="26974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92551" w:rsidRPr="00392551" w:rsidRDefault="00392551" w:rsidP="00392551">
                      <w:pPr>
                        <w:bidi/>
                        <w:spacing w:before="480" w:after="480"/>
                        <w:ind w:left="380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از تب  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plugins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گزینه  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انتخاب نمایید.</w:t>
                      </w:r>
                    </w:p>
                    <w:p w:rsidR="00392551" w:rsidRPr="00392551" w:rsidRDefault="00392551" w:rsidP="00392551">
                      <w:pPr>
                        <w:bidi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5DF9D338" wp14:editId="5428EDB9">
                            <wp:extent cx="3056890" cy="1361440"/>
                            <wp:effectExtent l="19050" t="19050" r="10160" b="1016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7143" cy="136190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705E" w:rsidRPr="00392551" w:rsidRDefault="00392551" w:rsidP="00392551">
                      <w:pPr>
                        <w:bidi/>
                        <w:spacing w:before="480" w:after="480"/>
                        <w:ind w:left="380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صفحه باز شده بر روی   </w:t>
                      </w:r>
                      <w:proofErr w:type="spellStart"/>
                      <w:r w:rsidRPr="0039255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os_snshop</w:t>
                      </w:r>
                      <w:proofErr w:type="spellEnd"/>
                      <w:r w:rsidRPr="00392551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</w:t>
                      </w:r>
                      <w:r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نمایید.</w:t>
                      </w:r>
                    </w:p>
                    <w:p w:rsidR="00392551" w:rsidRPr="00392551" w:rsidRDefault="00392551" w:rsidP="00392551">
                      <w:pPr>
                        <w:bidi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7FBF24A1" wp14:editId="62ED3B22">
                            <wp:extent cx="5943600" cy="1641475"/>
                            <wp:effectExtent l="19050" t="19050" r="19050" b="1587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64147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54A29A34" wp14:editId="7D02B0A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6B3FE8DB" wp14:editId="0DD512D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83">
        <w:rPr>
          <w:noProof/>
        </w:rPr>
        <w:drawing>
          <wp:anchor distT="0" distB="0" distL="114300" distR="114300" simplePos="0" relativeHeight="251682816" behindDoc="0" locked="0" layoutInCell="1" allowOverlap="1" wp14:anchorId="4241AB7C" wp14:editId="6C5C8F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8A5" w:rsidRDefault="005E28A5" w:rsidP="003718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E4DACA" wp14:editId="51AA6035">
                <wp:simplePos x="0" y="0"/>
                <wp:positionH relativeFrom="margin">
                  <wp:posOffset>-502920</wp:posOffset>
                </wp:positionH>
                <wp:positionV relativeFrom="margin">
                  <wp:posOffset>-432757</wp:posOffset>
                </wp:positionV>
                <wp:extent cx="6737985" cy="888238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82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2551" w:rsidRPr="00392551" w:rsidRDefault="001C76F8" w:rsidP="001C76F8">
                            <w:pPr>
                              <w:bidi/>
                              <w:spacing w:before="480"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5</w:t>
                            </w:r>
                            <w:r w:rsidR="00392551"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</w:t>
                            </w:r>
                            <w:r w:rsidR="00392551" w:rsidRPr="0039255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="00392551" w:rsidRPr="0039255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نمایش داده شده فیلد ها را به صورت زیر تکمیل نمایید.</w:t>
                            </w:r>
                          </w:p>
                          <w:p w:rsidR="00392551" w:rsidRPr="001C76F8" w:rsidRDefault="00392551" w:rsidP="001C76F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ind w:left="382" w:right="426" w:firstLine="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C76F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1C76F8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1C76F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(1)</w:t>
                            </w:r>
                          </w:p>
                          <w:p w:rsidR="00392551" w:rsidRPr="001C76F8" w:rsidRDefault="00392551" w:rsidP="001C76F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ind w:left="382" w:right="426" w:firstLine="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C76F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1C76F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</w:t>
                            </w:r>
                            <w:bookmarkStart w:id="0" w:name="_GoBack"/>
                            <w:bookmarkEnd w:id="0"/>
                            <w:r w:rsidRPr="001C76F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(2)</w:t>
                            </w:r>
                          </w:p>
                          <w:p w:rsidR="00392551" w:rsidRPr="001C76F8" w:rsidRDefault="00392551" w:rsidP="001C76F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ind w:left="382" w:firstLine="0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1C76F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1C76F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نماید .(3)</w:t>
                            </w:r>
                          </w:p>
                          <w:p w:rsidR="00392551" w:rsidRPr="00392551" w:rsidRDefault="00392551" w:rsidP="001C76F8">
                            <w:pPr>
                              <w:bidi/>
                              <w:spacing w:after="480"/>
                              <w:ind w:left="382" w:right="426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و سپس بر روی </w:t>
                            </w:r>
                            <w:r w:rsidRPr="001C76F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کلیک نمایید.</w:t>
                            </w:r>
                            <w:r w:rsidR="001C76F8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9255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(4)</w:t>
                            </w:r>
                          </w:p>
                          <w:p w:rsidR="00392551" w:rsidRPr="00392551" w:rsidRDefault="00392551" w:rsidP="001C76F8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392551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7C26213" wp14:editId="273972CF">
                                  <wp:extent cx="5943600" cy="2428875"/>
                                  <wp:effectExtent l="19050" t="19050" r="19050" b="2857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9732" b="754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2428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 cap="flat" cmpd="sng" algn="ctr">
                                            <a:solidFill>
                                              <a:srgbClr val="7030A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E28A5" w:rsidRPr="00392551" w:rsidRDefault="005E28A5" w:rsidP="001C76F8">
                            <w:pPr>
                              <w:bidi/>
                              <w:spacing w:before="480" w:after="480"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DACA" id="Text Box 12" o:spid="_x0000_s1028" type="#_x0000_t202" style="position:absolute;margin-left:-39.6pt;margin-top:-34.1pt;width:530.55pt;height:699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" filled="f" stroked="f" strokeweight=".5pt">
                <v:textbox>
                  <w:txbxContent>
                    <w:p w:rsidR="00392551" w:rsidRPr="00392551" w:rsidRDefault="001C76F8" w:rsidP="001C76F8">
                      <w:pPr>
                        <w:bidi/>
                        <w:spacing w:before="480"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5</w:t>
                      </w:r>
                      <w:r w:rsidR="00392551"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</w:t>
                      </w:r>
                      <w:r w:rsidR="00392551" w:rsidRPr="00392551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="00392551" w:rsidRPr="0039255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نمایش داده شده فیلد ها را به صورت زیر تکمیل نمایید.</w:t>
                      </w:r>
                    </w:p>
                    <w:p w:rsidR="00392551" w:rsidRPr="001C76F8" w:rsidRDefault="00392551" w:rsidP="001C76F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ind w:left="382" w:right="426" w:firstLine="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C76F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1C76F8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1C76F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(1)</w:t>
                      </w:r>
                    </w:p>
                    <w:p w:rsidR="00392551" w:rsidRPr="001C76F8" w:rsidRDefault="00392551" w:rsidP="001C76F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ind w:left="382" w:right="426" w:firstLine="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C76F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1C76F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</w:t>
                      </w:r>
                      <w:bookmarkStart w:id="1" w:name="_GoBack"/>
                      <w:bookmarkEnd w:id="1"/>
                      <w:r w:rsidRPr="001C76F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(2)</w:t>
                      </w:r>
                    </w:p>
                    <w:p w:rsidR="00392551" w:rsidRPr="001C76F8" w:rsidRDefault="00392551" w:rsidP="001C76F8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ind w:left="382" w:firstLine="0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1C76F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1C76F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نماید .(3)</w:t>
                      </w:r>
                    </w:p>
                    <w:p w:rsidR="00392551" w:rsidRPr="00392551" w:rsidRDefault="00392551" w:rsidP="001C76F8">
                      <w:pPr>
                        <w:bidi/>
                        <w:spacing w:after="480"/>
                        <w:ind w:left="382" w:right="426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و سپس بر روی </w:t>
                      </w:r>
                      <w:r w:rsidRPr="001C76F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کلیک نمایید.</w:t>
                      </w:r>
                      <w:r w:rsidR="001C76F8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39255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(4)</w:t>
                      </w:r>
                    </w:p>
                    <w:p w:rsidR="00392551" w:rsidRPr="00392551" w:rsidRDefault="00392551" w:rsidP="001C76F8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392551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7C26213" wp14:editId="273972CF">
                            <wp:extent cx="5943600" cy="2428875"/>
                            <wp:effectExtent l="19050" t="19050" r="19050" b="2857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9732" b="754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43600" cy="2428875"/>
                                    </a:xfrm>
                                    <a:prstGeom prst="rect">
                                      <a:avLst/>
                                    </a:prstGeom>
                                    <a:ln w="19050" cap="flat" cmpd="sng" algn="ctr">
                                      <a:solidFill>
                                        <a:srgbClr val="7030A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E28A5" w:rsidRPr="00392551" w:rsidRDefault="005E28A5" w:rsidP="001C76F8">
                      <w:pPr>
                        <w:bidi/>
                        <w:spacing w:before="480" w:after="480"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5D55667" wp14:editId="5460839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28A5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383" w:rsidRDefault="00F45383" w:rsidP="00ED2209">
      <w:pPr>
        <w:spacing w:after="0" w:line="240" w:lineRule="auto"/>
      </w:pPr>
      <w:r>
        <w:separator/>
      </w:r>
    </w:p>
  </w:endnote>
  <w:endnote w:type="continuationSeparator" w:id="0">
    <w:p w:rsidR="00F45383" w:rsidRDefault="00F45383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383" w:rsidRDefault="00F45383" w:rsidP="00ED2209">
      <w:pPr>
        <w:spacing w:after="0" w:line="240" w:lineRule="auto"/>
      </w:pPr>
      <w:r>
        <w:separator/>
      </w:r>
    </w:p>
  </w:footnote>
  <w:footnote w:type="continuationSeparator" w:id="0">
    <w:p w:rsidR="00F45383" w:rsidRDefault="00F45383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2666B"/>
    <w:multiLevelType w:val="hybridMultilevel"/>
    <w:tmpl w:val="E736A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2571F"/>
    <w:multiLevelType w:val="hybridMultilevel"/>
    <w:tmpl w:val="7BFABB5A"/>
    <w:lvl w:ilvl="0" w:tplc="7A9C20FA">
      <w:numFmt w:val="bullet"/>
      <w:lvlText w:val="-"/>
      <w:lvlJc w:val="left"/>
      <w:pPr>
        <w:ind w:left="1297" w:hanging="360"/>
      </w:pPr>
      <w:rPr>
        <w:rFonts w:ascii="IRANSans UltraLight" w:eastAsiaTheme="minorHAnsi" w:hAnsi="IRANSans UltraLight" w:cs="IRANSans UltraLigh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0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7" w:hanging="360"/>
      </w:pPr>
      <w:rPr>
        <w:rFonts w:ascii="Wingdings" w:hAnsi="Wingdings" w:hint="default"/>
      </w:rPr>
    </w:lvl>
  </w:abstractNum>
  <w:abstractNum w:abstractNumId="2" w15:restartNumberingAfterBreak="0">
    <w:nsid w:val="28D36808"/>
    <w:multiLevelType w:val="hybridMultilevel"/>
    <w:tmpl w:val="6BF40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90D16"/>
    <w:multiLevelType w:val="hybridMultilevel"/>
    <w:tmpl w:val="93C8FFDC"/>
    <w:lvl w:ilvl="0" w:tplc="0409000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2" w:hanging="360"/>
      </w:pPr>
      <w:rPr>
        <w:rFonts w:ascii="Wingdings" w:hAnsi="Wingdings" w:hint="default"/>
      </w:rPr>
    </w:lvl>
  </w:abstractNum>
  <w:abstractNum w:abstractNumId="4" w15:restartNumberingAfterBreak="0">
    <w:nsid w:val="50910C9A"/>
    <w:multiLevelType w:val="hybridMultilevel"/>
    <w:tmpl w:val="868AFD64"/>
    <w:lvl w:ilvl="0" w:tplc="F02EC664">
      <w:numFmt w:val="bullet"/>
      <w:lvlText w:val="-"/>
      <w:lvlJc w:val="left"/>
      <w:pPr>
        <w:ind w:left="975" w:hanging="360"/>
      </w:pPr>
      <w:rPr>
        <w:rFonts w:ascii="IRANSans UltraLight" w:eastAsiaTheme="minorHAnsi" w:hAnsi="IRANSans UltraLight" w:cs="IRANSans UltraLigh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5" w15:restartNumberingAfterBreak="0">
    <w:nsid w:val="52124ACA"/>
    <w:multiLevelType w:val="hybridMultilevel"/>
    <w:tmpl w:val="BD62C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A4013"/>
    <w:multiLevelType w:val="hybridMultilevel"/>
    <w:tmpl w:val="B978AAB0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6FEF7B91"/>
    <w:multiLevelType w:val="hybridMultilevel"/>
    <w:tmpl w:val="7F2A082E"/>
    <w:lvl w:ilvl="0" w:tplc="74A2E36C">
      <w:numFmt w:val="bullet"/>
      <w:lvlText w:val="-"/>
      <w:lvlJc w:val="left"/>
      <w:pPr>
        <w:ind w:left="1470" w:hanging="360"/>
      </w:pPr>
      <w:rPr>
        <w:rFonts w:ascii="IRANSans UltraLight" w:eastAsiaTheme="minorHAnsi" w:hAnsi="IRANSans UltraLight" w:cs="IRANSans UltraLigh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8" w15:restartNumberingAfterBreak="0">
    <w:nsid w:val="7DBF5DF1"/>
    <w:multiLevelType w:val="hybridMultilevel"/>
    <w:tmpl w:val="81401918"/>
    <w:lvl w:ilvl="0" w:tplc="74A2E36C">
      <w:numFmt w:val="bullet"/>
      <w:lvlText w:val="-"/>
      <w:lvlJc w:val="left"/>
      <w:pPr>
        <w:ind w:left="915" w:hanging="360"/>
      </w:pPr>
      <w:rPr>
        <w:rFonts w:ascii="IRANSans UltraLight" w:eastAsiaTheme="minorHAnsi" w:hAnsi="IRANSans UltraLight" w:cs="IRANSans UltraLigh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8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2C0A"/>
    <w:rsid w:val="000941D6"/>
    <w:rsid w:val="000D786C"/>
    <w:rsid w:val="00180D0E"/>
    <w:rsid w:val="001A705E"/>
    <w:rsid w:val="001B11C8"/>
    <w:rsid w:val="001C76F8"/>
    <w:rsid w:val="00271583"/>
    <w:rsid w:val="003023E9"/>
    <w:rsid w:val="00371867"/>
    <w:rsid w:val="00392551"/>
    <w:rsid w:val="0047657F"/>
    <w:rsid w:val="004D1E85"/>
    <w:rsid w:val="005B50CB"/>
    <w:rsid w:val="005E28A5"/>
    <w:rsid w:val="005E45E0"/>
    <w:rsid w:val="006D7EBD"/>
    <w:rsid w:val="0077557E"/>
    <w:rsid w:val="0090072B"/>
    <w:rsid w:val="009C33AB"/>
    <w:rsid w:val="00A5622C"/>
    <w:rsid w:val="00B035AA"/>
    <w:rsid w:val="00B43589"/>
    <w:rsid w:val="00B678E1"/>
    <w:rsid w:val="00C7722B"/>
    <w:rsid w:val="00D263F9"/>
    <w:rsid w:val="00D404F3"/>
    <w:rsid w:val="00D52CDF"/>
    <w:rsid w:val="00D80792"/>
    <w:rsid w:val="00EC3995"/>
    <w:rsid w:val="00ED2209"/>
    <w:rsid w:val="00F45383"/>
    <w:rsid w:val="00F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D56ADD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FF3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cp:lastPrinted>2018-02-13T09:31:00Z</cp:lastPrinted>
  <dcterms:created xsi:type="dcterms:W3CDTF">2018-01-07T06:09:00Z</dcterms:created>
  <dcterms:modified xsi:type="dcterms:W3CDTF">2018-02-13T10:18:00Z</dcterms:modified>
</cp:coreProperties>
</file>