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0932C4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0932C4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</w:pPr>
                            <w:r w:rsidRPr="000932C4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0932C4" w:rsidRDefault="00D263F9" w:rsidP="002D432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0932C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="002D4329" w:rsidRPr="000932C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="002D4329" w:rsidRPr="000932C4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Hikashop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0932C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Pr="000932C4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0932C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Pr="000932C4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Pr="000932C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0932C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0932C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0932C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0932C4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932C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0932C4" w:rsidRDefault="00C74C15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932C4">
                              <w:rPr>
                                <w:noProof/>
                              </w:rPr>
                              <w:drawing>
                                <wp:inline distT="0" distB="0" distL="0" distR="0" wp14:anchorId="59526874" wp14:editId="01B38E23">
                                  <wp:extent cx="4181475" cy="2213610"/>
                                  <wp:effectExtent l="19050" t="19050" r="28575" b="15240"/>
                                  <wp:docPr id="7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1475" cy="2213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0932C4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0932C4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0932C4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0932C4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0932C4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</w:pPr>
                      <w:r w:rsidRPr="000932C4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0932C4" w:rsidRDefault="00D263F9" w:rsidP="002D432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0932C4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0932C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="002D4329" w:rsidRPr="000932C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="002D4329" w:rsidRPr="000932C4">
                        <w:rPr>
                          <w:rFonts w:ascii="IRANSans UltraLight" w:hAnsi="IRANSans UltraLight" w:cs="IRANSans UltraLight"/>
                          <w:color w:val="7030A0"/>
                        </w:rPr>
                        <w:t>Hikashop</w:t>
                      </w:r>
                      <w:proofErr w:type="spellEnd"/>
                      <w:r w:rsidRPr="000932C4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Pr="000932C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0932C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0932C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0932C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0932C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0932C4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Pr="000932C4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0932C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Pr="000932C4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Pr="000932C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0932C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0932C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0932C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0932C4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932C4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0932C4" w:rsidRDefault="00C74C15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932C4">
                        <w:rPr>
                          <w:noProof/>
                        </w:rPr>
                        <w:drawing>
                          <wp:inline distT="0" distB="0" distL="0" distR="0" wp14:anchorId="59526874" wp14:editId="01B38E23">
                            <wp:extent cx="4181475" cy="2213610"/>
                            <wp:effectExtent l="19050" t="19050" r="28575" b="15240"/>
                            <wp:docPr id="7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1475" cy="22136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0932C4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0932C4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0932C4" w:rsidRDefault="00D263F9" w:rsidP="00D263F9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2D4329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2D4329" w:rsidRPr="002D4329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</w:rPr>
                              <w:t>Hikashop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2D4329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477D8" wp14:editId="141D322A">
                                  <wp:extent cx="2694940" cy="2268220"/>
                                  <wp:effectExtent l="19050" t="19050" r="10160" b="1778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4940" cy="2268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4329" w:rsidRDefault="002D4329" w:rsidP="002D4329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2D4329" w:rsidRDefault="002D4329" w:rsidP="002D4329">
                            <w:pPr>
                              <w:bidi/>
                              <w:spacing w:after="0"/>
                              <w:ind w:left="429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4 .از منو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س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ستم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رو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گز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نه‌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نحوه‌ها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پرداخت 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A5038" w:rsidRPr="00AC361B" w:rsidRDefault="002D4329" w:rsidP="000A503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2D432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4095750" cy="27908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0" cy="2790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4329" w:rsidRDefault="00AC361B" w:rsidP="002D4329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794B6D">
                              <w:rPr>
                                <w:rFonts w:cs="B Mitra" w:hint="cs"/>
                                <w:rtl/>
                                <w:lang w:bidi="fa-IR"/>
                              </w:rPr>
                              <w:t xml:space="preserve">      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2D4329" w:rsidRPr="00794B6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6 . در صفحه‌ی باز شده روی  </w:t>
                            </w:r>
                            <w:r w:rsidR="002D4329" w:rsidRPr="00794B6D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جدید</w:t>
                            </w:r>
                            <w:r w:rsidR="002D4329" w:rsidRPr="00794B6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کلیک نمایید</w:t>
                            </w:r>
                            <w:r w:rsidR="002D4329" w:rsidRPr="00794B6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2D4329" w:rsidRPr="00794B6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  <w:r w:rsidR="002D4329" w:rsidRPr="002D4329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</w:t>
                            </w:r>
                            <w:r w:rsidR="002D4329" w:rsidRPr="002D4329">
                              <w:rPr>
                                <w:rFonts w:ascii="IRANSans UltraLight" w:hAnsi="IRANSans UltraLight" w:cs="IRANSans UltraLight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‌</w:t>
                            </w:r>
                          </w:p>
                          <w:p w:rsidR="002D4329" w:rsidRPr="002D4329" w:rsidRDefault="002D4329" w:rsidP="002D4329">
                            <w:pPr>
                              <w:bidi/>
                              <w:spacing w:before="480" w:after="480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D432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4962525" cy="1390650"/>
                                  <wp:effectExtent l="0" t="0" r="952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62525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2D4329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AC361B" w:rsidRPr="00AC361B" w:rsidRDefault="00AC361B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D65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Default="00AC361B" w:rsidP="002D4329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proofErr w:type="spellStart"/>
                      <w:r w:rsidR="002D4329" w:rsidRPr="002D4329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</w:rPr>
                        <w:t>Hikashop</w:t>
                      </w:r>
                      <w:proofErr w:type="spellEnd"/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2D4329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7477D8" wp14:editId="141D322A">
                            <wp:extent cx="2694940" cy="2268220"/>
                            <wp:effectExtent l="19050" t="19050" r="10160" b="1778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4940" cy="226822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4329" w:rsidRDefault="002D4329" w:rsidP="002D4329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2D4329" w:rsidRDefault="002D4329" w:rsidP="002D4329">
                      <w:pPr>
                        <w:bidi/>
                        <w:spacing w:after="0"/>
                        <w:ind w:left="429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4 .از منو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2D432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س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ستم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رو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گز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نه‌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2D432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نحوه‌ها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پرداخت 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0A5038" w:rsidRPr="00AC361B" w:rsidRDefault="002D4329" w:rsidP="000A503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2D4329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4095750" cy="27908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0" cy="2790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4329" w:rsidRDefault="00AC361B" w:rsidP="002D4329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794B6D">
                        <w:rPr>
                          <w:rFonts w:cs="B Mitra" w:hint="cs"/>
                          <w:rtl/>
                          <w:lang w:bidi="fa-IR"/>
                        </w:rPr>
                        <w:t xml:space="preserve">       </w:t>
                      </w:r>
                      <w:r w:rsidRPr="00794B6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2D4329" w:rsidRPr="00794B6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6 . در صفحه‌ی باز شده روی  </w:t>
                      </w:r>
                      <w:r w:rsidR="002D4329" w:rsidRPr="00794B6D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جدید</w:t>
                      </w:r>
                      <w:r w:rsidR="002D4329" w:rsidRPr="00794B6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کلیک نمایید</w:t>
                      </w:r>
                      <w:r w:rsidR="002D4329" w:rsidRPr="00794B6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2D4329" w:rsidRPr="00794B6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  <w:r w:rsidR="002D4329" w:rsidRPr="002D4329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</w:t>
                      </w:r>
                      <w:r w:rsidR="002D4329" w:rsidRPr="002D4329"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  <w:lang w:bidi="fa-IR"/>
                        </w:rPr>
                        <w:t>‌</w:t>
                      </w:r>
                    </w:p>
                    <w:p w:rsidR="002D4329" w:rsidRPr="002D4329" w:rsidRDefault="002D4329" w:rsidP="002D4329">
                      <w:pPr>
                        <w:bidi/>
                        <w:spacing w:before="480" w:after="480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D4329">
                        <w:rPr>
                          <w:noProof/>
                          <w:rtl/>
                        </w:rPr>
                        <w:drawing>
                          <wp:inline distT="0" distB="0" distL="0" distR="0">
                            <wp:extent cx="4962525" cy="1390650"/>
                            <wp:effectExtent l="0" t="0" r="952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62525" cy="139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2D4329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AC361B" w:rsidRPr="00AC361B" w:rsidRDefault="00AC361B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C22F28" w:rsidP="00A76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5D144E" wp14:editId="0AE0B65A">
                <wp:simplePos x="0" y="0"/>
                <wp:positionH relativeFrom="margin">
                  <wp:posOffset>-504825</wp:posOffset>
                </wp:positionH>
                <wp:positionV relativeFrom="margin">
                  <wp:posOffset>-362585</wp:posOffset>
                </wp:positionV>
                <wp:extent cx="6737985" cy="900112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0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4329" w:rsidRPr="00AC361B" w:rsidRDefault="000A5038" w:rsidP="002D4329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</w:t>
                            </w:r>
                          </w:p>
                          <w:p w:rsidR="000A5038" w:rsidRDefault="002D4329" w:rsidP="000A5038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.از ل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ست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باز شده گز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نه‌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SN_HIKASHOP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انتخاب نما</w:t>
                            </w:r>
                            <w:r w:rsidRPr="002D432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2D432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2D432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2D4329" w:rsidRDefault="002D4329" w:rsidP="002D4329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2D4329" w:rsidRDefault="002D4329" w:rsidP="002D4329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83FE96" wp14:editId="5DCA9F20">
                                  <wp:extent cx="5943600" cy="815340"/>
                                  <wp:effectExtent l="19050" t="19050" r="19050" b="22860"/>
                                  <wp:docPr id="15" name="Picture 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815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5038" w:rsidRPr="00B035AA" w:rsidRDefault="000A5038" w:rsidP="00C22F28">
                            <w:pPr>
                              <w:bidi/>
                              <w:spacing w:after="120" w:line="24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794B6D" w:rsidRDefault="002D4329" w:rsidP="002D4329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8 .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ب</w:t>
                            </w:r>
                            <w:r w:rsidRPr="00794B6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ز شده و بخش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اطلاعات اصلی 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یک عنوان برای درگاه خود تایپ نمایید.</w:t>
                            </w:r>
                          </w:p>
                          <w:p w:rsidR="002D4329" w:rsidRDefault="002D4329" w:rsidP="002D4329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2D4329" w:rsidRDefault="002D4329" w:rsidP="002D4329">
                            <w:pPr>
                              <w:bidi/>
                              <w:spacing w:after="0" w:line="22" w:lineRule="atLeast"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2D432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41477846" wp14:editId="6DDDF39D">
                                  <wp:extent cx="3171825" cy="2162175"/>
                                  <wp:effectExtent l="0" t="0" r="9525" b="952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4329" w:rsidRDefault="002D4329" w:rsidP="002D4329">
                            <w:pPr>
                              <w:bidi/>
                              <w:spacing w:after="0" w:line="22" w:lineRule="atLeast"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22F28" w:rsidRPr="00794B6D" w:rsidRDefault="00C22F28" w:rsidP="00C22F2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9. در بخش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اطلاعات اختصاصی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فیلدها را به صورت زیر تکمیل نمایید :</w:t>
                            </w:r>
                          </w:p>
                          <w:p w:rsidR="00C22F28" w:rsidRPr="00794B6D" w:rsidRDefault="00C22F28" w:rsidP="00C22F2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94B6D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(1)</w:t>
                            </w:r>
                          </w:p>
                          <w:p w:rsidR="00C22F28" w:rsidRPr="00794B6D" w:rsidRDefault="00C22F28" w:rsidP="00C22F2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</w:t>
                            </w:r>
                            <w:r w:rsidR="00C3718F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(2)</w:t>
                            </w:r>
                          </w:p>
                          <w:p w:rsidR="002D4329" w:rsidRPr="00794B6D" w:rsidRDefault="00C22F28" w:rsidP="00C22F2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794B6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</w:t>
                            </w:r>
                            <w:r w:rsidR="00C3718F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ننده اطلاعات خود را وارد نماید</w:t>
                            </w:r>
                            <w:r w:rsidR="00C3718F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794B6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(3)</w:t>
                            </w:r>
                          </w:p>
                          <w:p w:rsidR="00C22F28" w:rsidRPr="00C22F28" w:rsidRDefault="00C22F28" w:rsidP="00C22F28">
                            <w:pPr>
                              <w:bidi/>
                              <w:spacing w:after="0" w:line="22" w:lineRule="atLeast"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22F2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76D7B43C" wp14:editId="4C2A58B5">
                                  <wp:extent cx="4581525" cy="2438400"/>
                                  <wp:effectExtent l="0" t="0" r="952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152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5D144E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8" type="#_x0000_t202" style="position:absolute;margin-left:-39.75pt;margin-top:-28.55pt;width:530.55pt;height:708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2ckMgIAAFsEAAAOAAAAZHJzL2Uyb0RvYy54bWysVE2P2jAQvVfqf7B8L0n4WJaIsKK7oqqE&#10;dleCas/GsUkkx+PahoT++o4dYNG2p6oXM56ZzPi9N8P8oWsUOQrratAFzQYpJUJzKGu9L+iP7erL&#10;PSXOM10yBVoU9CQcfVh8/jRvTS6GUIEqhSVYRLu8NQWtvDd5kjheiYa5ARihMSjBNszj1e6T0rIW&#10;qzcqGabpXdKCLY0FLpxD71MfpItYX0rB/YuUTniiCopv8/G08dyFM1nMWb63zFQ1Pz+D/cMrGlZr&#10;bHot9cQ8Iwdb/1GqqbkFB9IPODQJSFlzETEgmiz9gGZTMSMiFiTHmStN7v+V5c/HV0vqsqCjISWa&#10;NajRVnSefIWOoAv5aY3LMW1jMNF36EedL36HzgC7k7YJvwiIYByZPl3ZDdU4Ou+mo+nsfkIJx9gs&#10;TbNsOAl1kvfPjXX+m4CGBKOgFuWLrLLj2vk+9ZISumlY1UpFCZUmLbYYTdL4wTWCxZXGHgFE/9hg&#10;+W7XRdBXgDsoT4jPQj8hzvBVjW9YM+dfmcWRQEg45v4FD6kAe8HZoqQC++tv/pCPSmGUkhZHrKDu&#10;54FZQYn6rlHDWTYeh5mMl/FkOsSLvY3sbiP60DwCTnGGC2V4NEO+VxdTWmjecBuWoSuGmObYu6D+&#10;Yj76fvBxm7hYLmMSTqFhfq03hofSgdXA8LZ7Y9acZfCo4DNchpHlH9Toc3s9lgcPso5SBZ57Vs/0&#10;4wRHsc/bFlbk9h6z3v8TFr8BAAD//wMAUEsDBBQABgAIAAAAIQDO+cjZ5AAAAAwBAAAPAAAAZHJz&#10;L2Rvd25yZXYueG1sTI/BTsMwDIbvSLxDZCRuW9pBu640naZKExJih41duKVN1lYkTmmyrfD0mBPc&#10;bPnT7+8v1pM17KJH3zsUEM8jYBobp3psBRzftrMMmA8SlTQOtYAv7WFd3t4UMlfuint9OYSWUQj6&#10;XAroQhhyzn3TaSv93A0a6XZyo5WB1rHlapRXCreGL6Io5Vb2SB86Oeiq083H4WwFvFTbndzXC5t9&#10;m+r59bQZPo/viRD3d9PmCVjQU/iD4Vef1KEkp9qdUXlmBMyWq4RQGpJlDIyIVRanwGpCH9LoEXhZ&#10;8P8lyh8AAAD//wMAUEsBAi0AFAAGAAgAAAAhALaDOJL+AAAA4QEAABMAAAAAAAAAAAAAAAAAAAAA&#10;AFtDb250ZW50X1R5cGVzXS54bWxQSwECLQAUAAYACAAAACEAOP0h/9YAAACUAQAACwAAAAAAAAAA&#10;AAAAAAAvAQAAX3JlbHMvLnJlbHNQSwECLQAUAAYACAAAACEAYYtnJDICAABbBAAADgAAAAAAAAAA&#10;AAAAAAAuAgAAZHJzL2Uyb0RvYy54bWxQSwECLQAUAAYACAAAACEAzvnI2eQAAAAMAQAADwAAAAAA&#10;AAAAAAAAAACMBAAAZHJzL2Rvd25yZXYueG1sUEsFBgAAAAAEAAQA8wAAAJ0FAAAAAA==&#10;" filled="f" stroked="f" strokeweight=".5pt">
                <v:textbox>
                  <w:txbxContent>
                    <w:p w:rsidR="002D4329" w:rsidRPr="00AC361B" w:rsidRDefault="000A5038" w:rsidP="002D4329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</w:t>
                      </w:r>
                    </w:p>
                    <w:p w:rsidR="000A5038" w:rsidRDefault="002D4329" w:rsidP="000A5038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.از ل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ست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باز شده گز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نه‌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2D432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SN_HIKASHOP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انتخاب نما</w:t>
                      </w:r>
                      <w:r w:rsidRPr="002D432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2D432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2D432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2D4329" w:rsidRDefault="002D4329" w:rsidP="002D4329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2D4329" w:rsidRDefault="002D4329" w:rsidP="002D4329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83FE96" wp14:editId="5DCA9F20">
                            <wp:extent cx="5943600" cy="815340"/>
                            <wp:effectExtent l="19050" t="19050" r="19050" b="22860"/>
                            <wp:docPr id="15" name="Picture 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8153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5038" w:rsidRPr="00B035AA" w:rsidRDefault="000A5038" w:rsidP="00C22F28">
                      <w:pPr>
                        <w:bidi/>
                        <w:spacing w:after="120" w:line="24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794B6D" w:rsidRDefault="002D4329" w:rsidP="002D4329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8 .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ب</w:t>
                      </w:r>
                      <w:r w:rsidRPr="00794B6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ز شده و بخش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اطلاعات اصلی  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یک عنوان برای درگاه خود تایپ نمایید.</w:t>
                      </w:r>
                    </w:p>
                    <w:p w:rsidR="002D4329" w:rsidRDefault="002D4329" w:rsidP="002D4329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2D4329" w:rsidRDefault="002D4329" w:rsidP="002D4329">
                      <w:pPr>
                        <w:bidi/>
                        <w:spacing w:after="0" w:line="22" w:lineRule="atLeast"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2D4329">
                        <w:rPr>
                          <w:noProof/>
                          <w:rtl/>
                        </w:rPr>
                        <w:drawing>
                          <wp:inline distT="0" distB="0" distL="0" distR="0" wp14:anchorId="41477846" wp14:editId="6DDDF39D">
                            <wp:extent cx="3171825" cy="2162175"/>
                            <wp:effectExtent l="0" t="0" r="9525" b="952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216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4329" w:rsidRDefault="002D4329" w:rsidP="002D4329">
                      <w:pPr>
                        <w:bidi/>
                        <w:spacing w:after="0" w:line="22" w:lineRule="atLeast"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22F28" w:rsidRPr="00794B6D" w:rsidRDefault="00C22F28" w:rsidP="00C22F28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 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9. در بخش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اطلاعات اختصاصی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فیلدها را به صورت زیر تکمیل نمایید :</w:t>
                      </w:r>
                    </w:p>
                    <w:p w:rsidR="00C22F28" w:rsidRPr="00794B6D" w:rsidRDefault="00C22F28" w:rsidP="00C22F2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94B6D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  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794B6D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(1)</w:t>
                      </w:r>
                    </w:p>
                    <w:p w:rsidR="00C22F28" w:rsidRPr="00794B6D" w:rsidRDefault="00C22F28" w:rsidP="00C22F2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</w:t>
                      </w:r>
                      <w:r w:rsidR="00C3718F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(2)</w:t>
                      </w:r>
                    </w:p>
                    <w:p w:rsidR="002D4329" w:rsidRPr="00794B6D" w:rsidRDefault="00C22F28" w:rsidP="00C22F2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794B6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</w:t>
                      </w:r>
                      <w:r w:rsidR="00C3718F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ننده اطلاعات خود را وارد نماید</w:t>
                      </w:r>
                      <w:r w:rsidR="00C3718F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. </w:t>
                      </w:r>
                      <w:r w:rsidRPr="00794B6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(3)</w:t>
                      </w:r>
                    </w:p>
                    <w:p w:rsidR="00C22F28" w:rsidRPr="00C22F28" w:rsidRDefault="00C22F28" w:rsidP="00C22F28">
                      <w:pPr>
                        <w:bidi/>
                        <w:spacing w:after="0" w:line="22" w:lineRule="atLeast"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22F28">
                        <w:rPr>
                          <w:noProof/>
                          <w:rtl/>
                        </w:rPr>
                        <w:drawing>
                          <wp:inline distT="0" distB="0" distL="0" distR="0" wp14:anchorId="76D7B43C" wp14:editId="4C2A58B5">
                            <wp:extent cx="4581525" cy="2438400"/>
                            <wp:effectExtent l="0" t="0" r="952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1525" cy="2438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78FB2506" wp14:editId="55C854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48B" w:rsidRDefault="0000048B" w:rsidP="00ED2209">
      <w:pPr>
        <w:spacing w:after="0" w:line="240" w:lineRule="auto"/>
      </w:pPr>
      <w:r>
        <w:separator/>
      </w:r>
    </w:p>
  </w:endnote>
  <w:endnote w:type="continuationSeparator" w:id="0">
    <w:p w:rsidR="0000048B" w:rsidRDefault="0000048B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48B" w:rsidRDefault="0000048B" w:rsidP="00ED2209">
      <w:pPr>
        <w:spacing w:after="0" w:line="240" w:lineRule="auto"/>
      </w:pPr>
      <w:r>
        <w:separator/>
      </w:r>
    </w:p>
  </w:footnote>
  <w:footnote w:type="continuationSeparator" w:id="0">
    <w:p w:rsidR="0000048B" w:rsidRDefault="0000048B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0048B"/>
    <w:rsid w:val="000932C4"/>
    <w:rsid w:val="000941D6"/>
    <w:rsid w:val="000A5038"/>
    <w:rsid w:val="00126B43"/>
    <w:rsid w:val="00180D0E"/>
    <w:rsid w:val="001B11C8"/>
    <w:rsid w:val="00254DFC"/>
    <w:rsid w:val="00271583"/>
    <w:rsid w:val="002D4329"/>
    <w:rsid w:val="003A3724"/>
    <w:rsid w:val="0047657F"/>
    <w:rsid w:val="005E45E0"/>
    <w:rsid w:val="00660CE2"/>
    <w:rsid w:val="006D7EBD"/>
    <w:rsid w:val="00794B6D"/>
    <w:rsid w:val="00A5622C"/>
    <w:rsid w:val="00A76BDC"/>
    <w:rsid w:val="00A81FEF"/>
    <w:rsid w:val="00AA6958"/>
    <w:rsid w:val="00AC361B"/>
    <w:rsid w:val="00AF4240"/>
    <w:rsid w:val="00B035AA"/>
    <w:rsid w:val="00B678E1"/>
    <w:rsid w:val="00BB2434"/>
    <w:rsid w:val="00C22F28"/>
    <w:rsid w:val="00C3718F"/>
    <w:rsid w:val="00C74C15"/>
    <w:rsid w:val="00D263F9"/>
    <w:rsid w:val="00D52CDF"/>
    <w:rsid w:val="00D80792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F5F20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40.png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7.wmf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wmf"/><Relationship Id="rId25" Type="http://schemas.openxmlformats.org/officeDocument/2006/relationships/image" Target="media/image80.wmf"/><Relationship Id="rId2" Type="http://schemas.openxmlformats.org/officeDocument/2006/relationships/settings" Target="settings.xml"/><Relationship Id="rId16" Type="http://schemas.openxmlformats.org/officeDocument/2006/relationships/image" Target="media/image20.wmf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70.wmf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60.png"/><Relationship Id="rId28" Type="http://schemas.openxmlformats.org/officeDocument/2006/relationships/image" Target="media/image11.wmf"/><Relationship Id="rId10" Type="http://schemas.openxmlformats.org/officeDocument/2006/relationships/footer" Target="footer2.xml"/><Relationship Id="rId19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2018-01-07T06:09:00Z</dcterms:created>
  <dcterms:modified xsi:type="dcterms:W3CDTF">2018-02-14T06:56:00Z</dcterms:modified>
</cp:coreProperties>
</file>