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344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3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AC361B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BB2434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="00BB2434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="00BB2434"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sz w:val="24"/>
                                <w:szCs w:val="24"/>
                              </w:rPr>
                              <w:t>k2store</w:t>
                            </w:r>
                            <w:r w:rsidR="00BB2434" w:rsidRPr="00D8079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 ابتدا از هدر 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Default="00BB2434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0CF73A3" wp14:editId="3193D602">
                                  <wp:extent cx="4610100" cy="18288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</w:t>
                            </w:r>
                            <w:r w:rsidR="00374637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  <w:r w:rsidR="00374637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در صفحه باز شده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بسته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آپلود و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D80792" w:rsidRDefault="000A5038" w:rsidP="00BB243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0A5038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F85E17F" wp14:editId="1E289127">
                                  <wp:extent cx="2686050" cy="172402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0A5038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A5038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1555565B" wp14:editId="05DEA057">
                                  <wp:extent cx="4362450" cy="232410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62450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AC361B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BB2434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="00BB2434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="00BB2434" w:rsidRPr="00BB2434">
                        <w:rPr>
                          <w:rFonts w:ascii="IRANSans UltraLight" w:hAnsi="IRANSans UltraLight" w:cs="IRANSans UltraLight"/>
                          <w:color w:val="7030A0"/>
                          <w:sz w:val="24"/>
                          <w:szCs w:val="24"/>
                        </w:rPr>
                        <w:t>k2store</w:t>
                      </w:r>
                      <w:r w:rsidR="00BB2434" w:rsidRPr="00D80792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 ابتدا از هدر 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نصب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Default="00BB2434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noProof/>
                          <w:rtl/>
                        </w:rPr>
                        <w:drawing>
                          <wp:inline distT="0" distB="0" distL="0" distR="0" wp14:anchorId="00CF73A3" wp14:editId="3193D602">
                            <wp:extent cx="4610100" cy="18288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</w:t>
                      </w:r>
                      <w:r w:rsidR="00374637">
                        <w:rPr>
                          <w:rFonts w:ascii="IRANSans UltraLight" w:hAnsi="IRANSans UltraLight" w:cs="IRANSans UltraLight" w:hint="cs"/>
                          <w:noProof/>
                          <w:rtl/>
                          <w:lang w:bidi="fa-IR"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  <w:r w:rsidR="00374637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در صفحه باز شده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بسته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آپلود و نصب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D80792" w:rsidRDefault="000A5038" w:rsidP="00BB243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0A5038">
                        <w:rPr>
                          <w:noProof/>
                          <w:rtl/>
                        </w:rPr>
                        <w:drawing>
                          <wp:inline distT="0" distB="0" distL="0" distR="0" wp14:anchorId="0F85E17F" wp14:editId="1E289127">
                            <wp:extent cx="2686050" cy="172402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0A5038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A5038">
                        <w:rPr>
                          <w:noProof/>
                          <w:rtl/>
                        </w:rPr>
                        <w:drawing>
                          <wp:inline distT="0" distB="0" distL="0" distR="0" wp14:anchorId="1555565B" wp14:editId="05DEA057">
                            <wp:extent cx="4362450" cy="232410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62450" cy="2324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0941D6" w:rsidRPr="000941D6" w:rsidRDefault="00126B43" w:rsidP="000941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487D65" wp14:editId="67FF4DED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889635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9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AC361B" w:rsidP="000A5038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</w:t>
                            </w:r>
                            <w:r w:rsidR="00374637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  <w:r w:rsidR="00374637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سپس از منو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هدر مد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کامپوننت ها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بر رو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k2strore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AC361B" w:rsidRDefault="00AC361B" w:rsidP="00AC361B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C361B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A854F5F" wp14:editId="3742A04A">
                                  <wp:extent cx="1647825" cy="2876550"/>
                                  <wp:effectExtent l="0" t="0" r="952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7825" cy="2876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0A5038" w:rsidRPr="005C421B" w:rsidRDefault="00AC361B" w:rsidP="000A5038">
                            <w:pPr>
                              <w:bidi/>
                              <w:spacing w:after="480"/>
                              <w:ind w:left="431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5C42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4</w:t>
                            </w:r>
                            <w:r w:rsidR="00374637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  <w:r w:rsidR="00374637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صفحه باز شده از هدر روی 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setup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payment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کلیک نمایید.</w:t>
                            </w:r>
                          </w:p>
                          <w:p w:rsidR="000A5038" w:rsidRPr="00AC361B" w:rsidRDefault="00AC361B" w:rsidP="000A5038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AC361B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120C1A3E" wp14:editId="75576A74">
                                  <wp:extent cx="5972175" cy="1666875"/>
                                  <wp:effectExtent l="0" t="0" r="9525" b="952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2175" cy="1666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Pr="005C421B" w:rsidRDefault="00AC361B" w:rsidP="00374637">
                            <w:pPr>
                              <w:bidi/>
                              <w:spacing w:before="480" w:after="480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Pr="005C42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5</w:t>
                            </w:r>
                            <w:r w:rsidR="00374637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. 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این صفحه بر روی 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SN-K2STORE[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Edit parameters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]</w:t>
                            </w:r>
                            <w:r w:rsidRPr="005C42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کلیک نمایید.</w:t>
                            </w:r>
                          </w:p>
                          <w:p w:rsidR="00AC361B" w:rsidRPr="00AC361B" w:rsidRDefault="00AC361B" w:rsidP="000A5038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AC361B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359BCB3E" wp14:editId="34D0E0F7">
                                  <wp:extent cx="5972175" cy="1790700"/>
                                  <wp:effectExtent l="0" t="0" r="952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2175" cy="1790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AC361B">
                            <w:pPr>
                              <w:bidi/>
                              <w:ind w:left="429"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7D65" id="Text Box 60" o:spid="_x0000_s1027" type="#_x0000_t202" style="position:absolute;margin-left:-39.75pt;margin-top:-27.75pt;width:530.55pt;height:700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" filled="f" stroked="f" strokeweight=".5pt">
                <v:textbox>
                  <w:txbxContent>
                    <w:p w:rsidR="00B035AA" w:rsidRDefault="00AC361B" w:rsidP="000A5038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</w:t>
                      </w:r>
                      <w:r w:rsidR="00374637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r w:rsidR="00374637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سپس از منو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هدر مد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AC361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کامپوننت ها 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بر رو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AC361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k2strore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AC361B" w:rsidRDefault="00AC361B" w:rsidP="00AC361B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C361B">
                        <w:rPr>
                          <w:noProof/>
                          <w:rtl/>
                        </w:rPr>
                        <w:drawing>
                          <wp:inline distT="0" distB="0" distL="0" distR="0" wp14:anchorId="0A854F5F" wp14:editId="3742A04A">
                            <wp:extent cx="1647825" cy="2876550"/>
                            <wp:effectExtent l="0" t="0" r="952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7825" cy="2876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0A5038" w:rsidRPr="005C421B" w:rsidRDefault="00AC361B" w:rsidP="000A5038">
                      <w:pPr>
                        <w:bidi/>
                        <w:spacing w:after="480"/>
                        <w:ind w:left="431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5C42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4</w:t>
                      </w:r>
                      <w:r w:rsidR="00374637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5C42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r w:rsidR="00374637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5C42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صفحه باز شده از هدر روی </w:t>
                      </w:r>
                      <w:r w:rsidRPr="005C421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setup</w:t>
                      </w:r>
                      <w:r w:rsidRPr="005C421B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</w:t>
                      </w:r>
                      <w:r w:rsidRPr="005C42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</w:t>
                      </w:r>
                      <w:r w:rsidRPr="005C421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payment</w:t>
                      </w:r>
                      <w:r w:rsidRPr="005C42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کلیک نمایید.</w:t>
                      </w:r>
                    </w:p>
                    <w:p w:rsidR="000A5038" w:rsidRPr="00AC361B" w:rsidRDefault="00AC361B" w:rsidP="000A5038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 w:rsidRPr="00AC361B">
                        <w:rPr>
                          <w:noProof/>
                          <w:rtl/>
                        </w:rPr>
                        <w:drawing>
                          <wp:inline distT="0" distB="0" distL="0" distR="0" wp14:anchorId="120C1A3E" wp14:editId="75576A74">
                            <wp:extent cx="5972175" cy="1666875"/>
                            <wp:effectExtent l="0" t="0" r="9525" b="952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2175" cy="1666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Pr="005C421B" w:rsidRDefault="00AC361B" w:rsidP="00374637">
                      <w:pPr>
                        <w:bidi/>
                        <w:spacing w:before="480" w:after="480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</w:t>
                      </w:r>
                      <w:r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 w:rsidRPr="005C42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5</w:t>
                      </w:r>
                      <w:r w:rsidR="00374637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. </w:t>
                      </w:r>
                      <w:r w:rsidRPr="005C42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این صفحه بر روی </w:t>
                      </w:r>
                      <w:r w:rsidRPr="005C421B">
                        <w:rPr>
                          <w:rFonts w:ascii="IRANSans UltraLight" w:hAnsi="IRANSans UltraLight" w:cs="IRANSans UltraLight"/>
                          <w:lang w:bidi="fa-IR"/>
                        </w:rPr>
                        <w:t>SN-K2STORE[</w:t>
                      </w:r>
                      <w:r w:rsidRPr="005C421B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Edit parameters</w:t>
                      </w:r>
                      <w:r w:rsidRPr="005C421B">
                        <w:rPr>
                          <w:rFonts w:ascii="IRANSans UltraLight" w:hAnsi="IRANSans UltraLight" w:cs="IRANSans UltraLight"/>
                          <w:lang w:bidi="fa-IR"/>
                        </w:rPr>
                        <w:t>]</w:t>
                      </w:r>
                      <w:r w:rsidRPr="005C42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کلیک نمایید.</w:t>
                      </w:r>
                    </w:p>
                    <w:p w:rsidR="00AC361B" w:rsidRPr="00AC361B" w:rsidRDefault="00AC361B" w:rsidP="000A5038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AC361B">
                        <w:rPr>
                          <w:noProof/>
                          <w:rtl/>
                        </w:rPr>
                        <w:drawing>
                          <wp:inline distT="0" distB="0" distL="0" distR="0" wp14:anchorId="359BCB3E" wp14:editId="34D0E0F7">
                            <wp:extent cx="5972175" cy="1790700"/>
                            <wp:effectExtent l="0" t="0" r="952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2175" cy="1790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AC361B">
                      <w:pPr>
                        <w:bidi/>
                        <w:ind w:left="429"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6233145A" wp14:editId="5CA0B66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CDF" w:rsidRDefault="00271583" w:rsidP="00A76BDC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A3A3A00" wp14:editId="36CFE35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529764" wp14:editId="5B86B609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A5038" w:rsidRPr="00AC361B" w:rsidRDefault="000A5038" w:rsidP="00374637">
                            <w:pPr>
                              <w:bidi/>
                              <w:spacing w:after="0" w:line="276" w:lineRule="auto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6 .</w:t>
                            </w:r>
                            <w:r w:rsidR="00374637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در این صفحه فیلدها را به صورت زیر تکمیل نمایید.</w:t>
                            </w:r>
                          </w:p>
                          <w:p w:rsidR="000A5038" w:rsidRPr="00AC361B" w:rsidRDefault="000A5038" w:rsidP="00374637">
                            <w:pPr>
                              <w:bidi/>
                              <w:spacing w:after="0" w:line="276" w:lineRule="auto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 xml:space="preserve">پین درگاه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دریافتی را در این قسمت وارد نمایید. (1)</w:t>
                            </w:r>
                          </w:p>
                          <w:p w:rsidR="000A5038" w:rsidRPr="00AC361B" w:rsidRDefault="000A5038" w:rsidP="00374637">
                            <w:pPr>
                              <w:bidi/>
                              <w:spacing w:after="0" w:line="276" w:lineRule="auto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: می توانید واحد پولی که در سایت استفاده کرده اید را انتخاب نمایید.(2)</w:t>
                            </w:r>
                          </w:p>
                          <w:p w:rsidR="000A5038" w:rsidRPr="00AC361B" w:rsidRDefault="000A5038" w:rsidP="00374637">
                            <w:pPr>
                              <w:bidi/>
                              <w:spacing w:after="0" w:line="276" w:lineRule="auto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     -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: می توانید با فعال نمودن این قسمت ،پرداخت کننده اطلاعات خود را وارد نماید .(3)</w:t>
                            </w:r>
                          </w:p>
                          <w:p w:rsidR="000A5038" w:rsidRPr="00AC361B" w:rsidRDefault="000A5038" w:rsidP="00374637">
                            <w:pPr>
                              <w:bidi/>
                              <w:spacing w:after="0" w:line="276" w:lineRule="auto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 xml:space="preserve">متن بعد از انتخاب درگاه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: در این فیلد می توانید متن بعد از انتخاب درگاه را وارد نمایید.(4)</w:t>
                            </w:r>
                          </w:p>
                          <w:p w:rsidR="000A5038" w:rsidRPr="00AC361B" w:rsidRDefault="000A5038" w:rsidP="00374637">
                            <w:pPr>
                              <w:bidi/>
                              <w:spacing w:after="0" w:line="276" w:lineRule="auto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متن قبل از پرداخت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: این متن قبل از پرداخت به مشتری نمایش داده می شود. (5)</w:t>
                            </w:r>
                          </w:p>
                          <w:p w:rsidR="000A5038" w:rsidRPr="00AC361B" w:rsidRDefault="000A5038" w:rsidP="00374637">
                            <w:pPr>
                              <w:bidi/>
                              <w:spacing w:after="0" w:line="276" w:lineRule="auto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    -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متن پس از پرداخت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: این متن پس از پرداخت به مشتری نشان داده می شود.(6)</w:t>
                            </w:r>
                          </w:p>
                          <w:p w:rsidR="000A5038" w:rsidRPr="00AC361B" w:rsidRDefault="000A5038" w:rsidP="00374637">
                            <w:pPr>
                              <w:bidi/>
                              <w:spacing w:after="0" w:line="276" w:lineRule="auto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    -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 xml:space="preserve">وضعیت پس از پرداخت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: وضعیت سفارشات موفق پس از پرداخت به این صورت نمایش داده می شود.(7)</w:t>
                            </w:r>
                          </w:p>
                          <w:p w:rsidR="000A5038" w:rsidRPr="00AC361B" w:rsidRDefault="000A5038" w:rsidP="00374637">
                            <w:pPr>
                              <w:bidi/>
                              <w:spacing w:after="0" w:line="276" w:lineRule="auto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    -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 xml:space="preserve">متن دکمه پرداخت 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: در این فیلد می توان متن  روی دکمه پرداخت را وارد نمایید.(8)</w:t>
                            </w:r>
                          </w:p>
                          <w:p w:rsidR="000A5038" w:rsidRPr="00AC361B" w:rsidRDefault="000A5038" w:rsidP="00374637">
                            <w:pPr>
                              <w:bidi/>
                              <w:spacing w:after="0" w:line="276" w:lineRule="auto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در اخر بر روی ذخیره کلیک نمایید.(9)</w:t>
                            </w:r>
                          </w:p>
                          <w:p w:rsidR="000A5038" w:rsidRDefault="000A5038" w:rsidP="000A5038">
                            <w:pPr>
                              <w:bidi/>
                              <w:spacing w:after="0" w:line="22" w:lineRule="atLeast"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0A5038" w:rsidRPr="00B035AA" w:rsidRDefault="000A5038" w:rsidP="000A5038">
                            <w:pPr>
                              <w:bidi/>
                              <w:spacing w:after="120" w:line="240" w:lineRule="auto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76BDC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17134E2A" wp14:editId="5AAA6837">
                                  <wp:extent cx="3933825" cy="4362450"/>
                                  <wp:effectExtent l="0" t="0" r="952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33825" cy="4362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0A5038">
                            <w:pPr>
                              <w:bidi/>
                              <w:spacing w:after="0" w:line="22" w:lineRule="atLeast"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29764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0A5038" w:rsidRPr="00AC361B" w:rsidRDefault="000A5038" w:rsidP="00374637">
                      <w:pPr>
                        <w:bidi/>
                        <w:spacing w:after="0" w:line="276" w:lineRule="auto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6 .</w:t>
                      </w:r>
                      <w:r w:rsidR="00374637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در این صفحه فیلدها را به صورت زیر تکمیل نمایید.</w:t>
                      </w:r>
                    </w:p>
                    <w:p w:rsidR="000A5038" w:rsidRPr="00AC361B" w:rsidRDefault="000A5038" w:rsidP="00374637">
                      <w:pPr>
                        <w:bidi/>
                        <w:spacing w:after="0" w:line="276" w:lineRule="auto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     -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 xml:space="preserve">پین درگاه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: </w:t>
                      </w:r>
                      <w:r w:rsidRPr="00AC361B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دریافتی را در این قسمت وارد نمایید. (1)</w:t>
                      </w:r>
                    </w:p>
                    <w:p w:rsidR="000A5038" w:rsidRPr="00AC361B" w:rsidRDefault="000A5038" w:rsidP="00374637">
                      <w:pPr>
                        <w:bidi/>
                        <w:spacing w:after="0" w:line="276" w:lineRule="auto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     -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 xml:space="preserve">واحد پول سایت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: می توانید واحد پولی که در سایت استفاده کرده اید را انتخاب نمایید.(2)</w:t>
                      </w:r>
                    </w:p>
                    <w:p w:rsidR="000A5038" w:rsidRPr="00AC361B" w:rsidRDefault="000A5038" w:rsidP="00374637">
                      <w:pPr>
                        <w:bidi/>
                        <w:spacing w:after="0" w:line="276" w:lineRule="auto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     -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 xml:space="preserve">ارسال اطلاعات پرداخت کننده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: می توانید با فعال نمودن این قسمت ،پرداخت کننده اطلاعات خود را وارد نماید .(3)</w:t>
                      </w:r>
                    </w:p>
                    <w:p w:rsidR="000A5038" w:rsidRPr="00AC361B" w:rsidRDefault="000A5038" w:rsidP="00374637">
                      <w:pPr>
                        <w:bidi/>
                        <w:spacing w:after="0" w:line="276" w:lineRule="auto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     -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 xml:space="preserve">متن بعد از انتخاب درگاه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: در این فیلد می توانید متن بعد از انتخاب درگاه را وارد نمایید.(4)</w:t>
                      </w:r>
                    </w:p>
                    <w:p w:rsidR="000A5038" w:rsidRPr="00AC361B" w:rsidRDefault="000A5038" w:rsidP="00374637">
                      <w:pPr>
                        <w:bidi/>
                        <w:spacing w:after="0" w:line="276" w:lineRule="auto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     -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متن قبل از پرداخت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: این متن قبل از پرداخت به مشتری نمایش داده می شود. (5)</w:t>
                      </w:r>
                    </w:p>
                    <w:p w:rsidR="000A5038" w:rsidRPr="00AC361B" w:rsidRDefault="000A5038" w:rsidP="00374637">
                      <w:pPr>
                        <w:bidi/>
                        <w:spacing w:after="0" w:line="276" w:lineRule="auto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    -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متن پس از پرداخت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: این متن پس از پرداخت به مشتری نشان داده می شود.(6)</w:t>
                      </w:r>
                    </w:p>
                    <w:p w:rsidR="000A5038" w:rsidRPr="00AC361B" w:rsidRDefault="000A5038" w:rsidP="00374637">
                      <w:pPr>
                        <w:bidi/>
                        <w:spacing w:after="0" w:line="276" w:lineRule="auto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    -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 xml:space="preserve">وضعیت پس از پرداخت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: وضعیت سفارشات موفق پس از پرداخت به این صورت نمایش داده می شود.(7)</w:t>
                      </w:r>
                    </w:p>
                    <w:p w:rsidR="000A5038" w:rsidRPr="00AC361B" w:rsidRDefault="000A5038" w:rsidP="00374637">
                      <w:pPr>
                        <w:bidi/>
                        <w:spacing w:after="0" w:line="276" w:lineRule="auto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    -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 xml:space="preserve">متن دکمه پرداخت 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: در این فیلد می توان متن  روی دکمه پرداخت را وارد نمایید.(8)</w:t>
                      </w:r>
                    </w:p>
                    <w:p w:rsidR="000A5038" w:rsidRPr="00AC361B" w:rsidRDefault="000A5038" w:rsidP="00374637">
                      <w:pPr>
                        <w:bidi/>
                        <w:spacing w:after="0" w:line="276" w:lineRule="auto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در اخر بر روی ذخیره کلیک نمایید.(9)</w:t>
                      </w:r>
                    </w:p>
                    <w:p w:rsidR="000A5038" w:rsidRDefault="000A5038" w:rsidP="000A5038">
                      <w:pPr>
                        <w:bidi/>
                        <w:spacing w:after="0" w:line="22" w:lineRule="atLeast"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0A5038" w:rsidRPr="00B035AA" w:rsidRDefault="000A5038" w:rsidP="000A5038">
                      <w:pPr>
                        <w:bidi/>
                        <w:spacing w:after="120" w:line="240" w:lineRule="auto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76BDC">
                        <w:rPr>
                          <w:noProof/>
                          <w:rtl/>
                        </w:rPr>
                        <w:drawing>
                          <wp:inline distT="0" distB="0" distL="0" distR="0" wp14:anchorId="17134E2A" wp14:editId="5AAA6837">
                            <wp:extent cx="3933825" cy="4362450"/>
                            <wp:effectExtent l="0" t="0" r="952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33825" cy="4362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0A5038">
                      <w:pPr>
                        <w:bidi/>
                        <w:spacing w:after="0" w:line="22" w:lineRule="atLeast"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A8C" w:rsidRDefault="00381A8C" w:rsidP="00ED2209">
      <w:pPr>
        <w:spacing w:after="0" w:line="240" w:lineRule="auto"/>
      </w:pPr>
      <w:r>
        <w:separator/>
      </w:r>
    </w:p>
  </w:endnote>
  <w:endnote w:type="continuationSeparator" w:id="0">
    <w:p w:rsidR="00381A8C" w:rsidRDefault="00381A8C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A8C" w:rsidRDefault="00381A8C" w:rsidP="00ED2209">
      <w:pPr>
        <w:spacing w:after="0" w:line="240" w:lineRule="auto"/>
      </w:pPr>
      <w:r>
        <w:separator/>
      </w:r>
    </w:p>
  </w:footnote>
  <w:footnote w:type="continuationSeparator" w:id="0">
    <w:p w:rsidR="00381A8C" w:rsidRDefault="00381A8C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0A5038"/>
    <w:rsid w:val="00126B43"/>
    <w:rsid w:val="00180D0E"/>
    <w:rsid w:val="001B11C8"/>
    <w:rsid w:val="00254DFC"/>
    <w:rsid w:val="00271583"/>
    <w:rsid w:val="00374637"/>
    <w:rsid w:val="00381A8C"/>
    <w:rsid w:val="003A3724"/>
    <w:rsid w:val="0047657F"/>
    <w:rsid w:val="005C421B"/>
    <w:rsid w:val="005E45E0"/>
    <w:rsid w:val="006D7EBD"/>
    <w:rsid w:val="006F50CE"/>
    <w:rsid w:val="00A5622C"/>
    <w:rsid w:val="00A76BDC"/>
    <w:rsid w:val="00AA6958"/>
    <w:rsid w:val="00AC361B"/>
    <w:rsid w:val="00B035AA"/>
    <w:rsid w:val="00B678E1"/>
    <w:rsid w:val="00BA07BF"/>
    <w:rsid w:val="00BB2434"/>
    <w:rsid w:val="00BC5701"/>
    <w:rsid w:val="00D263F9"/>
    <w:rsid w:val="00D52CDF"/>
    <w:rsid w:val="00D80792"/>
    <w:rsid w:val="00EC3995"/>
    <w:rsid w:val="00ED2209"/>
    <w:rsid w:val="00F8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6FB04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wmf"/><Relationship Id="rId18" Type="http://schemas.openxmlformats.org/officeDocument/2006/relationships/image" Target="media/image7.w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wmf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9.w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wmf"/><Relationship Id="rId10" Type="http://schemas.openxmlformats.org/officeDocument/2006/relationships/footer" Target="footer2.xml"/><Relationship Id="rId19" Type="http://schemas.openxmlformats.org/officeDocument/2006/relationships/image" Target="media/image8.wmf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2018-01-07T06:09:00Z</dcterms:created>
  <dcterms:modified xsi:type="dcterms:W3CDTF">2018-02-14T07:15:00Z</dcterms:modified>
</cp:coreProperties>
</file>