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45E0" w:rsidRDefault="00271583" w:rsidP="005E45E0">
      <w:pPr>
        <w:tabs>
          <w:tab w:val="left" w:pos="3990"/>
        </w:tabs>
        <w:rPr>
          <w:lang w:bidi="fa-IR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23A890E" wp14:editId="3AA89BFA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8513" cy="10691638"/>
            <wp:effectExtent l="0" t="0" r="4445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-6 A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3" cy="10691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45E0">
        <w:rPr>
          <w:lang w:bidi="fa-IR"/>
        </w:rPr>
        <w:tab/>
      </w:r>
    </w:p>
    <w:p w:rsidR="00ED2209" w:rsidRPr="005E45E0" w:rsidRDefault="00ED2209" w:rsidP="005E45E0">
      <w:pPr>
        <w:tabs>
          <w:tab w:val="left" w:pos="3990"/>
        </w:tabs>
        <w:rPr>
          <w:lang w:bidi="fa-IR"/>
        </w:rPr>
        <w:sectPr w:rsidR="00ED2209" w:rsidRPr="005E45E0" w:rsidSect="001B11C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:rsidR="000941D6" w:rsidRDefault="00F80361" w:rsidP="00B035A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CC97739" wp14:editId="77EF823F">
                <wp:simplePos x="0" y="0"/>
                <wp:positionH relativeFrom="margin">
                  <wp:posOffset>-504825</wp:posOffset>
                </wp:positionH>
                <wp:positionV relativeFrom="margin">
                  <wp:posOffset>-353060</wp:posOffset>
                </wp:positionV>
                <wp:extent cx="6737985" cy="8734425"/>
                <wp:effectExtent l="0" t="0" r="0" b="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734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263F9" w:rsidRPr="00D80792" w:rsidRDefault="00D263F9" w:rsidP="00D263F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0099FF"/>
                                <w:rtl/>
                                <w:lang w:bidi="fa-IR"/>
                              </w:rPr>
                            </w:pPr>
                          </w:p>
                          <w:p w:rsidR="00D263F9" w:rsidRPr="00AC361B" w:rsidRDefault="00D263F9" w:rsidP="00AC361B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D80792"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راهنمای نصب پلاگین :</w:t>
                            </w:r>
                          </w:p>
                          <w:p w:rsidR="00D263F9" w:rsidRPr="00D80792" w:rsidRDefault="00D263F9" w:rsidP="00726A95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</w:rPr>
                            </w:pPr>
                            <w:r w:rsidRPr="00D80792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>برای نصب پلاگین پرداخت</w:t>
                            </w:r>
                            <w:r w:rsidR="00BB2434">
                              <w:rPr>
                                <w:rFonts w:ascii="IRANSans UltraLight" w:hAnsi="IRANSans UltraLight" w:cs="IRANSans UltraLight"/>
                              </w:rPr>
                              <w:t xml:space="preserve"> </w:t>
                            </w:r>
                            <w:r w:rsidRPr="00D80792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="00726A95" w:rsidRPr="00726A95">
                              <w:rPr>
                                <w:rFonts w:ascii="IRANSans UltraLight" w:hAnsi="IRANSans UltraLight" w:cs="IRANSans UltraLight"/>
                                <w:color w:val="7030A0"/>
                              </w:rPr>
                              <w:t>PayPlans</w:t>
                            </w:r>
                            <w:proofErr w:type="spellEnd"/>
                            <w:r w:rsidR="00BB2434" w:rsidRPr="00726A95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</w:rPr>
                              <w:t xml:space="preserve"> </w:t>
                            </w:r>
                            <w:r w:rsidRPr="00D80792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>مراحل زیر را انجام دهید:</w:t>
                            </w:r>
                          </w:p>
                          <w:p w:rsidR="00D263F9" w:rsidRDefault="00BB2434" w:rsidP="000A5038">
                            <w:pPr>
                              <w:tabs>
                                <w:tab w:val="right" w:pos="8793"/>
                              </w:tabs>
                              <w:bidi/>
                              <w:spacing w:after="480"/>
                              <w:ind w:left="431" w:right="425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1 . ابتدا از هدر مد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ر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ت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به بخش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افزونه ها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رفته و  بر رو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مد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color w:val="7030A0"/>
                                <w:rtl/>
                                <w:lang w:bidi="fa-IR"/>
                              </w:rPr>
                              <w:t>ر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color w:val="7030A0"/>
                                <w:rtl/>
                                <w:lang w:bidi="fa-IR"/>
                              </w:rPr>
                              <w:t>ت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و سپس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نصب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ک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نما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د</w:t>
                            </w:r>
                            <w:r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.</w:t>
                            </w:r>
                          </w:p>
                          <w:p w:rsidR="00D263F9" w:rsidRDefault="00BB2434" w:rsidP="00AC361B">
                            <w:pPr>
                              <w:tabs>
                                <w:tab w:val="right" w:pos="8793"/>
                              </w:tabs>
                              <w:bidi/>
                              <w:spacing w:after="0"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BB2434">
                              <w:rPr>
                                <w:noProof/>
                                <w:rtl/>
                              </w:rPr>
                              <w:drawing>
                                <wp:inline distT="0" distB="0" distL="0" distR="0" wp14:anchorId="00CF73A3" wp14:editId="3193D602">
                                  <wp:extent cx="4610100" cy="1828800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10100" cy="1828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C361B" w:rsidRDefault="00AC361B" w:rsidP="00AC361B">
                            <w:pPr>
                              <w:tabs>
                                <w:tab w:val="right" w:pos="8793"/>
                              </w:tabs>
                              <w:bidi/>
                              <w:spacing w:after="0"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  <w:p w:rsidR="00BB2434" w:rsidRDefault="00BB2434" w:rsidP="000A5038">
                            <w:pPr>
                              <w:tabs>
                                <w:tab w:val="right" w:pos="8793"/>
                              </w:tabs>
                              <w:bidi/>
                              <w:spacing w:after="480"/>
                              <w:ind w:left="431" w:right="425"/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</w:pP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2</w:t>
                            </w:r>
                            <w:r w:rsidR="00D52F48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 xml:space="preserve">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.</w:t>
                            </w:r>
                            <w:r w:rsidR="00D52F48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 xml:space="preserve">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در صفحه باز شده بر رو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 xml:space="preserve">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rtl/>
                              </w:rPr>
                              <w:t>آپلود فا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noProof/>
                                <w:color w:val="7030A0"/>
                                <w:rtl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noProof/>
                                <w:color w:val="7030A0"/>
                                <w:rtl/>
                              </w:rPr>
                              <w:t>ل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rtl/>
                              </w:rPr>
                              <w:t xml:space="preserve"> بسته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کل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noProof/>
                                <w:rtl/>
                              </w:rPr>
                              <w:t>ک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 xml:space="preserve"> نموده و فا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noProof/>
                                <w:rtl/>
                              </w:rPr>
                              <w:t>ل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 xml:space="preserve"> مورد نظر را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rtl/>
                              </w:rPr>
                              <w:t xml:space="preserve">آپلود و نصب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نما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noProof/>
                                <w:rtl/>
                              </w:rPr>
                              <w:t>د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.</w:t>
                            </w:r>
                          </w:p>
                          <w:p w:rsidR="00BB2434" w:rsidRPr="00D80792" w:rsidRDefault="000A5038" w:rsidP="00BB2434">
                            <w:pPr>
                              <w:tabs>
                                <w:tab w:val="right" w:pos="8793"/>
                              </w:tabs>
                              <w:bidi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</w:pPr>
                            <w:r w:rsidRPr="000A5038">
                              <w:rPr>
                                <w:noProof/>
                                <w:rtl/>
                              </w:rPr>
                              <w:drawing>
                                <wp:inline distT="0" distB="0" distL="0" distR="0" wp14:anchorId="0F85E17F" wp14:editId="1E289127">
                                  <wp:extent cx="2686050" cy="1724025"/>
                                  <wp:effectExtent l="0" t="0" r="0" b="9525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86050" cy="1724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263F9" w:rsidRPr="00D80792" w:rsidRDefault="00726A95" w:rsidP="00AC361B">
                            <w:pPr>
                              <w:bidi/>
                              <w:spacing w:after="0"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3C1A5A" wp14:editId="7C0A0AC0">
                                  <wp:extent cx="4581525" cy="2425700"/>
                                  <wp:effectExtent l="19050" t="19050" r="28575" b="12700"/>
                                  <wp:docPr id="2" name="Picture 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icture 2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81525" cy="2425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263F9" w:rsidRPr="00D80792" w:rsidRDefault="00D263F9" w:rsidP="00D263F9">
                            <w:pPr>
                              <w:bidi/>
                              <w:spacing w:after="0"/>
                              <w:ind w:left="429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D263F9" w:rsidRPr="00D80792" w:rsidRDefault="00D263F9" w:rsidP="00D263F9">
                            <w:pPr>
                              <w:bidi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D263F9" w:rsidRPr="00FF19D8" w:rsidRDefault="00D263F9" w:rsidP="00D263F9">
                            <w:pPr>
                              <w:bidi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C97739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margin-left:-39.75pt;margin-top:-27.8pt;width:530.55pt;height:687.7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" filled="f" stroked="f" strokeweight=".5pt">
                <v:textbox>
                  <w:txbxContent>
                    <w:p w:rsidR="00D263F9" w:rsidRPr="00D80792" w:rsidRDefault="00D263F9" w:rsidP="00D263F9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0099FF"/>
                          <w:rtl/>
                          <w:lang w:bidi="fa-IR"/>
                        </w:rPr>
                      </w:pPr>
                    </w:p>
                    <w:p w:rsidR="00D263F9" w:rsidRPr="00AC361B" w:rsidRDefault="00D263F9" w:rsidP="00AC361B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D80792"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  <w:t>راهنمای نصب پلاگین :</w:t>
                      </w:r>
                    </w:p>
                    <w:p w:rsidR="00D263F9" w:rsidRPr="00D80792" w:rsidRDefault="00D263F9" w:rsidP="00726A95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</w:rPr>
                      </w:pPr>
                      <w:r w:rsidRPr="00D80792">
                        <w:rPr>
                          <w:rFonts w:ascii="IRANSans UltraLight" w:hAnsi="IRANSans UltraLight" w:cs="IRANSans UltraLight"/>
                          <w:rtl/>
                        </w:rPr>
                        <w:t>برای نصب پلاگین پرداخت</w:t>
                      </w:r>
                      <w:r w:rsidR="00BB2434">
                        <w:rPr>
                          <w:rFonts w:ascii="IRANSans UltraLight" w:hAnsi="IRANSans UltraLight" w:cs="IRANSans UltraLight"/>
                        </w:rPr>
                        <w:t xml:space="preserve"> </w:t>
                      </w:r>
                      <w:r w:rsidRPr="00D80792">
                        <w:rPr>
                          <w:rFonts w:ascii="IRANSans UltraLight" w:hAnsi="IRANSans UltraLight" w:cs="IRANSans UltraLight"/>
                          <w:rtl/>
                        </w:rPr>
                        <w:t xml:space="preserve"> </w:t>
                      </w:r>
                      <w:proofErr w:type="spellStart"/>
                      <w:r w:rsidR="00726A95" w:rsidRPr="00726A95">
                        <w:rPr>
                          <w:rFonts w:ascii="IRANSans UltraLight" w:hAnsi="IRANSans UltraLight" w:cs="IRANSans UltraLight"/>
                          <w:color w:val="7030A0"/>
                        </w:rPr>
                        <w:t>PayPlans</w:t>
                      </w:r>
                      <w:proofErr w:type="spellEnd"/>
                      <w:r w:rsidR="00BB2434" w:rsidRPr="00726A95">
                        <w:rPr>
                          <w:rFonts w:ascii="IRANSans UltraLight" w:hAnsi="IRANSans UltraLight" w:cs="IRANSans UltraLight"/>
                          <w:color w:val="7030A0"/>
                          <w:rtl/>
                        </w:rPr>
                        <w:t xml:space="preserve"> </w:t>
                      </w:r>
                      <w:r w:rsidRPr="00D80792">
                        <w:rPr>
                          <w:rFonts w:ascii="IRANSans UltraLight" w:hAnsi="IRANSans UltraLight" w:cs="IRANSans UltraLight"/>
                          <w:rtl/>
                        </w:rPr>
                        <w:t>مراحل زیر را انجام دهید:</w:t>
                      </w:r>
                    </w:p>
                    <w:p w:rsidR="00D263F9" w:rsidRDefault="00BB2434" w:rsidP="000A5038">
                      <w:pPr>
                        <w:tabs>
                          <w:tab w:val="right" w:pos="8793"/>
                        </w:tabs>
                        <w:bidi/>
                        <w:spacing w:after="480"/>
                        <w:ind w:left="431" w:right="425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1 . ابتدا از هدر مد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ر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ت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به بخش </w:t>
                      </w:r>
                      <w:r w:rsidRPr="00BB2434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افزونه ها 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رفته و  بر رو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BB2434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مد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color w:val="7030A0"/>
                          <w:rtl/>
                          <w:lang w:bidi="fa-IR"/>
                        </w:rPr>
                        <w:t>ر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color w:val="7030A0"/>
                          <w:rtl/>
                          <w:lang w:bidi="fa-IR"/>
                        </w:rPr>
                        <w:t>ت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و سپس</w:t>
                      </w:r>
                      <w:r w:rsidRPr="00BB2434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نصب 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ک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نما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د</w:t>
                      </w:r>
                      <w:r>
                        <w:rPr>
                          <w:rFonts w:ascii="IRANSans UltraLight" w:hAnsi="IRANSans UltraLight" w:cs="IRANSans UltraLight"/>
                          <w:lang w:bidi="fa-IR"/>
                        </w:rPr>
                        <w:t>.</w:t>
                      </w:r>
                    </w:p>
                    <w:p w:rsidR="00D263F9" w:rsidRDefault="00BB2434" w:rsidP="00AC361B">
                      <w:pPr>
                        <w:tabs>
                          <w:tab w:val="right" w:pos="8793"/>
                        </w:tabs>
                        <w:bidi/>
                        <w:spacing w:after="0"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BB2434">
                        <w:rPr>
                          <w:noProof/>
                          <w:rtl/>
                        </w:rPr>
                        <w:drawing>
                          <wp:inline distT="0" distB="0" distL="0" distR="0" wp14:anchorId="00CF73A3" wp14:editId="3193D602">
                            <wp:extent cx="4610100" cy="1828800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10100" cy="1828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C361B" w:rsidRDefault="00AC361B" w:rsidP="00AC361B">
                      <w:pPr>
                        <w:tabs>
                          <w:tab w:val="right" w:pos="8793"/>
                        </w:tabs>
                        <w:bidi/>
                        <w:spacing w:after="0"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  <w:p w:rsidR="00BB2434" w:rsidRDefault="00BB2434" w:rsidP="000A5038">
                      <w:pPr>
                        <w:tabs>
                          <w:tab w:val="right" w:pos="8793"/>
                        </w:tabs>
                        <w:bidi/>
                        <w:spacing w:after="480"/>
                        <w:ind w:left="431" w:right="425"/>
                        <w:rPr>
                          <w:rFonts w:ascii="IRANSans UltraLight" w:hAnsi="IRANSans UltraLight" w:cs="IRANSans UltraLight"/>
                          <w:noProof/>
                        </w:rPr>
                      </w:pP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2</w:t>
                      </w:r>
                      <w:r w:rsidR="00D52F48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 xml:space="preserve"> 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.</w:t>
                      </w:r>
                      <w:r w:rsidR="00D52F48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 xml:space="preserve"> 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در صفحه باز شده بر رو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 xml:space="preserve"> 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rtl/>
                        </w:rPr>
                        <w:t>آپلود فا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noProof/>
                          <w:color w:val="7030A0"/>
                          <w:rtl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noProof/>
                          <w:color w:val="7030A0"/>
                          <w:rtl/>
                        </w:rPr>
                        <w:t>ل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rtl/>
                        </w:rPr>
                        <w:t xml:space="preserve"> بسته 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کل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noProof/>
                          <w:rtl/>
                        </w:rPr>
                        <w:t>ک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 xml:space="preserve"> نموده و فا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noProof/>
                          <w:rtl/>
                        </w:rPr>
                        <w:t>ل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 xml:space="preserve"> مورد نظر را 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rtl/>
                        </w:rPr>
                        <w:t xml:space="preserve">آپلود و نصب 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نما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noProof/>
                          <w:rtl/>
                        </w:rPr>
                        <w:t>د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.</w:t>
                      </w:r>
                    </w:p>
                    <w:p w:rsidR="00BB2434" w:rsidRPr="00D80792" w:rsidRDefault="000A5038" w:rsidP="00BB2434">
                      <w:pPr>
                        <w:tabs>
                          <w:tab w:val="right" w:pos="8793"/>
                        </w:tabs>
                        <w:bidi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</w:pPr>
                      <w:r w:rsidRPr="000A5038">
                        <w:rPr>
                          <w:noProof/>
                          <w:rtl/>
                        </w:rPr>
                        <w:drawing>
                          <wp:inline distT="0" distB="0" distL="0" distR="0" wp14:anchorId="0F85E17F" wp14:editId="1E289127">
                            <wp:extent cx="2686050" cy="1724025"/>
                            <wp:effectExtent l="0" t="0" r="0" b="9525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86050" cy="1724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263F9" w:rsidRPr="00D80792" w:rsidRDefault="00726A95" w:rsidP="00AC361B">
                      <w:pPr>
                        <w:bidi/>
                        <w:spacing w:after="0"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C3C1A5A" wp14:editId="7C0A0AC0">
                            <wp:extent cx="4581525" cy="2425700"/>
                            <wp:effectExtent l="19050" t="19050" r="28575" b="12700"/>
                            <wp:docPr id="2" name="Picture 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Picture 2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81525" cy="242570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263F9" w:rsidRPr="00D80792" w:rsidRDefault="00D263F9" w:rsidP="00D263F9">
                      <w:pPr>
                        <w:bidi/>
                        <w:spacing w:after="0"/>
                        <w:ind w:left="429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D263F9" w:rsidRPr="00D80792" w:rsidRDefault="00D263F9" w:rsidP="00D263F9">
                      <w:pPr>
                        <w:bidi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D263F9" w:rsidRPr="00FF19D8" w:rsidRDefault="00D263F9" w:rsidP="00D263F9">
                      <w:pPr>
                        <w:bidi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71583">
        <w:rPr>
          <w:noProof/>
        </w:rPr>
        <w:drawing>
          <wp:anchor distT="0" distB="0" distL="114300" distR="114300" simplePos="0" relativeHeight="251674624" behindDoc="0" locked="0" layoutInCell="1" allowOverlap="1" wp14:anchorId="192600F8" wp14:editId="61FFDF84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11C8">
        <w:br w:type="page"/>
      </w:r>
    </w:p>
    <w:p w:rsidR="000941D6" w:rsidRPr="000941D6" w:rsidRDefault="00126B43" w:rsidP="000941D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0487D65" wp14:editId="67FF4DED">
                <wp:simplePos x="0" y="0"/>
                <wp:positionH relativeFrom="margin">
                  <wp:posOffset>-504825</wp:posOffset>
                </wp:positionH>
                <wp:positionV relativeFrom="margin">
                  <wp:posOffset>-352425</wp:posOffset>
                </wp:positionV>
                <wp:extent cx="6737985" cy="8896350"/>
                <wp:effectExtent l="0" t="0" r="0" b="0"/>
                <wp:wrapSquare wrapText="bothSides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896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035AA" w:rsidRPr="00C740EA" w:rsidRDefault="00AC361B" w:rsidP="00C740EA">
                            <w:pPr>
                              <w:bidi/>
                              <w:spacing w:after="480"/>
                              <w:ind w:left="431" w:right="567"/>
                              <w:jc w:val="both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C740EA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3</w:t>
                            </w:r>
                            <w:r w:rsidR="00D52F48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740EA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.</w:t>
                            </w:r>
                            <w:r w:rsidR="00D52F48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740EA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سپس از منوی هدر مدیریت به بخش </w:t>
                            </w:r>
                            <w:r w:rsidRPr="00C740EA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کامپوننت ها </w:t>
                            </w:r>
                            <w:r w:rsidR="00C740EA" w:rsidRPr="00C740EA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و  </w:t>
                            </w:r>
                            <w:proofErr w:type="spellStart"/>
                            <w:r w:rsidR="00C740EA" w:rsidRPr="00C740EA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PayPlans</w:t>
                            </w:r>
                            <w:proofErr w:type="spellEnd"/>
                            <w:r w:rsidR="00C740EA" w:rsidRPr="00C740EA">
                              <w:rPr>
                                <w:rFonts w:ascii="IRANSans UltraLight" w:hAnsi="IRANSans UltraLight" w:cs="IRANSans UltraLight"/>
                                <w:color w:val="00B0F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C740EA" w:rsidRPr="00C740EA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رفته و</w:t>
                            </w:r>
                            <w:r w:rsidR="00C740EA" w:rsidRPr="00C740EA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 </w:t>
                            </w:r>
                            <w:r w:rsidR="00C740EA" w:rsidRPr="00C740EA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سپس بر روی </w:t>
                            </w:r>
                            <w:r w:rsidR="00C740EA" w:rsidRPr="00C740EA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Apps</w:t>
                            </w:r>
                            <w:r w:rsidR="00C740EA" w:rsidRPr="00C740EA">
                              <w:rPr>
                                <w:rFonts w:ascii="IRANSans UltraLight" w:hAnsi="IRANSans UltraLight" w:cs="IRANSans UltraLight"/>
                                <w:color w:val="00B0F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C740EA" w:rsidRPr="00C740EA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AC361B" w:rsidRDefault="00C740EA" w:rsidP="00AC361B">
                            <w:pPr>
                              <w:bidi/>
                              <w:spacing w:after="0"/>
                              <w:ind w:left="429" w:right="567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66C45F" wp14:editId="1397558F">
                                  <wp:extent cx="2294890" cy="2181225"/>
                                  <wp:effectExtent l="19050" t="19050" r="10160" b="28575"/>
                                  <wp:docPr id="8" name="Picture 8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Picture 8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94890" cy="2181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035AA" w:rsidRDefault="00B035AA" w:rsidP="00B035AA">
                            <w:pPr>
                              <w:bidi/>
                              <w:ind w:left="429" w:right="567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0A5038" w:rsidRDefault="00AC361B" w:rsidP="00C740EA">
                            <w:pPr>
                              <w:bidi/>
                              <w:spacing w:after="480"/>
                              <w:ind w:left="431" w:right="567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AC361B"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4</w:t>
                            </w:r>
                            <w:r w:rsidR="00D52F48">
                              <w:rPr>
                                <w:rFonts w:ascii="IRANSans UltraLight" w:hAnsi="IRANSans UltraLight" w:cs="IRANSans UltraLight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AC361B"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.</w:t>
                            </w:r>
                            <w:r w:rsidR="00C740EA" w:rsidRPr="00C740EA"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C740EA" w:rsidRPr="00C740EA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در این مرحله پلاگین پرداخت نصب شده است روی گزینه ی </w:t>
                            </w:r>
                            <w:r w:rsidR="00C740EA" w:rsidRPr="00C740EA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Create App Instance</w:t>
                            </w:r>
                            <w:r w:rsidR="00C740EA" w:rsidRPr="00C740EA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C740EA" w:rsidRPr="00C740EA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0A5038" w:rsidRPr="00AC361B" w:rsidRDefault="00C740EA" w:rsidP="000A5038">
                            <w:pPr>
                              <w:bidi/>
                              <w:ind w:left="429" w:right="567"/>
                              <w:jc w:val="center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844C39" wp14:editId="23501A4C">
                                  <wp:extent cx="4945380" cy="1270000"/>
                                  <wp:effectExtent l="19050" t="19050" r="26670" b="25400"/>
                                  <wp:docPr id="3" name="Picture 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Picture 10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45380" cy="127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C361B" w:rsidRDefault="00AC361B" w:rsidP="00D52F48">
                            <w:pPr>
                              <w:bidi/>
                              <w:spacing w:before="480" w:after="480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Mitra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      </w:t>
                            </w:r>
                            <w:r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lang w:bidi="fa-IR"/>
                              </w:rPr>
                              <w:t xml:space="preserve"> </w:t>
                            </w:r>
                            <w:r w:rsidRPr="00C93678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5</w:t>
                            </w:r>
                            <w:r w:rsidR="00D52F48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. </w:t>
                            </w:r>
                            <w:r w:rsidRPr="00C93678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در این صفحه بر روی </w:t>
                            </w:r>
                            <w:r w:rsidRPr="00C93678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SN-K2STORE[</w:t>
                            </w:r>
                            <w:r w:rsidRPr="00C93678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Edit parameters</w:t>
                            </w:r>
                            <w:r w:rsidRPr="00C93678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]</w:t>
                            </w:r>
                            <w:r w:rsidRPr="00C93678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کلیک نمایید.</w:t>
                            </w:r>
                          </w:p>
                          <w:p w:rsidR="00AC361B" w:rsidRPr="00AC361B" w:rsidRDefault="00AC361B" w:rsidP="000A5038">
                            <w:pPr>
                              <w:bidi/>
                              <w:jc w:val="center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AC361B">
                              <w:rPr>
                                <w:noProof/>
                                <w:rtl/>
                              </w:rPr>
                              <w:drawing>
                                <wp:inline distT="0" distB="0" distL="0" distR="0" wp14:anchorId="359BCB3E" wp14:editId="34D0E0F7">
                                  <wp:extent cx="5972175" cy="1790700"/>
                                  <wp:effectExtent l="0" t="0" r="9525" b="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72175" cy="1790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035AA" w:rsidRDefault="00B035AA" w:rsidP="00AC361B">
                            <w:pPr>
                              <w:bidi/>
                              <w:ind w:left="429" w:right="567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B035AA" w:rsidRPr="00180D0E" w:rsidRDefault="00B035AA" w:rsidP="00B035AA">
                            <w:pPr>
                              <w:bidi/>
                              <w:spacing w:after="0"/>
                              <w:ind w:left="429" w:right="567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B035AA" w:rsidRPr="00180D0E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ind w:left="403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180D0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:rsidR="00B035AA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spacing w:after="0" w:line="180" w:lineRule="auto"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B035AA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spacing w:after="0" w:line="180" w:lineRule="auto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B035AA" w:rsidRPr="00B035AA" w:rsidRDefault="00B035AA" w:rsidP="00B035AA">
                            <w:pPr>
                              <w:bidi/>
                              <w:spacing w:after="0" w:line="360" w:lineRule="auto"/>
                              <w:ind w:right="567"/>
                              <w:rPr>
                                <w:rFonts w:cs="B Mitra"/>
                                <w:rtl/>
                                <w:lang w:bidi="fa-IR"/>
                              </w:rPr>
                            </w:pPr>
                          </w:p>
                          <w:p w:rsidR="00B035AA" w:rsidRPr="00B035AA" w:rsidRDefault="00B035AA" w:rsidP="00B035AA">
                            <w:pPr>
                              <w:bidi/>
                              <w:spacing w:after="0"/>
                              <w:ind w:left="6"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B035AA" w:rsidRPr="00FF19D8" w:rsidRDefault="00B035AA" w:rsidP="00B035AA">
                            <w:pPr>
                              <w:bidi/>
                              <w:ind w:left="4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87D65" id="Text Box 60" o:spid="_x0000_s1027" type="#_x0000_t202" style="position:absolute;margin-left:-39.75pt;margin-top:-27.75pt;width:530.55pt;height:700.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" filled="f" stroked="f" strokeweight=".5pt">
                <v:textbox>
                  <w:txbxContent>
                    <w:p w:rsidR="00B035AA" w:rsidRPr="00C740EA" w:rsidRDefault="00AC361B" w:rsidP="00C740EA">
                      <w:pPr>
                        <w:bidi/>
                        <w:spacing w:after="480"/>
                        <w:ind w:left="431" w:right="567"/>
                        <w:jc w:val="both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C740EA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3</w:t>
                      </w:r>
                      <w:r w:rsidR="00D52F48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r w:rsidRPr="00C740EA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.</w:t>
                      </w:r>
                      <w:r w:rsidR="00D52F48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r w:rsidRPr="00C740EA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سپس از منوی هدر مدیریت به بخش </w:t>
                      </w:r>
                      <w:r w:rsidRPr="00C740EA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کامپوننت ها </w:t>
                      </w:r>
                      <w:r w:rsidR="00C740EA" w:rsidRPr="00C740EA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و  </w:t>
                      </w:r>
                      <w:proofErr w:type="spellStart"/>
                      <w:r w:rsidR="00C740EA" w:rsidRPr="00C740EA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PayPlans</w:t>
                      </w:r>
                      <w:proofErr w:type="spellEnd"/>
                      <w:r w:rsidR="00C740EA" w:rsidRPr="00C740EA">
                        <w:rPr>
                          <w:rFonts w:ascii="IRANSans UltraLight" w:hAnsi="IRANSans UltraLight" w:cs="IRANSans UltraLight"/>
                          <w:color w:val="00B0F0"/>
                          <w:rtl/>
                          <w:lang w:bidi="fa-IR"/>
                        </w:rPr>
                        <w:t xml:space="preserve"> </w:t>
                      </w:r>
                      <w:r w:rsidR="00C740EA" w:rsidRPr="00C740EA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رفته و</w:t>
                      </w:r>
                      <w:r w:rsidR="00C740EA" w:rsidRPr="00C740EA"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 </w:t>
                      </w:r>
                      <w:r w:rsidR="00C740EA" w:rsidRPr="00C740EA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سپس بر روی </w:t>
                      </w:r>
                      <w:r w:rsidR="00C740EA" w:rsidRPr="00C740EA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Apps</w:t>
                      </w:r>
                      <w:r w:rsidR="00C740EA" w:rsidRPr="00C740EA">
                        <w:rPr>
                          <w:rFonts w:ascii="IRANSans UltraLight" w:hAnsi="IRANSans UltraLight" w:cs="IRANSans UltraLight"/>
                          <w:color w:val="00B0F0"/>
                          <w:rtl/>
                          <w:lang w:bidi="fa-IR"/>
                        </w:rPr>
                        <w:t xml:space="preserve"> </w:t>
                      </w:r>
                      <w:r w:rsidR="00C740EA" w:rsidRPr="00C740EA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  <w:p w:rsidR="00AC361B" w:rsidRDefault="00C740EA" w:rsidP="00AC361B">
                      <w:pPr>
                        <w:bidi/>
                        <w:spacing w:after="0"/>
                        <w:ind w:left="429" w:right="567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D66C45F" wp14:editId="1397558F">
                            <wp:extent cx="2294890" cy="2181225"/>
                            <wp:effectExtent l="19050" t="19050" r="10160" b="28575"/>
                            <wp:docPr id="8" name="Picture 8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Picture 8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94890" cy="218122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035AA" w:rsidRDefault="00B035AA" w:rsidP="00B035AA">
                      <w:pPr>
                        <w:bidi/>
                        <w:ind w:left="429" w:right="567"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  <w:p w:rsidR="000A5038" w:rsidRDefault="00AC361B" w:rsidP="00C740EA">
                      <w:pPr>
                        <w:bidi/>
                        <w:spacing w:after="480"/>
                        <w:ind w:left="431" w:right="567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lang w:bidi="fa-IR"/>
                        </w:rPr>
                      </w:pPr>
                      <w:r w:rsidRPr="00AC361B"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rtl/>
                          <w:lang w:bidi="fa-IR"/>
                        </w:rPr>
                        <w:t>4</w:t>
                      </w:r>
                      <w:r w:rsidR="00D52F48">
                        <w:rPr>
                          <w:rFonts w:ascii="IRANSans UltraLight" w:hAnsi="IRANSans UltraLight" w:cs="IRANSans UltraLight" w:hint="cs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Pr="00AC361B"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rtl/>
                          <w:lang w:bidi="fa-IR"/>
                        </w:rPr>
                        <w:t>.</w:t>
                      </w:r>
                      <w:r w:rsidR="00C740EA" w:rsidRPr="00C740EA"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="00C740EA" w:rsidRPr="00C740EA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در این مرحله پلاگین پرداخت نصب شده است روی گزینه ی </w:t>
                      </w:r>
                      <w:r w:rsidR="00C740EA" w:rsidRPr="00C740EA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Create App Instance</w:t>
                      </w:r>
                      <w:r w:rsidR="00C740EA" w:rsidRPr="00C740EA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="00C740EA" w:rsidRPr="00C740EA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  <w:p w:rsidR="000A5038" w:rsidRPr="00AC361B" w:rsidRDefault="00C740EA" w:rsidP="000A5038">
                      <w:pPr>
                        <w:bidi/>
                        <w:ind w:left="429" w:right="567"/>
                        <w:jc w:val="center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3844C39" wp14:editId="23501A4C">
                            <wp:extent cx="4945380" cy="1270000"/>
                            <wp:effectExtent l="19050" t="19050" r="26670" b="25400"/>
                            <wp:docPr id="3" name="Picture 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Picture 10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45380" cy="127000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C361B" w:rsidRDefault="00AC361B" w:rsidP="00D52F48">
                      <w:pPr>
                        <w:bidi/>
                        <w:spacing w:before="480" w:after="480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B Mitra" w:hint="cs"/>
                          <w:sz w:val="24"/>
                          <w:szCs w:val="24"/>
                          <w:rtl/>
                          <w:lang w:bidi="fa-IR"/>
                        </w:rPr>
                        <w:t xml:space="preserve">       </w:t>
                      </w:r>
                      <w:r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lang w:bidi="fa-IR"/>
                        </w:rPr>
                        <w:t xml:space="preserve"> </w:t>
                      </w:r>
                      <w:r w:rsidRPr="00C93678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5</w:t>
                      </w:r>
                      <w:r w:rsidR="00D52F48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. </w:t>
                      </w:r>
                      <w:r w:rsidRPr="00C93678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در این صفحه بر روی </w:t>
                      </w:r>
                      <w:r w:rsidRPr="00C93678">
                        <w:rPr>
                          <w:rFonts w:ascii="IRANSans UltraLight" w:hAnsi="IRANSans UltraLight" w:cs="IRANSans UltraLight"/>
                          <w:lang w:bidi="fa-IR"/>
                        </w:rPr>
                        <w:t>SN-K2STORE[</w:t>
                      </w:r>
                      <w:r w:rsidRPr="00C93678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Edit parameters</w:t>
                      </w:r>
                      <w:r w:rsidRPr="00C93678">
                        <w:rPr>
                          <w:rFonts w:ascii="IRANSans UltraLight" w:hAnsi="IRANSans UltraLight" w:cs="IRANSans UltraLight"/>
                          <w:lang w:bidi="fa-IR"/>
                        </w:rPr>
                        <w:t>]</w:t>
                      </w:r>
                      <w:r w:rsidRPr="00C93678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کلیک نمایید.</w:t>
                      </w:r>
                    </w:p>
                    <w:p w:rsidR="00AC361B" w:rsidRPr="00AC361B" w:rsidRDefault="00AC361B" w:rsidP="000A5038">
                      <w:pPr>
                        <w:bidi/>
                        <w:jc w:val="center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AC361B">
                        <w:rPr>
                          <w:noProof/>
                          <w:rtl/>
                        </w:rPr>
                        <w:drawing>
                          <wp:inline distT="0" distB="0" distL="0" distR="0" wp14:anchorId="359BCB3E" wp14:editId="34D0E0F7">
                            <wp:extent cx="5972175" cy="1790700"/>
                            <wp:effectExtent l="0" t="0" r="9525" b="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72175" cy="1790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035AA" w:rsidRDefault="00B035AA" w:rsidP="00AC361B">
                      <w:pPr>
                        <w:bidi/>
                        <w:ind w:left="429" w:right="567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  <w:p w:rsidR="00B035AA" w:rsidRPr="00180D0E" w:rsidRDefault="00B035AA" w:rsidP="00B035AA">
                      <w:pPr>
                        <w:bidi/>
                        <w:spacing w:after="0"/>
                        <w:ind w:left="429" w:right="567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B035AA" w:rsidRPr="00180D0E" w:rsidRDefault="00B035AA" w:rsidP="00B035AA">
                      <w:pPr>
                        <w:tabs>
                          <w:tab w:val="left" w:pos="2727"/>
                        </w:tabs>
                        <w:bidi/>
                        <w:ind w:left="403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180D0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.</w:t>
                      </w:r>
                    </w:p>
                    <w:p w:rsidR="00B035AA" w:rsidRDefault="00B035AA" w:rsidP="00B035AA">
                      <w:pPr>
                        <w:tabs>
                          <w:tab w:val="left" w:pos="2727"/>
                        </w:tabs>
                        <w:bidi/>
                        <w:spacing w:after="0" w:line="180" w:lineRule="auto"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B035AA" w:rsidRDefault="00B035AA" w:rsidP="00B035AA">
                      <w:pPr>
                        <w:tabs>
                          <w:tab w:val="left" w:pos="2727"/>
                        </w:tabs>
                        <w:bidi/>
                        <w:spacing w:after="0" w:line="180" w:lineRule="auto"/>
                        <w:jc w:val="center"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B035AA" w:rsidRPr="00B035AA" w:rsidRDefault="00B035AA" w:rsidP="00B035AA">
                      <w:pPr>
                        <w:bidi/>
                        <w:spacing w:after="0" w:line="360" w:lineRule="auto"/>
                        <w:ind w:right="567"/>
                        <w:rPr>
                          <w:rFonts w:cs="B Mitra"/>
                          <w:rtl/>
                          <w:lang w:bidi="fa-IR"/>
                        </w:rPr>
                      </w:pPr>
                    </w:p>
                    <w:p w:rsidR="00B035AA" w:rsidRPr="00B035AA" w:rsidRDefault="00B035AA" w:rsidP="00B035AA">
                      <w:pPr>
                        <w:bidi/>
                        <w:spacing w:after="0"/>
                        <w:ind w:left="6"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B035AA" w:rsidRPr="00FF19D8" w:rsidRDefault="00B035AA" w:rsidP="00B035AA">
                      <w:pPr>
                        <w:bidi/>
                        <w:ind w:left="4"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71583">
        <w:rPr>
          <w:noProof/>
        </w:rPr>
        <w:drawing>
          <wp:anchor distT="0" distB="0" distL="114300" distR="114300" simplePos="0" relativeHeight="251676672" behindDoc="0" locked="0" layoutInCell="1" allowOverlap="1" wp14:anchorId="6233145A" wp14:editId="5CA0B66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CDF" w:rsidRDefault="00271583" w:rsidP="00A76BDC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4A3A3A00" wp14:editId="36CFE35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35AA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0529764" wp14:editId="5B86B609">
                <wp:simplePos x="0" y="0"/>
                <wp:positionH relativeFrom="margin">
                  <wp:posOffset>-502920</wp:posOffset>
                </wp:positionH>
                <wp:positionV relativeFrom="margin">
                  <wp:posOffset>-363442</wp:posOffset>
                </wp:positionV>
                <wp:extent cx="6737985" cy="8581390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581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740EA" w:rsidRPr="00C740EA" w:rsidRDefault="000A5038" w:rsidP="00C740EA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C740EA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       </w:t>
                            </w:r>
                            <w:r w:rsidR="00C740EA" w:rsidRPr="00C740EA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6 .</w:t>
                            </w:r>
                            <w:r w:rsidR="00C740EA" w:rsidRPr="00C740EA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 در </w:t>
                            </w:r>
                            <w:r w:rsidR="00C740EA" w:rsidRPr="00C740EA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صفحه باز شده  فیلد ها را به صورت زیر تکمیل نمایید.</w:t>
                            </w:r>
                          </w:p>
                          <w:p w:rsidR="00C740EA" w:rsidRPr="00D52F48" w:rsidRDefault="00C740EA" w:rsidP="00D52F4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bidi/>
                              <w:spacing w:line="360" w:lineRule="auto"/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w:r w:rsidRPr="00D52F48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Title</w:t>
                            </w:r>
                            <w:r w:rsidRPr="00D52F48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: </w:t>
                            </w:r>
                            <w:r w:rsidRPr="00D52F48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در این فیلد عنوانی برای درگاه خود وارد نمایید.</w:t>
                            </w:r>
                            <w:r w:rsidR="00D52F48">
                              <w:rPr>
                                <w:rFonts w:ascii="IRANSans UltraLight" w:hAnsi="IRANSans UltraLight" w:cs="IRANSans UltraLight" w:hint="cs"/>
                                <w:color w:val="000000" w:themeColor="text1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D52F48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(1)</w:t>
                            </w:r>
                          </w:p>
                          <w:p w:rsidR="00C740EA" w:rsidRPr="00D52F48" w:rsidRDefault="00C740EA" w:rsidP="00D52F4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bidi/>
                              <w:spacing w:line="360" w:lineRule="auto"/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w:proofErr w:type="gramStart"/>
                            <w:r w:rsidRPr="00D52F48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published</w:t>
                            </w:r>
                            <w:r w:rsidRPr="00D52F48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:</w:t>
                            </w:r>
                            <w:proofErr w:type="gramEnd"/>
                            <w:r w:rsidRPr="00D52F48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D52F48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 xml:space="preserve">باید  روی </w:t>
                            </w:r>
                            <w:r w:rsidRPr="00D52F48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lang w:bidi="fa-IR"/>
                              </w:rPr>
                              <w:t xml:space="preserve">yes </w:t>
                            </w:r>
                            <w:r w:rsidRPr="00D52F48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 xml:space="preserve">  قرار گیرد.</w:t>
                            </w:r>
                            <w:r w:rsidR="00D52F48">
                              <w:rPr>
                                <w:rFonts w:ascii="IRANSans UltraLight" w:hAnsi="IRANSans UltraLight" w:cs="IRANSans UltraLight" w:hint="cs"/>
                                <w:color w:val="000000" w:themeColor="text1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D52F48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(2)</w:t>
                            </w:r>
                          </w:p>
                          <w:p w:rsidR="00C740EA" w:rsidRPr="00D52F48" w:rsidRDefault="00C740EA" w:rsidP="00D52F4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bidi/>
                              <w:spacing w:line="360" w:lineRule="auto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D52F48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پین درگاه : </w:t>
                            </w:r>
                            <w:r w:rsidRPr="00D52F48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API</w:t>
                            </w:r>
                            <w:r w:rsidRPr="00D52F48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دریافتی را در این قسمت وارد نمایید. (3)</w:t>
                            </w:r>
                          </w:p>
                          <w:p w:rsidR="00C740EA" w:rsidRPr="00D52F48" w:rsidRDefault="00C740EA" w:rsidP="00D52F4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bidi/>
                              <w:spacing w:line="360" w:lineRule="auto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D52F48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واحد پول سایت : </w:t>
                            </w:r>
                            <w:r w:rsidRPr="00D52F48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می توانید واحد پولی که در سایت استفاده کرده اید را انتخاب نمایید.</w:t>
                            </w:r>
                            <w:r w:rsidR="00D52F48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D52F48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(4)</w:t>
                            </w:r>
                          </w:p>
                          <w:p w:rsidR="00C740EA" w:rsidRPr="00D52F48" w:rsidRDefault="00C740EA" w:rsidP="00D52F4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bidi/>
                              <w:spacing w:line="360" w:lineRule="auto"/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w:r w:rsidRPr="00D52F48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ارسال اطلاعات پرداخت کننده : </w:t>
                            </w:r>
                            <w:r w:rsidRPr="00D52F48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می توانید با فعال نمودن این قسمت ،پرداخت کننده اطلاعات خود را وارد نماید.</w:t>
                            </w:r>
                            <w:r w:rsidR="00D52F48">
                              <w:rPr>
                                <w:rFonts w:ascii="IRANSans UltraLight" w:hAnsi="IRANSans UltraLight" w:cs="IRANSans UltraLight" w:hint="cs"/>
                                <w:color w:val="000000" w:themeColor="text1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D52F48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(5)</w:t>
                            </w:r>
                          </w:p>
                          <w:p w:rsidR="00C740EA" w:rsidRDefault="00C740EA" w:rsidP="00D52F48">
                            <w:pPr>
                              <w:bidi/>
                              <w:spacing w:after="480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C740EA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در اخر بر روی </w:t>
                            </w:r>
                            <w:r w:rsidRPr="00C740EA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ذخیره</w:t>
                            </w:r>
                            <w:r w:rsidRPr="00C740EA">
                              <w:rPr>
                                <w:rFonts w:ascii="IRANSans UltraLight" w:hAnsi="IRANSans UltraLight" w:cs="IRANSans UltraLight"/>
                                <w:color w:val="00B0F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740EA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  <w:r w:rsidR="00D52F48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bookmarkStart w:id="0" w:name="_GoBack"/>
                            <w:bookmarkEnd w:id="0"/>
                            <w:r w:rsidRPr="00C740EA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(</w:t>
                            </w:r>
                            <w:r w:rsidR="00D52F48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6</w:t>
                            </w:r>
                            <w:r w:rsidRPr="00C740EA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)</w:t>
                            </w:r>
                          </w:p>
                          <w:p w:rsidR="00C740EA" w:rsidRPr="00C740EA" w:rsidRDefault="00C740EA" w:rsidP="00C740EA">
                            <w:pPr>
                              <w:bidi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06FA7D" wp14:editId="01E51D7F">
                                  <wp:extent cx="4581525" cy="2145030"/>
                                  <wp:effectExtent l="19050" t="19050" r="28575" b="26670"/>
                                  <wp:docPr id="13" name="Picture 13" descr="C:\Users\savan\AppData\Local\Temp\SNAGHTML1ff01044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Picture 13" descr="C:\Users\savan\AppData\Local\Temp\SNAGHTML1ff01044.PNG"/>
                                          <pic:cNvPicPr/>
                                        </pic:nvPicPr>
                                        <pic:blipFill>
                                          <a:blip r:embed="rId2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81525" cy="21450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A5038" w:rsidRPr="00AC361B" w:rsidRDefault="000A5038" w:rsidP="00C740EA">
                            <w:pPr>
                              <w:bidi/>
                              <w:spacing w:after="0" w:line="22" w:lineRule="atLeast"/>
                              <w:ind w:left="429" w:right="426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0A5038" w:rsidRDefault="000A5038" w:rsidP="000A5038">
                            <w:pPr>
                              <w:bidi/>
                              <w:spacing w:after="0" w:line="22" w:lineRule="atLeast"/>
                              <w:ind w:left="429" w:right="426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0A5038" w:rsidRPr="00B035AA" w:rsidRDefault="000A5038" w:rsidP="000A5038">
                            <w:pPr>
                              <w:bidi/>
                              <w:spacing w:after="120" w:line="240" w:lineRule="auto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  <w:p w:rsidR="00B035AA" w:rsidRDefault="00B035AA" w:rsidP="000A5038">
                            <w:pPr>
                              <w:bidi/>
                              <w:spacing w:after="0" w:line="22" w:lineRule="atLeast"/>
                              <w:ind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29764" id="Text Box 32" o:spid="_x0000_s1028" type="#_x0000_t202" style="position:absolute;margin-left:-39.6pt;margin-top:-28.6pt;width:530.55pt;height:675.7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" filled="f" stroked="f" strokeweight=".5pt">
                <v:textbox>
                  <w:txbxContent>
                    <w:p w:rsidR="00C740EA" w:rsidRPr="00C740EA" w:rsidRDefault="000A5038" w:rsidP="00C740EA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C740EA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       </w:t>
                      </w:r>
                      <w:r w:rsidR="00C740EA" w:rsidRPr="00C740EA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6 .</w:t>
                      </w:r>
                      <w:r w:rsidR="00C740EA" w:rsidRPr="00C740EA">
                        <w:rPr>
                          <w:rFonts w:ascii="IRANSans UltraLight" w:hAnsi="IRANSans UltraLight" w:cs="IRANSans UltraLight"/>
                          <w:rtl/>
                        </w:rPr>
                        <w:t xml:space="preserve"> در </w:t>
                      </w:r>
                      <w:r w:rsidR="00C740EA" w:rsidRPr="00C740EA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صفحه باز شده  فیلد ها را به صورت زیر تکمیل نمایید.</w:t>
                      </w:r>
                    </w:p>
                    <w:p w:rsidR="00C740EA" w:rsidRPr="00D52F48" w:rsidRDefault="00C740EA" w:rsidP="00D52F4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bidi/>
                        <w:spacing w:line="360" w:lineRule="auto"/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</w:pPr>
                      <w:r w:rsidRPr="00D52F48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Title</w:t>
                      </w:r>
                      <w:r w:rsidRPr="00D52F48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: </w:t>
                      </w:r>
                      <w:r w:rsidRPr="00D52F48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در این فیلد عنوانی برای درگاه خود وارد نمایید.</w:t>
                      </w:r>
                      <w:r w:rsidR="00D52F48">
                        <w:rPr>
                          <w:rFonts w:ascii="IRANSans UltraLight" w:hAnsi="IRANSans UltraLight" w:cs="IRANSans UltraLight" w:hint="cs"/>
                          <w:color w:val="000000" w:themeColor="text1"/>
                          <w:rtl/>
                          <w:lang w:bidi="fa-IR"/>
                        </w:rPr>
                        <w:t xml:space="preserve"> </w:t>
                      </w:r>
                      <w:r w:rsidRPr="00D52F48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(1)</w:t>
                      </w:r>
                    </w:p>
                    <w:p w:rsidR="00C740EA" w:rsidRPr="00D52F48" w:rsidRDefault="00C740EA" w:rsidP="00D52F4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bidi/>
                        <w:spacing w:line="360" w:lineRule="auto"/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</w:pPr>
                      <w:proofErr w:type="gramStart"/>
                      <w:r w:rsidRPr="00D52F48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published</w:t>
                      </w:r>
                      <w:r w:rsidRPr="00D52F48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:</w:t>
                      </w:r>
                      <w:proofErr w:type="gramEnd"/>
                      <w:r w:rsidRPr="00D52F48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D52F48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 xml:space="preserve">باید  روی </w:t>
                      </w:r>
                      <w:r w:rsidRPr="00D52F48">
                        <w:rPr>
                          <w:rFonts w:ascii="IRANSans UltraLight" w:hAnsi="IRANSans UltraLight" w:cs="IRANSans UltraLight"/>
                          <w:color w:val="000000" w:themeColor="text1"/>
                          <w:lang w:bidi="fa-IR"/>
                        </w:rPr>
                        <w:t xml:space="preserve">yes </w:t>
                      </w:r>
                      <w:r w:rsidRPr="00D52F48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 xml:space="preserve">  قرار گیرد.</w:t>
                      </w:r>
                      <w:r w:rsidR="00D52F48">
                        <w:rPr>
                          <w:rFonts w:ascii="IRANSans UltraLight" w:hAnsi="IRANSans UltraLight" w:cs="IRANSans UltraLight" w:hint="cs"/>
                          <w:color w:val="000000" w:themeColor="text1"/>
                          <w:rtl/>
                          <w:lang w:bidi="fa-IR"/>
                        </w:rPr>
                        <w:t xml:space="preserve"> </w:t>
                      </w:r>
                      <w:r w:rsidRPr="00D52F48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(2)</w:t>
                      </w:r>
                    </w:p>
                    <w:p w:rsidR="00C740EA" w:rsidRPr="00D52F48" w:rsidRDefault="00C740EA" w:rsidP="00D52F4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bidi/>
                        <w:spacing w:line="360" w:lineRule="auto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D52F48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پین درگاه : </w:t>
                      </w:r>
                      <w:r w:rsidRPr="00D52F48">
                        <w:rPr>
                          <w:rFonts w:ascii="IRANSans UltraLight" w:hAnsi="IRANSans UltraLight" w:cs="IRANSans UltraLight"/>
                          <w:lang w:bidi="fa-IR"/>
                        </w:rPr>
                        <w:t>API</w:t>
                      </w:r>
                      <w:r w:rsidRPr="00D52F48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دریافتی را در این قسمت وارد نمایید. (3)</w:t>
                      </w:r>
                    </w:p>
                    <w:p w:rsidR="00C740EA" w:rsidRPr="00D52F48" w:rsidRDefault="00C740EA" w:rsidP="00D52F4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bidi/>
                        <w:spacing w:line="360" w:lineRule="auto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D52F48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واحد پول سایت : </w:t>
                      </w:r>
                      <w:r w:rsidRPr="00D52F48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می توانید واحد پولی که در سایت استفاده کرده اید را انتخاب نمایید.</w:t>
                      </w:r>
                      <w:r w:rsidR="00D52F48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r w:rsidRPr="00D52F48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(4)</w:t>
                      </w:r>
                    </w:p>
                    <w:p w:rsidR="00C740EA" w:rsidRPr="00D52F48" w:rsidRDefault="00C740EA" w:rsidP="00D52F4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bidi/>
                        <w:spacing w:line="360" w:lineRule="auto"/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</w:pPr>
                      <w:r w:rsidRPr="00D52F48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ارسال اطلاعات پرداخت کننده : </w:t>
                      </w:r>
                      <w:r w:rsidRPr="00D52F48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می توانید با فعال نمودن این قسمت ،پرداخت کننده اطلاعات خود را وارد نماید.</w:t>
                      </w:r>
                      <w:r w:rsidR="00D52F48">
                        <w:rPr>
                          <w:rFonts w:ascii="IRANSans UltraLight" w:hAnsi="IRANSans UltraLight" w:cs="IRANSans UltraLight" w:hint="cs"/>
                          <w:color w:val="000000" w:themeColor="text1"/>
                          <w:rtl/>
                          <w:lang w:bidi="fa-IR"/>
                        </w:rPr>
                        <w:t xml:space="preserve"> </w:t>
                      </w:r>
                      <w:r w:rsidRPr="00D52F48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(5)</w:t>
                      </w:r>
                    </w:p>
                    <w:p w:rsidR="00C740EA" w:rsidRDefault="00C740EA" w:rsidP="00D52F48">
                      <w:pPr>
                        <w:bidi/>
                        <w:spacing w:after="480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C740EA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در اخر بر روی </w:t>
                      </w:r>
                      <w:r w:rsidRPr="00C740EA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ذخیره</w:t>
                      </w:r>
                      <w:r w:rsidRPr="00C740EA">
                        <w:rPr>
                          <w:rFonts w:ascii="IRANSans UltraLight" w:hAnsi="IRANSans UltraLight" w:cs="IRANSans UltraLight"/>
                          <w:color w:val="00B0F0"/>
                          <w:rtl/>
                          <w:lang w:bidi="fa-IR"/>
                        </w:rPr>
                        <w:t xml:space="preserve"> </w:t>
                      </w:r>
                      <w:r w:rsidRPr="00C740EA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  <w:r w:rsidR="00D52F48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bookmarkStart w:id="1" w:name="_GoBack"/>
                      <w:bookmarkEnd w:id="1"/>
                      <w:r w:rsidRPr="00C740EA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(</w:t>
                      </w:r>
                      <w:r w:rsidR="00D52F48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6</w:t>
                      </w:r>
                      <w:r w:rsidRPr="00C740EA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)</w:t>
                      </w:r>
                    </w:p>
                    <w:p w:rsidR="00C740EA" w:rsidRPr="00C740EA" w:rsidRDefault="00C740EA" w:rsidP="00C740EA">
                      <w:pPr>
                        <w:bidi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306FA7D" wp14:editId="01E51D7F">
                            <wp:extent cx="4581525" cy="2145030"/>
                            <wp:effectExtent l="19050" t="19050" r="28575" b="26670"/>
                            <wp:docPr id="13" name="Picture 13" descr="C:\Users\savan\AppData\Local\Temp\SNAGHTML1ff01044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Picture 13" descr="C:\Users\savan\AppData\Local\Temp\SNAGHTML1ff01044.PNG"/>
                                    <pic:cNvPicPr/>
                                  </pic:nvPicPr>
                                  <pic:blipFill>
                                    <a:blip r:embed="rId21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81525" cy="21450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A5038" w:rsidRPr="00AC361B" w:rsidRDefault="000A5038" w:rsidP="00C740EA">
                      <w:pPr>
                        <w:bidi/>
                        <w:spacing w:after="0" w:line="22" w:lineRule="atLeast"/>
                        <w:ind w:left="429" w:right="426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0A5038" w:rsidRDefault="000A5038" w:rsidP="000A5038">
                      <w:pPr>
                        <w:bidi/>
                        <w:spacing w:after="0" w:line="22" w:lineRule="atLeast"/>
                        <w:ind w:left="429" w:right="426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0A5038" w:rsidRPr="00B035AA" w:rsidRDefault="000A5038" w:rsidP="000A5038">
                      <w:pPr>
                        <w:bidi/>
                        <w:spacing w:after="120" w:line="240" w:lineRule="auto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  <w:p w:rsidR="00B035AA" w:rsidRDefault="00B035AA" w:rsidP="000A5038">
                      <w:pPr>
                        <w:bidi/>
                        <w:spacing w:after="0" w:line="22" w:lineRule="atLeast"/>
                        <w:ind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sectPr w:rsidR="00D52CDF" w:rsidSect="001B11C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4BA7" w:rsidRDefault="00934BA7" w:rsidP="00ED2209">
      <w:pPr>
        <w:spacing w:after="0" w:line="240" w:lineRule="auto"/>
      </w:pPr>
      <w:r>
        <w:separator/>
      </w:r>
    </w:p>
  </w:endnote>
  <w:endnote w:type="continuationSeparator" w:id="0">
    <w:p w:rsidR="00934BA7" w:rsidRDefault="00934BA7" w:rsidP="00ED2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IRANSans UltraLight">
    <w:panose1 w:val="02040503050201020203"/>
    <w:charset w:val="00"/>
    <w:family w:val="roman"/>
    <w:pitch w:val="variable"/>
    <w:sig w:usb0="800020E3" w:usb1="80002000" w:usb2="00000008" w:usb3="00000000" w:csb0="0000004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4BA7" w:rsidRDefault="00934BA7" w:rsidP="00ED2209">
      <w:pPr>
        <w:spacing w:after="0" w:line="240" w:lineRule="auto"/>
      </w:pPr>
      <w:r>
        <w:separator/>
      </w:r>
    </w:p>
  </w:footnote>
  <w:footnote w:type="continuationSeparator" w:id="0">
    <w:p w:rsidR="00934BA7" w:rsidRDefault="00934BA7" w:rsidP="00ED22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B6492"/>
    <w:multiLevelType w:val="hybridMultilevel"/>
    <w:tmpl w:val="7B7E352E"/>
    <w:lvl w:ilvl="0" w:tplc="C874B050">
      <w:numFmt w:val="bullet"/>
      <w:lvlText w:val="-"/>
      <w:lvlJc w:val="left"/>
      <w:pPr>
        <w:ind w:left="1140" w:hanging="585"/>
      </w:pPr>
      <w:rPr>
        <w:rFonts w:ascii="IRANSans UltraLight" w:eastAsiaTheme="minorHAnsi" w:hAnsi="IRANSans UltraLight" w:cs="IRANSans UltraLight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1" w15:restartNumberingAfterBreak="0">
    <w:nsid w:val="5E3557EE"/>
    <w:multiLevelType w:val="hybridMultilevel"/>
    <w:tmpl w:val="1F0C8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209"/>
    <w:rsid w:val="000941D6"/>
    <w:rsid w:val="000A5038"/>
    <w:rsid w:val="00126B43"/>
    <w:rsid w:val="00180D0E"/>
    <w:rsid w:val="001B11C8"/>
    <w:rsid w:val="00254DFC"/>
    <w:rsid w:val="00271583"/>
    <w:rsid w:val="003A3724"/>
    <w:rsid w:val="003E0053"/>
    <w:rsid w:val="0047657F"/>
    <w:rsid w:val="005E45E0"/>
    <w:rsid w:val="006D7EBD"/>
    <w:rsid w:val="006F50CE"/>
    <w:rsid w:val="00726A95"/>
    <w:rsid w:val="00934BA7"/>
    <w:rsid w:val="00A5622C"/>
    <w:rsid w:val="00A76BDC"/>
    <w:rsid w:val="00AA6958"/>
    <w:rsid w:val="00AC361B"/>
    <w:rsid w:val="00B035AA"/>
    <w:rsid w:val="00B678E1"/>
    <w:rsid w:val="00BA07BF"/>
    <w:rsid w:val="00BB2434"/>
    <w:rsid w:val="00C57470"/>
    <w:rsid w:val="00C740EA"/>
    <w:rsid w:val="00C93678"/>
    <w:rsid w:val="00D263F9"/>
    <w:rsid w:val="00D52CDF"/>
    <w:rsid w:val="00D52F48"/>
    <w:rsid w:val="00D80792"/>
    <w:rsid w:val="00EC3995"/>
    <w:rsid w:val="00ED2209"/>
    <w:rsid w:val="00F80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61FBAA"/>
  <w15:chartTrackingRefBased/>
  <w15:docId w15:val="{F641A840-AE88-4D62-A595-F950A6E83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65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209"/>
  </w:style>
  <w:style w:type="paragraph" w:styleId="Footer">
    <w:name w:val="footer"/>
    <w:basedOn w:val="Normal"/>
    <w:link w:val="Foot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209"/>
  </w:style>
  <w:style w:type="paragraph" w:styleId="ListParagraph">
    <w:name w:val="List Paragraph"/>
    <w:basedOn w:val="Normal"/>
    <w:uiPriority w:val="34"/>
    <w:qFormat/>
    <w:rsid w:val="00D52F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17" Type="http://schemas.openxmlformats.org/officeDocument/2006/relationships/image" Target="media/image5.jp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3.wmf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w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12</cp:revision>
  <dcterms:created xsi:type="dcterms:W3CDTF">2018-01-07T06:09:00Z</dcterms:created>
  <dcterms:modified xsi:type="dcterms:W3CDTF">2018-02-14T07:18:00Z</dcterms:modified>
</cp:coreProperties>
</file>