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8513" cy="10691638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F80361" w:rsidP="00B035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C97739" wp14:editId="77EF823F">
                <wp:simplePos x="0" y="0"/>
                <wp:positionH relativeFrom="margin">
                  <wp:posOffset>-504825</wp:posOffset>
                </wp:positionH>
                <wp:positionV relativeFrom="margin">
                  <wp:posOffset>-352425</wp:posOffset>
                </wp:positionV>
                <wp:extent cx="6737985" cy="884872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848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AC361B" w:rsidRDefault="00D263F9" w:rsidP="00AC361B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5A487A" w:rsidRDefault="00D263F9" w:rsidP="005A487A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5A487A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برای نصب پلاگین پرداخت</w:t>
                            </w:r>
                            <w:r w:rsidR="00BB2434" w:rsidRPr="005A487A">
                              <w:rPr>
                                <w:rFonts w:ascii="IRANSans UltraLight" w:hAnsi="IRANSans UltraLight" w:cs="IRANSans UltraLight"/>
                              </w:rPr>
                              <w:t xml:space="preserve"> </w:t>
                            </w:r>
                            <w:r w:rsidRPr="005A487A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5A487A" w:rsidRPr="005A487A">
                              <w:rPr>
                                <w:rFonts w:ascii="IRANSans UltraLight" w:hAnsi="IRANSans UltraLight" w:cs="IRANSans UltraLight"/>
                                <w:color w:val="7030A0"/>
                              </w:rPr>
                              <w:t>RsForm</w:t>
                            </w:r>
                            <w:proofErr w:type="spellEnd"/>
                            <w:r w:rsidR="005A487A" w:rsidRPr="005A487A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r w:rsidRPr="005A487A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دهید:</w:t>
                            </w:r>
                          </w:p>
                          <w:p w:rsidR="00D263F9" w:rsidRDefault="00BB2434" w:rsidP="000A503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1 . ابتدا از هدر مد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ر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به بخش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رفته و  بر رو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مد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ر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ت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و سپس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نصب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</w:p>
                          <w:p w:rsidR="00D263F9" w:rsidRDefault="00BB2434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B2434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0CF73A3" wp14:editId="3193D602">
                                  <wp:extent cx="4610100" cy="182880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10100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C361B" w:rsidRDefault="00AC361B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B2434" w:rsidRDefault="00BB2434" w:rsidP="000A503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</w:pP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2.در صفحه باز شده بر رو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>آپلود فا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color w:val="7030A0"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color w:val="7030A0"/>
                                <w:rtl/>
                              </w:rPr>
                              <w:t>ل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 بسته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کل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ک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نموده و فا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ل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مورد نظر را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آپلود و نصب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نما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د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.</w:t>
                            </w:r>
                          </w:p>
                          <w:p w:rsidR="00BB2434" w:rsidRPr="00D80792" w:rsidRDefault="000A5038" w:rsidP="00BB2434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r w:rsidRPr="000A5038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F85E17F" wp14:editId="1E289127">
                                  <wp:extent cx="2686050" cy="1724025"/>
                                  <wp:effectExtent l="0" t="0" r="0" b="952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6050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5A487A" w:rsidP="00AC361B">
                            <w:pPr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FE8063" wp14:editId="45488B6A">
                                  <wp:extent cx="4019550" cy="2500630"/>
                                  <wp:effectExtent l="19050" t="19050" r="19050" b="13970"/>
                                  <wp:docPr id="3" name="Picture 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/>
                                          <pic:cNvPicPr/>
                                        </pic:nvPicPr>
                                        <pic:blipFill rotWithShape="1"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695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19550" cy="25006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FF19D8" w:rsidRDefault="00D263F9" w:rsidP="00D263F9">
                            <w:pPr>
                              <w:bidi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C97739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75pt;margin-top:-27.75pt;width:530.55pt;height:696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AC361B" w:rsidRDefault="00D263F9" w:rsidP="00AC361B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5A487A" w:rsidRDefault="00D263F9" w:rsidP="005A487A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5A487A">
                        <w:rPr>
                          <w:rFonts w:ascii="IRANSans UltraLight" w:hAnsi="IRANSans UltraLight" w:cs="IRANSans UltraLight"/>
                          <w:rtl/>
                        </w:rPr>
                        <w:t>برای نصب پلاگین پرداخت</w:t>
                      </w:r>
                      <w:r w:rsidR="00BB2434" w:rsidRPr="005A487A">
                        <w:rPr>
                          <w:rFonts w:ascii="IRANSans UltraLight" w:hAnsi="IRANSans UltraLight" w:cs="IRANSans UltraLight"/>
                        </w:rPr>
                        <w:t xml:space="preserve"> </w:t>
                      </w:r>
                      <w:r w:rsidRPr="005A487A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proofErr w:type="spellStart"/>
                      <w:r w:rsidR="005A487A" w:rsidRPr="005A487A">
                        <w:rPr>
                          <w:rFonts w:ascii="IRANSans UltraLight" w:hAnsi="IRANSans UltraLight" w:cs="IRANSans UltraLight"/>
                          <w:color w:val="7030A0"/>
                        </w:rPr>
                        <w:t>RsForm</w:t>
                      </w:r>
                      <w:proofErr w:type="spellEnd"/>
                      <w:r w:rsidR="005A487A" w:rsidRPr="005A487A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r w:rsidRPr="005A487A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دهید:</w:t>
                      </w:r>
                    </w:p>
                    <w:p w:rsidR="00D263F9" w:rsidRDefault="00BB2434" w:rsidP="000A503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1 . ابتدا از هدر مد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ر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به بخش 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رفته و  بر رو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مد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ر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ت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و سپس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نصب 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</w:p>
                    <w:p w:rsidR="00D263F9" w:rsidRDefault="00BB2434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B2434">
                        <w:rPr>
                          <w:noProof/>
                          <w:rtl/>
                        </w:rPr>
                        <w:drawing>
                          <wp:inline distT="0" distB="0" distL="0" distR="0" wp14:anchorId="00CF73A3" wp14:editId="3193D602">
                            <wp:extent cx="4610100" cy="182880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10100" cy="182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C361B" w:rsidRDefault="00AC361B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B2434" w:rsidRDefault="00BB2434" w:rsidP="000A503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noProof/>
                        </w:rPr>
                      </w:pP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2.در صفحه باز شده بر رو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>آپلود فا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color w:val="7030A0"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color w:val="7030A0"/>
                          <w:rtl/>
                        </w:rPr>
                        <w:t>ل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 بسته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کل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ک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نموده و فا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ل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مورد نظر را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آپلود و نصب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نما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د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.</w:t>
                      </w:r>
                    </w:p>
                    <w:p w:rsidR="00BB2434" w:rsidRPr="00D80792" w:rsidRDefault="000A5038" w:rsidP="00BB2434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r w:rsidRPr="000A5038">
                        <w:rPr>
                          <w:noProof/>
                          <w:rtl/>
                        </w:rPr>
                        <w:drawing>
                          <wp:inline distT="0" distB="0" distL="0" distR="0" wp14:anchorId="0F85E17F" wp14:editId="1E289127">
                            <wp:extent cx="2686050" cy="1724025"/>
                            <wp:effectExtent l="0" t="0" r="0" b="952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6050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5A487A" w:rsidP="00AC361B">
                      <w:pPr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FE8063" wp14:editId="45488B6A">
                            <wp:extent cx="4019550" cy="2500630"/>
                            <wp:effectExtent l="19050" t="19050" r="19050" b="13970"/>
                            <wp:docPr id="3" name="Picture 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0"/>
                                    <pic:cNvPicPr/>
                                  </pic:nvPicPr>
                                  <pic:blipFill rotWithShape="1"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695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019550" cy="250063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FF19D8" w:rsidRDefault="00D263F9" w:rsidP="00D263F9">
                      <w:pPr>
                        <w:bidi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4624" behindDoc="0" locked="0" layoutInCell="1" allowOverlap="1" wp14:anchorId="192600F8" wp14:editId="61FFDF84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</w:p>
    <w:p w:rsidR="00D52CDF" w:rsidRDefault="00126B43" w:rsidP="0022170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6EF7D6F" wp14:editId="6CABDC2B">
                <wp:simplePos x="0" y="0"/>
                <wp:positionH relativeFrom="margin">
                  <wp:posOffset>-504825</wp:posOffset>
                </wp:positionH>
                <wp:positionV relativeFrom="margin">
                  <wp:posOffset>-352425</wp:posOffset>
                </wp:positionV>
                <wp:extent cx="6737985" cy="901065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9010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Default="00AC361B" w:rsidP="00DD7EB2">
                            <w:pPr>
                              <w:bidi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3.سپس از منو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هدر مد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ر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به بخش </w:t>
                            </w:r>
                            <w:r w:rsidR="00DD7EB2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رفته و بر رو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="00DD7EB2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پلاگین ها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کل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AC361B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AC361B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AC361B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B035AA" w:rsidRPr="00DD7EB2" w:rsidRDefault="00DD7EB2" w:rsidP="00DD7EB2">
                            <w:pPr>
                              <w:bidi/>
                              <w:spacing w:after="0" w:line="600" w:lineRule="auto"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867DE0" wp14:editId="3997E11A">
                                  <wp:extent cx="1790700" cy="1609725"/>
                                  <wp:effectExtent l="19050" t="19050" r="19050" b="28575"/>
                                  <wp:docPr id="4" name="Picture 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0700" cy="1609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D7EB2" w:rsidRPr="00DD7EB2" w:rsidRDefault="00DD7EB2" w:rsidP="00DD7EB2">
                            <w:pPr>
                              <w:bidi/>
                              <w:ind w:left="429" w:right="567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DD7EB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4 . در این صفحه بر روی </w:t>
                            </w:r>
                            <w:r w:rsidRPr="00DD7EB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پرداخت آنلاین </w:t>
                            </w:r>
                            <w:r w:rsidRPr="00DD7EB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0A5038" w:rsidRPr="00AC361B" w:rsidRDefault="00DD7EB2" w:rsidP="000A5038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A37D69" wp14:editId="250EEC41">
                                  <wp:extent cx="5943600" cy="996950"/>
                                  <wp:effectExtent l="19050" t="19050" r="19050" b="12700"/>
                                  <wp:docPr id="12" name="Picture 1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2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996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D7EB2" w:rsidRPr="00DD7EB2" w:rsidRDefault="00DD7EB2" w:rsidP="00DD7EB2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DD7EB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5 .</w:t>
                            </w:r>
                            <w:r w:rsidRPr="00DD7EB2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در </w:t>
                            </w:r>
                            <w:r w:rsidRPr="00DD7EB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صفحه نمایش داده شده فیلد ها را به صورت زیر تکمیل نمایید.</w:t>
                            </w:r>
                          </w:p>
                          <w:p w:rsidR="00DD7EB2" w:rsidRPr="00DD7EB2" w:rsidRDefault="00DD7EB2" w:rsidP="00DD7EB2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DD7EB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 - </w:t>
                            </w:r>
                            <w:r w:rsidRPr="00DD7EB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عنوان درگاه : </w:t>
                            </w:r>
                            <w:r w:rsidRPr="00DD7EB2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در این فیلد نام نمایش درگاه را وارد نمایید. (1)</w:t>
                            </w:r>
                          </w:p>
                          <w:p w:rsidR="00DD7EB2" w:rsidRPr="00DD7EB2" w:rsidRDefault="00DD7EB2" w:rsidP="00DD7EB2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DD7EB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</w:t>
                            </w:r>
                            <w:r w:rsidRPr="00DD7EB2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      </w:t>
                            </w:r>
                            <w:r w:rsidRPr="00DD7EB2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- </w:t>
                            </w:r>
                            <w:r w:rsidRPr="00DD7EB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پین درگاه : </w:t>
                            </w:r>
                            <w:r w:rsidRPr="00DD7EB2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API</w:t>
                            </w:r>
                            <w:r w:rsidRPr="00DD7EB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دریافتی را در این قسمت وارد کنید. (2)</w:t>
                            </w:r>
                          </w:p>
                          <w:p w:rsidR="00DD7EB2" w:rsidRPr="00DD7EB2" w:rsidRDefault="00DD7EB2" w:rsidP="00DD7EB2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DD7EB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 - </w:t>
                            </w:r>
                            <w:r w:rsidRPr="00DD7EB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واحد پول سایت : </w:t>
                            </w:r>
                            <w:r w:rsidRPr="00DD7EB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می توانید واحد پولی که در سایت استفاده کرده اید را انتخاب نمایید.(3)</w:t>
                            </w:r>
                          </w:p>
                          <w:p w:rsidR="00DD7EB2" w:rsidRPr="00DD7EB2" w:rsidRDefault="00DD7EB2" w:rsidP="00DD7EB2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DD7EB2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 -</w:t>
                            </w:r>
                            <w:r w:rsidRPr="00DD7EB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ارسال اطلاعات پرداخت کننده : </w:t>
                            </w:r>
                            <w:r w:rsidRPr="00DD7EB2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می توانید با فعال نمودن این قسمت ،پرداخت کننده اطلاعات خود را وارد نماید .(4)</w:t>
                            </w:r>
                          </w:p>
                          <w:p w:rsidR="00DD7EB2" w:rsidRPr="00DD7EB2" w:rsidRDefault="00DD7EB2" w:rsidP="00DD7EB2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lang w:bidi="fa-IR"/>
                              </w:rPr>
                            </w:pPr>
                            <w:r w:rsidRPr="00DD7EB2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و سپس بر روی </w:t>
                            </w:r>
                            <w:r w:rsidRPr="00DD7EB2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ذخیره </w:t>
                            </w:r>
                            <w:r w:rsidRPr="00DD7EB2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کلیک نمایید.(5)</w:t>
                            </w:r>
                          </w:p>
                          <w:p w:rsidR="00DD7EB2" w:rsidRDefault="00DD7EB2" w:rsidP="00DD7EB2">
                            <w:pPr>
                              <w:bidi/>
                              <w:jc w:val="center"/>
                              <w:rPr>
                                <w:rFonts w:cs="B Mitra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8A3B8D" wp14:editId="7A1B6410">
                                  <wp:extent cx="2647950" cy="2790825"/>
                                  <wp:effectExtent l="19050" t="19050" r="19050" b="28575"/>
                                  <wp:docPr id="13" name="Picture 1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950" cy="2790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C361B" w:rsidRPr="00AC361B" w:rsidRDefault="00AC361B" w:rsidP="00DD7EB2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AC361B">
                            <w:pPr>
                              <w:bidi/>
                              <w:ind w:left="429" w:right="567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ind w:left="403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 w:line="360" w:lineRule="auto"/>
                              <w:ind w:right="567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/>
                              <w:ind w:left="6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FF19D8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F7D6F" id="Text Box 60" o:spid="_x0000_s1027" type="#_x0000_t202" style="position:absolute;margin-left:-39.75pt;margin-top:-27.75pt;width:530.55pt;height:709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" filled="f" stroked="f" strokeweight=".5pt">
                <v:textbox>
                  <w:txbxContent>
                    <w:p w:rsidR="00B035AA" w:rsidRDefault="00AC361B" w:rsidP="00DD7EB2">
                      <w:pPr>
                        <w:bidi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3.سپس از منو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هدر مد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ر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به بخش </w:t>
                      </w:r>
                      <w:r w:rsidR="00DD7EB2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رفته و بر رو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="00DD7EB2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پلاگین ها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کل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AC361B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AC361B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AC361B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B035AA" w:rsidRPr="00DD7EB2" w:rsidRDefault="00DD7EB2" w:rsidP="00DD7EB2">
                      <w:pPr>
                        <w:bidi/>
                        <w:spacing w:after="0" w:line="600" w:lineRule="auto"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3867DE0" wp14:editId="3997E11A">
                            <wp:extent cx="1790700" cy="1609725"/>
                            <wp:effectExtent l="19050" t="19050" r="19050" b="28575"/>
                            <wp:docPr id="4" name="Picture 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90700" cy="160972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D7EB2" w:rsidRPr="00DD7EB2" w:rsidRDefault="00DD7EB2" w:rsidP="00DD7EB2">
                      <w:pPr>
                        <w:bidi/>
                        <w:ind w:left="429" w:right="567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 w:rsidRPr="00DD7EB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4</w:t>
                      </w:r>
                      <w:r w:rsidRPr="00DD7EB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. در این صفحه بر روی </w:t>
                      </w:r>
                      <w:r w:rsidRPr="00DD7EB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پرداخت آنلاین </w:t>
                      </w:r>
                      <w:r w:rsidRPr="00DD7EB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0A5038" w:rsidRPr="00AC361B" w:rsidRDefault="00DD7EB2" w:rsidP="000A5038">
                      <w:pPr>
                        <w:bidi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A37D69" wp14:editId="250EEC41">
                            <wp:extent cx="5943600" cy="996950"/>
                            <wp:effectExtent l="19050" t="19050" r="19050" b="12700"/>
                            <wp:docPr id="12" name="Picture 1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12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99695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D7EB2" w:rsidRPr="00DD7EB2" w:rsidRDefault="00DD7EB2" w:rsidP="00DD7EB2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DD7EB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5 .</w:t>
                      </w:r>
                      <w:r w:rsidRPr="00DD7EB2">
                        <w:rPr>
                          <w:rFonts w:ascii="IRANSans UltraLight" w:hAnsi="IRANSans UltraLight" w:cs="IRANSans UltraLight"/>
                          <w:rtl/>
                        </w:rPr>
                        <w:t xml:space="preserve"> در </w:t>
                      </w:r>
                      <w:r w:rsidRPr="00DD7EB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صفحه نمایش داده شده فیلد ها را به صورت زیر تکمیل نمایید.</w:t>
                      </w:r>
                    </w:p>
                    <w:p w:rsidR="00DD7EB2" w:rsidRPr="00DD7EB2" w:rsidRDefault="00DD7EB2" w:rsidP="00DD7EB2">
                      <w:pPr>
                        <w:bidi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DD7EB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 - </w:t>
                      </w:r>
                      <w:r w:rsidRPr="00DD7EB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عنوان درگاه : </w:t>
                      </w:r>
                      <w:r w:rsidRPr="00DD7EB2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در این فیلد نام نمایش درگاه را وارد نمایید. (1)</w:t>
                      </w:r>
                    </w:p>
                    <w:p w:rsidR="00DD7EB2" w:rsidRPr="00DD7EB2" w:rsidRDefault="00DD7EB2" w:rsidP="00DD7EB2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DD7EB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</w:t>
                      </w:r>
                      <w:r w:rsidRPr="00DD7EB2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      </w:t>
                      </w:r>
                      <w:r w:rsidRPr="00DD7EB2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- </w:t>
                      </w:r>
                      <w:r w:rsidRPr="00DD7EB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پین درگاه : </w:t>
                      </w:r>
                      <w:r w:rsidRPr="00DD7EB2">
                        <w:rPr>
                          <w:rFonts w:ascii="IRANSans UltraLight" w:hAnsi="IRANSans UltraLight" w:cs="IRANSans UltraLight"/>
                          <w:lang w:bidi="fa-IR"/>
                        </w:rPr>
                        <w:t>API</w:t>
                      </w:r>
                      <w:r w:rsidRPr="00DD7EB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دریافتی را در این قسمت وارد کنید. (2)</w:t>
                      </w:r>
                    </w:p>
                    <w:p w:rsidR="00DD7EB2" w:rsidRPr="00DD7EB2" w:rsidRDefault="00DD7EB2" w:rsidP="00DD7EB2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DD7EB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 - </w:t>
                      </w:r>
                      <w:r w:rsidRPr="00DD7EB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واحد پول سایت : </w:t>
                      </w:r>
                      <w:r w:rsidRPr="00DD7EB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می توانید واحد پولی که در سایت استفاده کرده اید را انتخاب نمایید.(3)</w:t>
                      </w:r>
                    </w:p>
                    <w:p w:rsidR="00DD7EB2" w:rsidRPr="00DD7EB2" w:rsidRDefault="00DD7EB2" w:rsidP="00DD7EB2">
                      <w:pPr>
                        <w:bidi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DD7EB2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 -</w:t>
                      </w:r>
                      <w:r w:rsidRPr="00DD7EB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ارسال اطلاعات پرداخت کننده : </w:t>
                      </w:r>
                      <w:r w:rsidRPr="00DD7EB2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می توانید با فعال نمودن این قسمت ،پرداخت کننده اطلاعات خود را وارد نماید .(4)</w:t>
                      </w:r>
                    </w:p>
                    <w:p w:rsidR="00DD7EB2" w:rsidRPr="00DD7EB2" w:rsidRDefault="00DD7EB2" w:rsidP="00DD7EB2">
                      <w:pPr>
                        <w:bidi/>
                        <w:rPr>
                          <w:rFonts w:ascii="IRANSans UltraLight" w:hAnsi="IRANSans UltraLight" w:cs="IRANSans UltraLight"/>
                          <w:color w:val="000000" w:themeColor="text1"/>
                          <w:lang w:bidi="fa-IR"/>
                        </w:rPr>
                      </w:pPr>
                      <w:r w:rsidRPr="00DD7EB2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و سپس بر روی </w:t>
                      </w:r>
                      <w:r w:rsidRPr="00DD7EB2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ذخیره </w:t>
                      </w:r>
                      <w:r w:rsidRPr="00DD7EB2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کلیک نمایید.(5)</w:t>
                      </w:r>
                    </w:p>
                    <w:p w:rsidR="00DD7EB2" w:rsidRDefault="00DD7EB2" w:rsidP="00DD7EB2">
                      <w:pPr>
                        <w:bidi/>
                        <w:jc w:val="center"/>
                        <w:rPr>
                          <w:rFonts w:cs="B Mitra"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88A3B8D" wp14:editId="7A1B6410">
                            <wp:extent cx="2647950" cy="2790825"/>
                            <wp:effectExtent l="19050" t="19050" r="19050" b="28575"/>
                            <wp:docPr id="13" name="Picture 1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950" cy="279082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C361B" w:rsidRPr="00AC361B" w:rsidRDefault="00AC361B" w:rsidP="00DD7EB2">
                      <w:pPr>
                        <w:bidi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AC361B">
                      <w:pPr>
                        <w:bidi/>
                        <w:ind w:left="429" w:right="567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tabs>
                          <w:tab w:val="left" w:pos="2727"/>
                        </w:tabs>
                        <w:bidi/>
                        <w:ind w:left="403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 w:line="360" w:lineRule="auto"/>
                        <w:ind w:right="567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/>
                        <w:ind w:left="6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FF19D8" w:rsidRDefault="00B035AA" w:rsidP="00B035AA">
                      <w:pPr>
                        <w:bidi/>
                        <w:ind w:left="4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6672" behindDoc="0" locked="0" layoutInCell="1" allowOverlap="1" wp14:anchorId="182A5D74" wp14:editId="2C4FDA1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3E1C" w:rsidRDefault="00803E1C" w:rsidP="00ED2209">
      <w:pPr>
        <w:spacing w:after="0" w:line="240" w:lineRule="auto"/>
      </w:pPr>
      <w:r>
        <w:separator/>
      </w:r>
    </w:p>
  </w:endnote>
  <w:endnote w:type="continuationSeparator" w:id="0">
    <w:p w:rsidR="00803E1C" w:rsidRDefault="00803E1C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3E1C" w:rsidRDefault="00803E1C" w:rsidP="00ED2209">
      <w:pPr>
        <w:spacing w:after="0" w:line="240" w:lineRule="auto"/>
      </w:pPr>
      <w:r>
        <w:separator/>
      </w:r>
    </w:p>
  </w:footnote>
  <w:footnote w:type="continuationSeparator" w:id="0">
    <w:p w:rsidR="00803E1C" w:rsidRDefault="00803E1C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41D6"/>
    <w:rsid w:val="000A5038"/>
    <w:rsid w:val="00126B43"/>
    <w:rsid w:val="00180D0E"/>
    <w:rsid w:val="001B11C8"/>
    <w:rsid w:val="0022170B"/>
    <w:rsid w:val="00254DFC"/>
    <w:rsid w:val="00271583"/>
    <w:rsid w:val="003A3724"/>
    <w:rsid w:val="0047657F"/>
    <w:rsid w:val="005A487A"/>
    <w:rsid w:val="005E45E0"/>
    <w:rsid w:val="006D7EBD"/>
    <w:rsid w:val="006F50CE"/>
    <w:rsid w:val="00803E1C"/>
    <w:rsid w:val="00876D08"/>
    <w:rsid w:val="00A5622C"/>
    <w:rsid w:val="00A76BDC"/>
    <w:rsid w:val="00AA6958"/>
    <w:rsid w:val="00AC361B"/>
    <w:rsid w:val="00B035AA"/>
    <w:rsid w:val="00B678E1"/>
    <w:rsid w:val="00BA07BF"/>
    <w:rsid w:val="00BB2434"/>
    <w:rsid w:val="00D263F9"/>
    <w:rsid w:val="00D52CDF"/>
    <w:rsid w:val="00D80792"/>
    <w:rsid w:val="00DD7EB2"/>
    <w:rsid w:val="00EC3995"/>
    <w:rsid w:val="00ED2209"/>
    <w:rsid w:val="00F80361"/>
    <w:rsid w:val="00FE5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wmf"/><Relationship Id="rId18" Type="http://schemas.openxmlformats.org/officeDocument/2006/relationships/image" Target="media/image40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7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30.wmf"/><Relationship Id="rId25" Type="http://schemas.openxmlformats.org/officeDocument/2006/relationships/image" Target="media/image80.png"/><Relationship Id="rId2" Type="http://schemas.openxmlformats.org/officeDocument/2006/relationships/settings" Target="settings.xml"/><Relationship Id="rId16" Type="http://schemas.openxmlformats.org/officeDocument/2006/relationships/image" Target="media/image20.wmf"/><Relationship Id="rId20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24" Type="http://schemas.openxmlformats.org/officeDocument/2006/relationships/image" Target="media/image70.png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60.png"/><Relationship Id="rId10" Type="http://schemas.openxmlformats.org/officeDocument/2006/relationships/footer" Target="footer2.xml"/><Relationship Id="rId19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wmf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2018-01-07T06:09:00Z</dcterms:created>
  <dcterms:modified xsi:type="dcterms:W3CDTF">2018-02-14T07:22:00Z</dcterms:modified>
</cp:coreProperties>
</file>