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6F55E9" w:rsidRDefault="00D263F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6F55E9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="006F55E9" w:rsidRPr="006F55E9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lang w:bidi="fa-IR"/>
                              </w:rPr>
                              <w:t>Vikevents</w:t>
                            </w:r>
                            <w:r w:rsidR="00BB2434"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 . ابتدا از هدر 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افزونه ها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مد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ر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color w:val="7030A0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color w:val="7030A0"/>
                                <w:rtl/>
                                <w:lang w:bidi="fa-IR"/>
                              </w:rPr>
                              <w:t>ت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و سپس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B2434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B2434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0CF73A3" wp14:editId="3193D602">
                                  <wp:extent cx="4610100" cy="182880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10100" cy="1828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0A5038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bookmarkStart w:id="0" w:name="_GoBack"/>
                            <w:bookmarkEnd w:id="0"/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color w:val="7030A0"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color w:val="7030A0"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بسته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آپلود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0A5038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0A5038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F85E17F" wp14:editId="1E289127">
                                  <wp:extent cx="2686050" cy="1724025"/>
                                  <wp:effectExtent l="0" t="0" r="0" b="952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050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6F55E9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11F0CC" wp14:editId="74D170F8">
                                  <wp:extent cx="4581525" cy="2425700"/>
                                  <wp:effectExtent l="19050" t="19050" r="28575" b="1270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2425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6F55E9" w:rsidRDefault="00D263F9" w:rsidP="006F55E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6F55E9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="006F55E9" w:rsidRPr="006F55E9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lang w:bidi="fa-IR"/>
                        </w:rPr>
                        <w:t>Vikevents</w:t>
                      </w:r>
                      <w:r w:rsidR="00BB2434"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 . ابتدا از هدر 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افزونه ها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مد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ر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color w:val="7030A0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color w:val="7030A0"/>
                          <w:rtl/>
                          <w:lang w:bidi="fa-IR"/>
                        </w:rPr>
                        <w:t>ت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و سپس</w:t>
                      </w:r>
                      <w:r w:rsidRPr="00BB2434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نصب 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B2434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B2434">
                        <w:rPr>
                          <w:noProof/>
                          <w:rtl/>
                        </w:rPr>
                        <w:drawing>
                          <wp:inline distT="0" distB="0" distL="0" distR="0" wp14:anchorId="00CF73A3" wp14:editId="3193D602">
                            <wp:extent cx="4610100" cy="182880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10100" cy="1828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0A5038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bookmarkStart w:id="1" w:name="_GoBack"/>
                      <w:bookmarkEnd w:id="1"/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color w:val="7030A0"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color w:val="7030A0"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بسته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آپلود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0A5038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0A5038">
                        <w:rPr>
                          <w:noProof/>
                          <w:rtl/>
                        </w:rPr>
                        <w:drawing>
                          <wp:inline distT="0" distB="0" distL="0" distR="0" wp14:anchorId="0F85E17F" wp14:editId="1E289127">
                            <wp:extent cx="2686050" cy="1724025"/>
                            <wp:effectExtent l="0" t="0" r="0" b="952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86050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6F55E9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11F0CC" wp14:editId="74D170F8">
                            <wp:extent cx="4581525" cy="2425700"/>
                            <wp:effectExtent l="19050" t="19050" r="28575" b="1270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242570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9F2D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35B1F9" wp14:editId="4CF99677">
                <wp:simplePos x="0" y="0"/>
                <wp:positionH relativeFrom="margin">
                  <wp:posOffset>-504825</wp:posOffset>
                </wp:positionH>
                <wp:positionV relativeFrom="margin">
                  <wp:posOffset>-352425</wp:posOffset>
                </wp:positionV>
                <wp:extent cx="6737985" cy="889635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896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6F55E9" w:rsidRDefault="00AC361B" w:rsidP="006F55E9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سپس از منو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هدر مد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6F55E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ر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6F55E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ت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به بخش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کامپوننت ها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رفته و بر رو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="006F55E9"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VikEvents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6F55E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6F55E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6F55E9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AC361B" w:rsidRDefault="006F55E9" w:rsidP="00AC361B">
                            <w:pPr>
                              <w:bidi/>
                              <w:spacing w:after="0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7FFA6" wp14:editId="369752E1">
                                  <wp:extent cx="1257300" cy="2324100"/>
                                  <wp:effectExtent l="19050" t="19050" r="19050" b="1905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730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6F55E9" w:rsidRPr="006F55E9" w:rsidRDefault="006F55E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4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9F2D79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این صفحه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Method Of Payment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انتخاب نموده و بر روی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New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کلیک نمایید .</w:t>
                            </w:r>
                          </w:p>
                          <w:p w:rsidR="000A5038" w:rsidRPr="00AC361B" w:rsidRDefault="006F55E9" w:rsidP="006F55E9">
                            <w:pPr>
                              <w:bidi/>
                              <w:spacing w:line="36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5357D4" wp14:editId="265D54E8">
                                  <wp:extent cx="5943600" cy="1008380"/>
                                  <wp:effectExtent l="19050" t="19050" r="19050" b="20320"/>
                                  <wp:docPr id="5" name="Picture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008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55E9" w:rsidRPr="006F55E9" w:rsidRDefault="009F2D7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     </w:t>
                            </w:r>
                            <w:r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cs="B Mitra" w:hint="cs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 </w:t>
                            </w:r>
                            <w:r w:rsidR="006F55E9"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="006F55E9" w:rsidRPr="006F55E9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در </w:t>
                            </w:r>
                            <w:r w:rsidR="006F55E9"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صفحه نمایش داده شده فیلد ها را به صورت زیر تکمیل نمایید.</w:t>
                            </w:r>
                          </w:p>
                          <w:p w:rsidR="006F55E9" w:rsidRPr="006F55E9" w:rsidRDefault="006F55E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Name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 :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در این فیلد نام نمایشی درگاه خود را وارد نمایید.(1)</w:t>
                            </w:r>
                          </w:p>
                          <w:p w:rsidR="006F55E9" w:rsidRPr="006F55E9" w:rsidRDefault="006F55E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 xml:space="preserve">     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 -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File Class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 این فیلد مورد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snvikevents.php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انتخاب نمایید.(2)</w:t>
                            </w:r>
                          </w:p>
                          <w:p w:rsidR="006F55E9" w:rsidRPr="006F55E9" w:rsidRDefault="006F55E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    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-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پین درگاه :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API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دریافتی را در این قسمت وارد کنید. (3)</w:t>
                            </w:r>
                          </w:p>
                          <w:p w:rsidR="006F55E9" w:rsidRPr="006F55E9" w:rsidRDefault="006F55E9" w:rsidP="006F55E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واحد پول سایت :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می توانید واحد پولی که در سایت استفاده کرده اید را انتخاب نمایید.(4)</w:t>
                            </w:r>
                          </w:p>
                          <w:p w:rsidR="006F55E9" w:rsidRPr="006F55E9" w:rsidRDefault="006F55E9" w:rsidP="006F55E9">
                            <w:pPr>
                              <w:bidi/>
                              <w:spacing w:line="360" w:lineRule="auto"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</w:pPr>
                            <w:r w:rsidRPr="006F55E9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     -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ارسال اطلاعات پرداخت کننده : </w:t>
                            </w:r>
                            <w:r w:rsidRPr="006F55E9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>می توانید با فعال نمودن این قسمت ،پرداخت کننده اطلاعات خود را وارد نمایید .(5)</w:t>
                            </w:r>
                          </w:p>
                          <w:p w:rsidR="00AC361B" w:rsidRPr="00AC361B" w:rsidRDefault="006F55E9" w:rsidP="000A5038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8F098B" wp14:editId="3B6DFB5A">
                                  <wp:extent cx="4581525" cy="1683385"/>
                                  <wp:effectExtent l="19050" t="19050" r="28575" b="12065"/>
                                  <wp:docPr id="6" name="Picture 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1525" cy="1683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Default="00B035AA" w:rsidP="00AC361B">
                            <w:pPr>
                              <w:bidi/>
                              <w:ind w:left="429" w:right="567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5B1F9" id="Text Box 60" o:spid="_x0000_s1027" type="#_x0000_t202" style="position:absolute;margin-left:-39.75pt;margin-top:-27.75pt;width:530.55pt;height:700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" filled="f" stroked="f" strokeweight=".5pt">
                <v:textbox>
                  <w:txbxContent>
                    <w:p w:rsidR="00B035AA" w:rsidRPr="006F55E9" w:rsidRDefault="00AC361B" w:rsidP="006F55E9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سپس از منو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هدر مد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6F55E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ر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6F55E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ت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به بخش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کامپوننت ها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رفته و بر رو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="006F55E9" w:rsidRPr="006F55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VikEvents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6F55E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6F55E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6F55E9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AC361B" w:rsidRDefault="006F55E9" w:rsidP="00AC361B">
                      <w:pPr>
                        <w:bidi/>
                        <w:spacing w:after="0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77FFA6" wp14:editId="369752E1">
                            <wp:extent cx="1257300" cy="2324100"/>
                            <wp:effectExtent l="19050" t="19050" r="19050" b="1905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7300" cy="232410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6F55E9" w:rsidRPr="006F55E9" w:rsidRDefault="006F55E9" w:rsidP="006F55E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4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9F2D79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این صفحه 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Method Of Payment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انتخاب نموده و بر روی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New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کلیک نمایید .</w:t>
                      </w:r>
                    </w:p>
                    <w:p w:rsidR="000A5038" w:rsidRPr="00AC361B" w:rsidRDefault="006F55E9" w:rsidP="006F55E9">
                      <w:pPr>
                        <w:bidi/>
                        <w:spacing w:line="36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5357D4" wp14:editId="265D54E8">
                            <wp:extent cx="5943600" cy="1008380"/>
                            <wp:effectExtent l="19050" t="19050" r="19050" b="20320"/>
                            <wp:docPr id="5" name="Picture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00838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55E9" w:rsidRPr="006F55E9" w:rsidRDefault="009F2D79" w:rsidP="006F55E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     </w:t>
                      </w:r>
                      <w:r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>
                        <w:rPr>
                          <w:rFonts w:cs="B Mitra" w:hint="cs"/>
                          <w:sz w:val="24"/>
                          <w:szCs w:val="24"/>
                          <w:rtl/>
                          <w:lang w:bidi="fa-IR"/>
                        </w:rPr>
                        <w:t xml:space="preserve">  </w:t>
                      </w:r>
                      <w:r w:rsidR="006F55E9"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="006F55E9" w:rsidRPr="006F55E9">
                        <w:rPr>
                          <w:rFonts w:ascii="IRANSans UltraLight" w:hAnsi="IRANSans UltraLight" w:cs="IRANSans UltraLight"/>
                          <w:rtl/>
                        </w:rPr>
                        <w:t xml:space="preserve"> در </w:t>
                      </w:r>
                      <w:r w:rsidR="006F55E9"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صفحه نمایش داده شده فیلد ها را به صورت زیر تکمیل نمایید.</w:t>
                      </w:r>
                    </w:p>
                    <w:p w:rsidR="006F55E9" w:rsidRPr="006F55E9" w:rsidRDefault="006F55E9" w:rsidP="006F55E9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Name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 :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در این فیلد نام نمایشی درگاه خود را وارد نمایید.(1)</w:t>
                      </w:r>
                    </w:p>
                    <w:p w:rsidR="006F55E9" w:rsidRPr="006F55E9" w:rsidRDefault="006F55E9" w:rsidP="006F55E9">
                      <w:p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 xml:space="preserve">      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 -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File Class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 این فیلد مورد  </w:t>
                      </w:r>
                      <w:r w:rsidRPr="006F55E9">
                        <w:rPr>
                          <w:rFonts w:ascii="IRANSans UltraLight" w:hAnsi="IRANSans UltraLight" w:cs="IRANSans UltraLight"/>
                          <w:lang w:bidi="fa-IR"/>
                        </w:rPr>
                        <w:t>snvikevents.php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انتخاب نمایید.(2)</w:t>
                      </w:r>
                    </w:p>
                    <w:p w:rsidR="006F55E9" w:rsidRPr="006F55E9" w:rsidRDefault="006F55E9" w:rsidP="006F55E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    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-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پین درگاه : </w:t>
                      </w:r>
                      <w:r w:rsidRPr="006F55E9">
                        <w:rPr>
                          <w:rFonts w:ascii="IRANSans UltraLight" w:hAnsi="IRANSans UltraLight" w:cs="IRANSans UltraLight"/>
                          <w:lang w:bidi="fa-IR"/>
                        </w:rPr>
                        <w:t>API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دریافتی را در این قسمت وارد کنید. (3)</w:t>
                      </w:r>
                    </w:p>
                    <w:p w:rsidR="006F55E9" w:rsidRPr="006F55E9" w:rsidRDefault="006F55E9" w:rsidP="006F55E9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واحد پول سایت : </w:t>
                      </w: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می توانید واحد پولی که در سایت استفاده کرده اید را انتخاب نمایید.(4)</w:t>
                      </w:r>
                    </w:p>
                    <w:p w:rsidR="006F55E9" w:rsidRPr="006F55E9" w:rsidRDefault="006F55E9" w:rsidP="006F55E9">
                      <w:pPr>
                        <w:bidi/>
                        <w:spacing w:line="360" w:lineRule="auto"/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</w:pPr>
                      <w:r w:rsidRPr="006F55E9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     -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ارسال اطلاعات پرداخت کننده : </w:t>
                      </w:r>
                      <w:r w:rsidRPr="006F55E9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>می توانید با فعال نمودن این قسمت ،پرداخت کننده اطلاعات خود را وارد نمایید .(5)</w:t>
                      </w:r>
                    </w:p>
                    <w:p w:rsidR="00AC361B" w:rsidRPr="00AC361B" w:rsidRDefault="006F55E9" w:rsidP="000A5038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58F098B" wp14:editId="3B6DFB5A">
                            <wp:extent cx="4581525" cy="1683385"/>
                            <wp:effectExtent l="19050" t="19050" r="28575" b="12065"/>
                            <wp:docPr id="6" name="Picture 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1525" cy="16833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Default="00B035AA" w:rsidP="00AC361B">
                      <w:pPr>
                        <w:bidi/>
                        <w:ind w:left="429" w:right="567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1E0E3A7C" wp14:editId="22E6661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189B" w:rsidRDefault="0083189B" w:rsidP="00ED2209">
      <w:pPr>
        <w:spacing w:after="0" w:line="240" w:lineRule="auto"/>
      </w:pPr>
      <w:r>
        <w:separator/>
      </w:r>
    </w:p>
  </w:endnote>
  <w:endnote w:type="continuationSeparator" w:id="0">
    <w:p w:rsidR="0083189B" w:rsidRDefault="0083189B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189B" w:rsidRDefault="0083189B" w:rsidP="00ED2209">
      <w:pPr>
        <w:spacing w:after="0" w:line="240" w:lineRule="auto"/>
      </w:pPr>
      <w:r>
        <w:separator/>
      </w:r>
    </w:p>
  </w:footnote>
  <w:footnote w:type="continuationSeparator" w:id="0">
    <w:p w:rsidR="0083189B" w:rsidRDefault="0083189B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54DFC"/>
    <w:rsid w:val="00271583"/>
    <w:rsid w:val="003463E5"/>
    <w:rsid w:val="003A3724"/>
    <w:rsid w:val="0047657F"/>
    <w:rsid w:val="005E45E0"/>
    <w:rsid w:val="006D7EBD"/>
    <w:rsid w:val="006F50CE"/>
    <w:rsid w:val="006F55E9"/>
    <w:rsid w:val="0083189B"/>
    <w:rsid w:val="009F2D79"/>
    <w:rsid w:val="00A5622C"/>
    <w:rsid w:val="00A76BDC"/>
    <w:rsid w:val="00AA6958"/>
    <w:rsid w:val="00AC361B"/>
    <w:rsid w:val="00B035AA"/>
    <w:rsid w:val="00B678E1"/>
    <w:rsid w:val="00BA07BF"/>
    <w:rsid w:val="00BB2434"/>
    <w:rsid w:val="00D263F9"/>
    <w:rsid w:val="00D52CDF"/>
    <w:rsid w:val="00D80792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837A4E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wmf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2018-02-14T08:04:00Z</dcterms:modified>
</cp:coreProperties>
</file>