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45E0" w:rsidRDefault="00271583" w:rsidP="005E45E0">
      <w:pPr>
        <w:tabs>
          <w:tab w:val="left" w:pos="3990"/>
        </w:tabs>
        <w:rPr>
          <w:lang w:bidi="fa-IR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223A890E" wp14:editId="3AA89BFA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58513" cy="10691638"/>
            <wp:effectExtent l="0" t="0" r="4445" b="0"/>
            <wp:wrapSquare wrapText="bothSides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2-6 A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3" cy="106916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45E0">
        <w:rPr>
          <w:lang w:bidi="fa-IR"/>
        </w:rPr>
        <w:tab/>
      </w:r>
    </w:p>
    <w:p w:rsidR="00ED2209" w:rsidRPr="005E45E0" w:rsidRDefault="00ED2209" w:rsidP="005E45E0">
      <w:pPr>
        <w:tabs>
          <w:tab w:val="left" w:pos="3990"/>
        </w:tabs>
        <w:rPr>
          <w:lang w:bidi="fa-IR"/>
        </w:rPr>
        <w:sectPr w:rsidR="00ED2209" w:rsidRPr="005E45E0" w:rsidSect="001B11C8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:rsidR="000941D6" w:rsidRDefault="00F80361" w:rsidP="00B035A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CC97739" wp14:editId="77EF823F">
                <wp:simplePos x="0" y="0"/>
                <wp:positionH relativeFrom="margin">
                  <wp:posOffset>-504825</wp:posOffset>
                </wp:positionH>
                <wp:positionV relativeFrom="margin">
                  <wp:posOffset>-353060</wp:posOffset>
                </wp:positionV>
                <wp:extent cx="6737985" cy="8734425"/>
                <wp:effectExtent l="0" t="0" r="0" b="0"/>
                <wp:wrapSquare wrapText="bothSides"/>
                <wp:docPr id="56" name="Text Box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8734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D263F9" w:rsidRPr="00D80792" w:rsidRDefault="00D263F9" w:rsidP="00D263F9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0099FF"/>
                                <w:rtl/>
                                <w:lang w:bidi="fa-IR"/>
                              </w:rPr>
                            </w:pPr>
                          </w:p>
                          <w:p w:rsidR="00D263F9" w:rsidRPr="00AC361B" w:rsidRDefault="00D263F9" w:rsidP="00AC361B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  <w:r w:rsidRPr="00D80792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color w:val="7030A0"/>
                                <w:sz w:val="24"/>
                                <w:szCs w:val="24"/>
                                <w:rtl/>
                                <w:lang w:bidi="fa-IR"/>
                              </w:rPr>
                              <w:t>راهنمای نصب پلاگین :</w:t>
                            </w:r>
                          </w:p>
                          <w:p w:rsidR="00D263F9" w:rsidRPr="00BC7535" w:rsidRDefault="00D263F9" w:rsidP="00BC7535">
                            <w:p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برای نصب پلاگین پرداخت</w:t>
                            </w:r>
                            <w:r w:rsidR="00BB2434" w:rsidRPr="00BC7535">
                              <w:rPr>
                                <w:rFonts w:ascii="IRANSans UltraLight" w:hAnsi="IRANSans UltraLight" w:cs="IRANSans UltraLight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 xml:space="preserve"> </w:t>
                            </w:r>
                            <w:proofErr w:type="spellStart"/>
                            <w:r w:rsidR="00BC7535"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Virtuemart</w:t>
                            </w:r>
                            <w:proofErr w:type="spellEnd"/>
                            <w:r w:rsidR="00BB2434"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</w:rPr>
                              <w:t>مراحل زیر را انجام دهید:</w:t>
                            </w:r>
                          </w:p>
                          <w:p w:rsidR="00D263F9" w:rsidRPr="00BC7535" w:rsidRDefault="00BB2434" w:rsidP="00BC7535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1 . ابتدا از هدر مدیریت به بخش 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Extensions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 بر روی </w:t>
                            </w:r>
                            <w:proofErr w:type="spellStart"/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Manange</w:t>
                            </w:r>
                            <w:proofErr w:type="spellEnd"/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و سپس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Install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.</w:t>
                            </w:r>
                          </w:p>
                          <w:p w:rsidR="00D263F9" w:rsidRDefault="00BC7535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82A806" wp14:editId="036976A6">
                                  <wp:extent cx="2924810" cy="1985645"/>
                                  <wp:effectExtent l="19050" t="19050" r="27940" b="14605"/>
                                  <wp:docPr id="1" name="Picture 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Picture 1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4810" cy="198564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AC361B" w:rsidRDefault="00AC361B" w:rsidP="00AC361B">
                            <w:pPr>
                              <w:tabs>
                                <w:tab w:val="right" w:pos="8793"/>
                              </w:tabs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</w:p>
                          <w:p w:rsidR="00BB2434" w:rsidRDefault="00BB2434" w:rsidP="00BC7535">
                            <w:pPr>
                              <w:tabs>
                                <w:tab w:val="right" w:pos="8793"/>
                              </w:tabs>
                              <w:bidi/>
                              <w:spacing w:after="480"/>
                              <w:ind w:left="431" w:right="425"/>
                              <w:rPr>
                                <w:rFonts w:ascii="IRANSans UltraLight" w:hAnsi="IRANSans UltraLight" w:cs="IRANSans UltraLight"/>
                                <w:noProof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2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در صفحه باز شده بر رو</w:t>
                            </w:r>
                            <w:r w:rsidRPr="00BC7535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Upload Package File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کل</w:t>
                            </w:r>
                            <w:r w:rsidRPr="00BC7535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C7535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ک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نموده و فا</w:t>
                            </w:r>
                            <w:r w:rsidRPr="00BC7535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</w:t>
                            </w:r>
                            <w:r w:rsidRPr="00BC7535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ل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 xml:space="preserve"> مورد نظر را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>آپلود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color w:val="7030A0"/>
                                <w:rtl/>
                              </w:rPr>
                              <w:t xml:space="preserve"> و نصب 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نما</w:t>
                            </w:r>
                            <w:r w:rsidRPr="00BB2434">
                              <w:rPr>
                                <w:rFonts w:ascii="IRANSans UltraLight" w:hAnsi="IRANSans UltraLight" w:cs="IRANSans UltraLight" w:hint="cs"/>
                                <w:noProof/>
                                <w:rtl/>
                              </w:rPr>
                              <w:t>یی</w:t>
                            </w:r>
                            <w:r w:rsidRPr="00BB2434">
                              <w:rPr>
                                <w:rFonts w:ascii="IRANSans UltraLight" w:hAnsi="IRANSans UltraLight" w:cs="IRANSans UltraLight" w:hint="eastAsia"/>
                                <w:noProof/>
                                <w:rtl/>
                              </w:rPr>
                              <w:t>د</w:t>
                            </w:r>
                            <w:r w:rsidRPr="00BB2434"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  <w:t>.</w:t>
                            </w:r>
                          </w:p>
                          <w:p w:rsidR="00BB2434" w:rsidRPr="00D80792" w:rsidRDefault="00BC7535" w:rsidP="00BB2434">
                            <w:pPr>
                              <w:tabs>
                                <w:tab w:val="right" w:pos="8793"/>
                              </w:tabs>
                              <w:bidi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noProof/>
                                <w:rtl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8AD52CB" wp14:editId="2A6DD705">
                                  <wp:extent cx="3872865" cy="1708785"/>
                                  <wp:effectExtent l="19050" t="19050" r="13335" b="24765"/>
                                  <wp:docPr id="21" name="Picture 21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Picture 21"/>
                                          <pic:cNvPicPr/>
                                        </pic:nvPicPr>
                                        <pic:blipFill>
                                          <a:blip r:embed="rId15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72865" cy="17087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BC7535" w:rsidP="00AC361B">
                            <w:pPr>
                              <w:bidi/>
                              <w:spacing w:after="0"/>
                              <w:ind w:left="429" w:right="426"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47F6D2" wp14:editId="0B66A645">
                                  <wp:extent cx="4194810" cy="2208530"/>
                                  <wp:effectExtent l="19050" t="19050" r="15240" b="20320"/>
                                  <wp:docPr id="2" name="Picture 2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Picture 8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194810" cy="22085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D263F9" w:rsidRPr="00D80792" w:rsidRDefault="00D263F9" w:rsidP="00D263F9">
                            <w:pPr>
                              <w:bidi/>
                              <w:spacing w:after="0"/>
                              <w:ind w:left="429" w:right="426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D80792" w:rsidRDefault="00D263F9" w:rsidP="00D263F9">
                            <w:pPr>
                              <w:bidi/>
                              <w:jc w:val="center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D263F9" w:rsidRPr="00FF19D8" w:rsidRDefault="00D263F9" w:rsidP="00D263F9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C97739" id="_x0000_t202" coordsize="21600,21600" o:spt="202" path="m,l,21600r21600,l21600,xe">
                <v:stroke joinstyle="miter"/>
                <v:path gradientshapeok="t" o:connecttype="rect"/>
              </v:shapetype>
              <v:shape id="Text Box 56" o:spid="_x0000_s1026" type="#_x0000_t202" style="position:absolute;margin-left:-39.75pt;margin-top:-27.8pt;width:530.55pt;height:687.7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" filled="f" stroked="f" strokeweight=".5pt">
                <v:textbox>
                  <w:txbxContent>
                    <w:p w:rsidR="00D263F9" w:rsidRPr="00D80792" w:rsidRDefault="00D263F9" w:rsidP="00D263F9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0099FF"/>
                          <w:rtl/>
                          <w:lang w:bidi="fa-IR"/>
                        </w:rPr>
                      </w:pPr>
                    </w:p>
                    <w:p w:rsidR="00D263F9" w:rsidRPr="00AC361B" w:rsidRDefault="00D263F9" w:rsidP="00AC361B">
                      <w:pPr>
                        <w:bidi/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</w:pPr>
                      <w:r w:rsidRPr="00D80792">
                        <w:rPr>
                          <w:rFonts w:ascii="IRANSans UltraLight" w:hAnsi="IRANSans UltraLight" w:cs="IRANSans UltraLight"/>
                          <w:b/>
                          <w:bCs/>
                          <w:color w:val="7030A0"/>
                          <w:sz w:val="24"/>
                          <w:szCs w:val="24"/>
                          <w:rtl/>
                          <w:lang w:bidi="fa-IR"/>
                        </w:rPr>
                        <w:t>راهنمای نصب پلاگین :</w:t>
                      </w:r>
                    </w:p>
                    <w:p w:rsidR="00D263F9" w:rsidRPr="00BC7535" w:rsidRDefault="00D263F9" w:rsidP="00BC7535">
                      <w:pPr>
                        <w:bidi/>
                        <w:rPr>
                          <w:rFonts w:ascii="IRANSans UltraLight" w:hAnsi="IRANSans UltraLight" w:cs="IRANSans UltraLight"/>
                          <w:rtl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rtl/>
                        </w:rPr>
                        <w:t>برای نصب پلاگین پرداخت</w:t>
                      </w:r>
                      <w:r w:rsidR="00BB2434" w:rsidRPr="00BC7535">
                        <w:rPr>
                          <w:rFonts w:ascii="IRANSans UltraLight" w:hAnsi="IRANSans UltraLight" w:cs="IRANSans UltraLight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</w:rPr>
                        <w:t xml:space="preserve"> </w:t>
                      </w:r>
                      <w:proofErr w:type="spellStart"/>
                      <w:r w:rsidR="00BC7535"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Virtuemart</w:t>
                      </w:r>
                      <w:proofErr w:type="spellEnd"/>
                      <w:r w:rsidR="00BB2434"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</w:rPr>
                        <w:t>مراحل زیر را انجام دهید:</w:t>
                      </w:r>
                    </w:p>
                    <w:p w:rsidR="00D263F9" w:rsidRPr="00BC7535" w:rsidRDefault="00BB2434" w:rsidP="00BC7535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1 . ابتدا از هدر مدیریت به بخش 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Extensions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 بر روی </w:t>
                      </w:r>
                      <w:proofErr w:type="spellStart"/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Manange</w:t>
                      </w:r>
                      <w:proofErr w:type="spellEnd"/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و سپس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Install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  <w:r w:rsidRPr="00BC7535">
                        <w:rPr>
                          <w:rFonts w:ascii="IRANSans UltraLight" w:hAnsi="IRANSans UltraLight" w:cs="IRANSans UltraLight"/>
                          <w:lang w:bidi="fa-IR"/>
                        </w:rPr>
                        <w:t>.</w:t>
                      </w:r>
                    </w:p>
                    <w:p w:rsidR="00D263F9" w:rsidRDefault="00BC7535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82A806" wp14:editId="036976A6">
                            <wp:extent cx="2924810" cy="1985645"/>
                            <wp:effectExtent l="19050" t="19050" r="27940" b="14605"/>
                            <wp:docPr id="1" name="Picture 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Picture 1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4810" cy="198564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AC361B" w:rsidRDefault="00AC361B" w:rsidP="00AC361B">
                      <w:pPr>
                        <w:tabs>
                          <w:tab w:val="right" w:pos="8793"/>
                        </w:tabs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</w:p>
                    <w:p w:rsidR="00BB2434" w:rsidRDefault="00BB2434" w:rsidP="00BC7535">
                      <w:pPr>
                        <w:tabs>
                          <w:tab w:val="right" w:pos="8793"/>
                        </w:tabs>
                        <w:bidi/>
                        <w:spacing w:after="480"/>
                        <w:ind w:left="431" w:right="425"/>
                        <w:rPr>
                          <w:rFonts w:ascii="IRANSans UltraLight" w:hAnsi="IRANSans UltraLight" w:cs="IRANSans UltraLight"/>
                          <w:noProof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2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در صفحه باز شده بر رو</w:t>
                      </w:r>
                      <w:r w:rsidRPr="00BC7535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Upload Package File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کل</w:t>
                      </w:r>
                      <w:r w:rsidRPr="00BC7535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C7535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ک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نموده و فا</w:t>
                      </w:r>
                      <w:r w:rsidRPr="00BC7535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</w:t>
                      </w:r>
                      <w:r w:rsidRPr="00BC7535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ل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 xml:space="preserve"> مورد نظر را </w:t>
                      </w:r>
                      <w:r w:rsidRPr="00BC7535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>آپلود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color w:val="7030A0"/>
                          <w:rtl/>
                        </w:rPr>
                        <w:t xml:space="preserve"> و نصب 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نما</w:t>
                      </w:r>
                      <w:r w:rsidRPr="00BB2434">
                        <w:rPr>
                          <w:rFonts w:ascii="IRANSans UltraLight" w:hAnsi="IRANSans UltraLight" w:cs="IRANSans UltraLight" w:hint="cs"/>
                          <w:noProof/>
                          <w:rtl/>
                        </w:rPr>
                        <w:t>یی</w:t>
                      </w:r>
                      <w:r w:rsidRPr="00BB2434">
                        <w:rPr>
                          <w:rFonts w:ascii="IRANSans UltraLight" w:hAnsi="IRANSans UltraLight" w:cs="IRANSans UltraLight" w:hint="eastAsia"/>
                          <w:noProof/>
                          <w:rtl/>
                        </w:rPr>
                        <w:t>د</w:t>
                      </w:r>
                      <w:r w:rsidRPr="00BB2434"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  <w:t>.</w:t>
                      </w:r>
                    </w:p>
                    <w:p w:rsidR="00BB2434" w:rsidRPr="00D80792" w:rsidRDefault="00BC7535" w:rsidP="00BB2434">
                      <w:pPr>
                        <w:tabs>
                          <w:tab w:val="right" w:pos="8793"/>
                        </w:tabs>
                        <w:bidi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noProof/>
                          <w:rtl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8AD52CB" wp14:editId="2A6DD705">
                            <wp:extent cx="3872865" cy="1708785"/>
                            <wp:effectExtent l="19050" t="19050" r="13335" b="24765"/>
                            <wp:docPr id="21" name="Picture 21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Picture 21"/>
                                    <pic:cNvPicPr/>
                                  </pic:nvPicPr>
                                  <pic:blipFill>
                                    <a:blip r:embed="rId15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72865" cy="170878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BC7535" w:rsidP="00AC361B">
                      <w:pPr>
                        <w:bidi/>
                        <w:spacing w:after="0"/>
                        <w:ind w:left="429" w:right="426"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647F6D2" wp14:editId="0B66A645">
                            <wp:extent cx="4194810" cy="2208530"/>
                            <wp:effectExtent l="19050" t="19050" r="15240" b="20320"/>
                            <wp:docPr id="2" name="Picture 2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Picture 8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194810" cy="2208530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D263F9" w:rsidRPr="00D80792" w:rsidRDefault="00D263F9" w:rsidP="00D263F9">
                      <w:pPr>
                        <w:bidi/>
                        <w:spacing w:after="0"/>
                        <w:ind w:left="429" w:right="426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D80792" w:rsidRDefault="00D263F9" w:rsidP="00D263F9">
                      <w:pPr>
                        <w:bidi/>
                        <w:jc w:val="center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D263F9" w:rsidRPr="00FF19D8" w:rsidRDefault="00D263F9" w:rsidP="00D263F9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4624" behindDoc="0" locked="0" layoutInCell="1" allowOverlap="1" wp14:anchorId="192600F8" wp14:editId="61FFDF84">
            <wp:simplePos x="914400" y="91440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B11C8">
        <w:br w:type="page"/>
      </w:r>
    </w:p>
    <w:p w:rsidR="00D52CDF" w:rsidRDefault="00126B43" w:rsidP="00BC7535">
      <w:bookmarkStart w:id="0" w:name="_GoBack"/>
      <w:bookmarkEnd w:id="0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B25419C" wp14:editId="3F52DDBB">
                <wp:simplePos x="0" y="0"/>
                <wp:positionH relativeFrom="margin">
                  <wp:posOffset>-509270</wp:posOffset>
                </wp:positionH>
                <wp:positionV relativeFrom="margin">
                  <wp:align>bottom</wp:align>
                </wp:positionV>
                <wp:extent cx="6737985" cy="9195435"/>
                <wp:effectExtent l="0" t="0" r="0" b="5715"/>
                <wp:wrapSquare wrapText="bothSides"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37985" cy="91954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035AA" w:rsidRPr="00BC7535" w:rsidRDefault="00AC361B" w:rsidP="00BC7535">
                            <w:pPr>
                              <w:bidi/>
                              <w:spacing w:after="480"/>
                              <w:ind w:left="431" w:right="567"/>
                              <w:jc w:val="both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3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سپس از منوی هدر مدیریت به بخش </w:t>
                            </w:r>
                            <w:proofErr w:type="spellStart"/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VirtueMart</w:t>
                            </w:r>
                            <w:proofErr w:type="spellEnd"/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رفته و بر روی 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Payment Methods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b/>
                                <w:bCs/>
                                <w:lang w:bidi="fa-IR"/>
                              </w:rPr>
                              <w:t xml:space="preserve"> </w:t>
                            </w:r>
                            <w:r w:rsidR="00BC7535"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</w:p>
                          <w:p w:rsidR="00AC361B" w:rsidRDefault="00BC7535" w:rsidP="00BC7535">
                            <w:pPr>
                              <w:bidi/>
                              <w:spacing w:after="0" w:line="60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760FA2" wp14:editId="4E429FC1">
                                  <wp:extent cx="1423358" cy="2432649"/>
                                  <wp:effectExtent l="19050" t="19050" r="24765" b="25400"/>
                                  <wp:docPr id="13" name="Picture 13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Picture 13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31721" cy="24469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BC7535" w:rsidRDefault="00BC7535" w:rsidP="006B069D">
                            <w:pPr>
                              <w:bidi/>
                              <w:spacing w:line="360" w:lineRule="auto"/>
                              <w:ind w:left="429" w:right="567"/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4 . در این صفحه بر روی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New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</w:t>
                            </w:r>
                          </w:p>
                          <w:p w:rsidR="000A5038" w:rsidRPr="00AC361B" w:rsidRDefault="00BC7535" w:rsidP="00BC7535">
                            <w:pPr>
                              <w:bidi/>
                              <w:spacing w:line="360" w:lineRule="auto"/>
                              <w:ind w:left="429" w:right="567"/>
                              <w:jc w:val="center"/>
                              <w:rPr>
                                <w:rFonts w:ascii="IRANSans UltraLight" w:hAnsi="IRANSans UltraLight" w:cs="IRANSans UltraLight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CF7A127" wp14:editId="72EE408A">
                                  <wp:extent cx="5819775" cy="567055"/>
                                  <wp:effectExtent l="19050" t="19050" r="28575" b="23495"/>
                                  <wp:docPr id="14" name="Picture 14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" name="Picture 14"/>
                                          <pic:cNvPicPr/>
                                        </pic:nvPicPr>
                                        <pic:blipFill rotWithShape="1"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r="16987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19775" cy="5670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C7535" w:rsidRPr="00BC7535" w:rsidRDefault="00BC7535" w:rsidP="006B069D">
                            <w:pPr>
                              <w:bidi/>
                              <w:ind w:left="39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5 .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صفحه باز شده فیلدها را به صورت زیر کامل کنید:</w:t>
                            </w:r>
                          </w:p>
                          <w:p w:rsidR="00BC7535" w:rsidRPr="006B069D" w:rsidRDefault="00BC7535" w:rsidP="006B06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Payment </w:t>
                            </w:r>
                            <w:proofErr w:type="gramStart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Name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sz w:val="20"/>
                                <w:szCs w:val="20"/>
                                <w:rtl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در این فیلد نام نمایش درگاه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</w:t>
                            </w:r>
                            <w:proofErr w:type="spellStart"/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</w:t>
                            </w:r>
                            <w:proofErr w:type="spellEnd"/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)را وارد نمایید.</w:t>
                            </w:r>
                            <w:r w:rsidR="006B069D" w:rsidRP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(1)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 </w:t>
                            </w:r>
                          </w:p>
                          <w:p w:rsidR="00BC7535" w:rsidRPr="006B069D" w:rsidRDefault="00BC7535" w:rsidP="006B06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</w:pPr>
                            <w:proofErr w:type="gramStart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published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lang w:bidi="fa-IR"/>
                              </w:rPr>
                              <w:t xml:space="preserve">yes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 قرار دهید. (2)</w:t>
                            </w:r>
                          </w:p>
                          <w:p w:rsidR="00BC7535" w:rsidRPr="006B069D" w:rsidRDefault="00BC7535" w:rsidP="006B06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 xml:space="preserve">Payment </w:t>
                            </w:r>
                            <w:proofErr w:type="gramStart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Method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:</w:t>
                            </w:r>
                            <w:proofErr w:type="gramEnd"/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proofErr w:type="spellStart"/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sn_virtuemart</w:t>
                            </w:r>
                            <w:proofErr w:type="spellEnd"/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قرار دهید.</w:t>
                            </w:r>
                            <w:r w:rsidR="006B069D" w:rsidRP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(3)</w:t>
                            </w:r>
                          </w:p>
                          <w:p w:rsidR="00BC7535" w:rsidRPr="006B069D" w:rsidRDefault="00BC7535" w:rsidP="006B06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bidi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currency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>: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B0F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color w:val="000000" w:themeColor="text1"/>
                                <w:rtl/>
                                <w:lang w:bidi="fa-IR"/>
                              </w:rPr>
                              <w:t xml:space="preserve">بر روی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Iranian </w:t>
                            </w:r>
                            <w:proofErr w:type="spellStart"/>
                            <w:proofErr w:type="gramStart"/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>rial</w:t>
                            </w:r>
                            <w:proofErr w:type="spellEnd"/>
                            <w:r w:rsidRPr="006B069D">
                              <w:rPr>
                                <w:rFonts w:ascii="IRANSans UltraLight" w:hAnsi="IRANSans UltraLight" w:cs="IRANSans UltraLight"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تنظیم</w:t>
                            </w:r>
                            <w:proofErr w:type="gramEnd"/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 نمایید.</w:t>
                            </w:r>
                            <w:r w:rsidR="006B069D" w:rsidRP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6B069D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(4)</w:t>
                            </w:r>
                          </w:p>
                          <w:p w:rsidR="00BC7535" w:rsidRPr="00BC7535" w:rsidRDefault="00BC7535" w:rsidP="006B069D">
                            <w:pPr>
                              <w:bidi/>
                              <w:ind w:left="39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 xml:space="preserve">و سپس بر روی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lang w:bidi="fa-IR"/>
                              </w:rPr>
                              <w:t>save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color w:val="7030A0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کلیک نمایید.</w:t>
                            </w:r>
                            <w:r w:rsidR="006B069D">
                              <w:rPr>
                                <w:rFonts w:ascii="IRANSans UltraLight" w:hAnsi="IRANSans UltraLight" w:cs="IRANSans UltraLight" w:hint="cs"/>
                                <w:rtl/>
                                <w:lang w:bidi="fa-IR"/>
                              </w:rPr>
                              <w:t xml:space="preserve"> </w:t>
                            </w:r>
                            <w:r w:rsidRPr="00BC7535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(5)</w:t>
                            </w:r>
                          </w:p>
                          <w:p w:rsidR="00B035AA" w:rsidRDefault="00BC7535" w:rsidP="00BC7535">
                            <w:pPr>
                              <w:bidi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2ED336" wp14:editId="546999CE">
                                  <wp:extent cx="3821502" cy="2165230"/>
                                  <wp:effectExtent l="19050" t="19050" r="26670" b="26035"/>
                                  <wp:docPr id="15" name="Picture 1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Picture 15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36172" cy="217354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rgbClr val="7030A0"/>
                                            </a:solidFill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:rsidR="00B035AA" w:rsidRPr="00180D0E" w:rsidRDefault="00B035AA" w:rsidP="00B035AA">
                            <w:pPr>
                              <w:bidi/>
                              <w:spacing w:after="0"/>
                              <w:ind w:left="429" w:right="567"/>
                              <w:jc w:val="both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180D0E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ind w:left="403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  <w:r w:rsidRPr="00180D0E"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  <w:t>.</w:t>
                            </w: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Default="00B035AA" w:rsidP="00B035AA">
                            <w:pPr>
                              <w:tabs>
                                <w:tab w:val="left" w:pos="2727"/>
                              </w:tabs>
                              <w:bidi/>
                              <w:spacing w:after="0" w:line="180" w:lineRule="auto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 w:line="360" w:lineRule="auto"/>
                              <w:ind w:right="567"/>
                              <w:rPr>
                                <w:rFonts w:cs="B Mitra"/>
                                <w:rtl/>
                                <w:lang w:bidi="fa-IR"/>
                              </w:rPr>
                            </w:pPr>
                          </w:p>
                          <w:p w:rsidR="00B035AA" w:rsidRPr="00B035AA" w:rsidRDefault="00B035AA" w:rsidP="00B035AA">
                            <w:pPr>
                              <w:bidi/>
                              <w:spacing w:after="0"/>
                              <w:ind w:left="6" w:right="567"/>
                              <w:rPr>
                                <w:rFonts w:ascii="IRANSans UltraLight" w:hAnsi="IRANSans UltraLight" w:cs="IRANSans UltraLight"/>
                                <w:rtl/>
                                <w:lang w:bidi="fa-IR"/>
                              </w:rPr>
                            </w:pPr>
                          </w:p>
                          <w:p w:rsidR="00B035AA" w:rsidRPr="00FF19D8" w:rsidRDefault="00B035AA" w:rsidP="00B035AA">
                            <w:pPr>
                              <w:bidi/>
                              <w:ind w:left="4"/>
                              <w:jc w:val="center"/>
                              <w:rPr>
                                <w:rFonts w:cs="B Mitra"/>
                                <w:sz w:val="24"/>
                                <w:szCs w:val="24"/>
                                <w:lang w:bidi="fa-I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5419C" id="Text Box 60" o:spid="_x0000_s1027" type="#_x0000_t202" style="position:absolute;margin-left:-40.1pt;margin-top:0;width:530.55pt;height:724.0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" filled="f" stroked="f" strokeweight=".5pt">
                <v:textbox>
                  <w:txbxContent>
                    <w:p w:rsidR="00B035AA" w:rsidRPr="00BC7535" w:rsidRDefault="00AC361B" w:rsidP="00BC7535">
                      <w:pPr>
                        <w:bidi/>
                        <w:spacing w:after="480"/>
                        <w:ind w:left="431" w:right="567"/>
                        <w:jc w:val="both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3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سپس از منوی هدر مدیریت به بخش </w:t>
                      </w:r>
                      <w:proofErr w:type="spellStart"/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VirtueMart</w:t>
                      </w:r>
                      <w:proofErr w:type="spellEnd"/>
                      <w:r w:rsidR="00BC7535"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رفته و بر روی 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Payment Methods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b/>
                          <w:bCs/>
                          <w:lang w:bidi="fa-IR"/>
                        </w:rPr>
                        <w:t xml:space="preserve"> </w:t>
                      </w:r>
                      <w:r w:rsidR="00BC7535"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</w:p>
                    <w:p w:rsidR="00AC361B" w:rsidRDefault="00BC7535" w:rsidP="00BC7535">
                      <w:pPr>
                        <w:bidi/>
                        <w:spacing w:after="0" w:line="60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A760FA2" wp14:editId="4E429FC1">
                            <wp:extent cx="1423358" cy="2432649"/>
                            <wp:effectExtent l="19050" t="19050" r="24765" b="25400"/>
                            <wp:docPr id="13" name="Picture 13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Picture 13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31721" cy="2446942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BC7535" w:rsidRDefault="00BC7535" w:rsidP="006B069D">
                      <w:pPr>
                        <w:bidi/>
                        <w:spacing w:line="360" w:lineRule="auto"/>
                        <w:ind w:left="429" w:right="567"/>
                        <w:rPr>
                          <w:rFonts w:ascii="IRANSans UltraLight" w:hAnsi="IRANSans UltraLight" w:cs="IRANSans UltraLight"/>
                          <w:lang w:bidi="fa-IR"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4 . در این صفحه بر روی 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New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</w:t>
                      </w:r>
                    </w:p>
                    <w:p w:rsidR="000A5038" w:rsidRPr="00AC361B" w:rsidRDefault="00BC7535" w:rsidP="00BC7535">
                      <w:pPr>
                        <w:bidi/>
                        <w:spacing w:line="360" w:lineRule="auto"/>
                        <w:ind w:left="429" w:right="567"/>
                        <w:jc w:val="center"/>
                        <w:rPr>
                          <w:rFonts w:ascii="IRANSans UltraLight" w:hAnsi="IRANSans UltraLight" w:cs="IRANSans UltraLight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CF7A127" wp14:editId="72EE408A">
                            <wp:extent cx="5819775" cy="567055"/>
                            <wp:effectExtent l="19050" t="19050" r="28575" b="23495"/>
                            <wp:docPr id="14" name="Picture 14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Picture 14"/>
                                    <pic:cNvPicPr/>
                                  </pic:nvPicPr>
                                  <pic:blipFill rotWithShape="1"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r="16987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5819775" cy="567055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C7535" w:rsidRPr="00BC7535" w:rsidRDefault="00BC7535" w:rsidP="006B069D">
                      <w:pPr>
                        <w:bidi/>
                        <w:ind w:left="39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5 .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صفحه باز شده فیلدها را به صورت زیر کامل کنید:</w:t>
                      </w:r>
                    </w:p>
                    <w:p w:rsidR="00BC7535" w:rsidRPr="006B069D" w:rsidRDefault="00BC7535" w:rsidP="006B06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Payment </w:t>
                      </w:r>
                      <w:proofErr w:type="gramStart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Name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sz w:val="20"/>
                          <w:szCs w:val="20"/>
                          <w:rtl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در این فیلد نام نمایش درگاه</w:t>
                      </w:r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</w:t>
                      </w:r>
                      <w:proofErr w:type="spellStart"/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>sn</w:t>
                      </w:r>
                      <w:proofErr w:type="spellEnd"/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)را وارد نمایید.</w:t>
                      </w:r>
                      <w:r w:rsidR="006B069D" w:rsidRP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(1)</w:t>
                      </w:r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 </w:t>
                      </w:r>
                    </w:p>
                    <w:p w:rsidR="00BC7535" w:rsidRPr="006B069D" w:rsidRDefault="00BC7535" w:rsidP="006B06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</w:pPr>
                      <w:proofErr w:type="gramStart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published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بر روی 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0000" w:themeColor="text1"/>
                          <w:lang w:bidi="fa-IR"/>
                        </w:rPr>
                        <w:t xml:space="preserve">yes 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 قرار دهید. (2)</w:t>
                      </w:r>
                    </w:p>
                    <w:p w:rsidR="00BC7535" w:rsidRPr="006B069D" w:rsidRDefault="00BC7535" w:rsidP="006B06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 xml:space="preserve">Payment </w:t>
                      </w:r>
                      <w:proofErr w:type="gramStart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Method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:</w:t>
                      </w:r>
                      <w:proofErr w:type="gramEnd"/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بر روی </w:t>
                      </w:r>
                      <w:proofErr w:type="spellStart"/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>sn_virtuemart</w:t>
                      </w:r>
                      <w:proofErr w:type="spellEnd"/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قرار دهید.</w:t>
                      </w:r>
                      <w:r w:rsidR="006B069D" w:rsidRP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(3)</w:t>
                      </w:r>
                    </w:p>
                    <w:p w:rsidR="00BC7535" w:rsidRPr="006B069D" w:rsidRDefault="00BC7535" w:rsidP="006B06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bidi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currency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>: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B0F0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color w:val="000000" w:themeColor="text1"/>
                          <w:rtl/>
                          <w:lang w:bidi="fa-IR"/>
                        </w:rPr>
                        <w:t xml:space="preserve">بر روی </w:t>
                      </w:r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Iranian </w:t>
                      </w:r>
                      <w:proofErr w:type="spellStart"/>
                      <w:proofErr w:type="gramStart"/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>rial</w:t>
                      </w:r>
                      <w:proofErr w:type="spellEnd"/>
                      <w:r w:rsidRPr="006B069D">
                        <w:rPr>
                          <w:rFonts w:ascii="IRANSans UltraLight" w:hAnsi="IRANSans UltraLight" w:cs="IRANSans UltraLight"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تنظیم</w:t>
                      </w:r>
                      <w:proofErr w:type="gramEnd"/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 نمایید.</w:t>
                      </w:r>
                      <w:r w:rsidR="006B069D" w:rsidRP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6B069D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(4)</w:t>
                      </w:r>
                    </w:p>
                    <w:p w:rsidR="00BC7535" w:rsidRPr="00BC7535" w:rsidRDefault="00BC7535" w:rsidP="006B069D">
                      <w:pPr>
                        <w:bidi/>
                        <w:ind w:left="39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 xml:space="preserve">و سپس بر روی 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lang w:bidi="fa-IR"/>
                        </w:rPr>
                        <w:t>save</w:t>
                      </w:r>
                      <w:r w:rsidRPr="00BC7535">
                        <w:rPr>
                          <w:rFonts w:ascii="IRANSans UltraLight" w:hAnsi="IRANSans UltraLight" w:cs="IRANSans UltraLight"/>
                          <w:color w:val="7030A0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کلیک نمایید.</w:t>
                      </w:r>
                      <w:r w:rsidR="006B069D">
                        <w:rPr>
                          <w:rFonts w:ascii="IRANSans UltraLight" w:hAnsi="IRANSans UltraLight" w:cs="IRANSans UltraLight" w:hint="cs"/>
                          <w:rtl/>
                          <w:lang w:bidi="fa-IR"/>
                        </w:rPr>
                        <w:t xml:space="preserve"> </w:t>
                      </w:r>
                      <w:r w:rsidRPr="00BC7535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(5)</w:t>
                      </w:r>
                    </w:p>
                    <w:p w:rsidR="00B035AA" w:rsidRDefault="00BC7535" w:rsidP="00BC7535">
                      <w:pPr>
                        <w:bidi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92ED336" wp14:editId="546999CE">
                            <wp:extent cx="3821502" cy="2165230"/>
                            <wp:effectExtent l="19050" t="19050" r="26670" b="26035"/>
                            <wp:docPr id="15" name="Picture 1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Picture 15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36172" cy="2173542"/>
                                    </a:xfrm>
                                    <a:prstGeom prst="rect">
                                      <a:avLst/>
                                    </a:prstGeom>
                                    <a:ln w="19050">
                                      <a:solidFill>
                                        <a:srgbClr val="7030A0"/>
                                      </a:solidFill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B035AA" w:rsidRPr="00180D0E" w:rsidRDefault="00B035AA" w:rsidP="00B035AA">
                      <w:pPr>
                        <w:bidi/>
                        <w:spacing w:after="0"/>
                        <w:ind w:left="429" w:right="567"/>
                        <w:jc w:val="both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180D0E" w:rsidRDefault="00B035AA" w:rsidP="00B035AA">
                      <w:pPr>
                        <w:tabs>
                          <w:tab w:val="left" w:pos="2727"/>
                        </w:tabs>
                        <w:bidi/>
                        <w:ind w:left="403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  <w:r w:rsidRPr="00180D0E"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  <w:t>.</w:t>
                      </w: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Default="00B035AA" w:rsidP="00B035AA">
                      <w:pPr>
                        <w:tabs>
                          <w:tab w:val="left" w:pos="2727"/>
                        </w:tabs>
                        <w:bidi/>
                        <w:spacing w:after="0" w:line="180" w:lineRule="auto"/>
                        <w:jc w:val="center"/>
                        <w:rPr>
                          <w:rFonts w:cs="B Mitra"/>
                          <w:sz w:val="24"/>
                          <w:szCs w:val="24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 w:line="360" w:lineRule="auto"/>
                        <w:ind w:right="567"/>
                        <w:rPr>
                          <w:rFonts w:cs="B Mitra"/>
                          <w:rtl/>
                          <w:lang w:bidi="fa-IR"/>
                        </w:rPr>
                      </w:pPr>
                    </w:p>
                    <w:p w:rsidR="00B035AA" w:rsidRPr="00B035AA" w:rsidRDefault="00B035AA" w:rsidP="00B035AA">
                      <w:pPr>
                        <w:bidi/>
                        <w:spacing w:after="0"/>
                        <w:ind w:left="6" w:right="567"/>
                        <w:rPr>
                          <w:rFonts w:ascii="IRANSans UltraLight" w:hAnsi="IRANSans UltraLight" w:cs="IRANSans UltraLight"/>
                          <w:rtl/>
                          <w:lang w:bidi="fa-IR"/>
                        </w:rPr>
                      </w:pPr>
                    </w:p>
                    <w:p w:rsidR="00B035AA" w:rsidRPr="00FF19D8" w:rsidRDefault="00B035AA" w:rsidP="00B035AA">
                      <w:pPr>
                        <w:bidi/>
                        <w:ind w:left="4"/>
                        <w:jc w:val="center"/>
                        <w:rPr>
                          <w:rFonts w:cs="B Mitra"/>
                          <w:sz w:val="24"/>
                          <w:szCs w:val="24"/>
                          <w:lang w:bidi="fa-IR"/>
                        </w:rPr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 w:rsidR="00271583">
        <w:rPr>
          <w:noProof/>
        </w:rPr>
        <w:drawing>
          <wp:anchor distT="0" distB="0" distL="114300" distR="114300" simplePos="0" relativeHeight="251676672" behindDoc="0" locked="0" layoutInCell="1" allowOverlap="1" wp14:anchorId="69112387" wp14:editId="518CCEA7">
            <wp:simplePos x="0" y="0"/>
            <wp:positionH relativeFrom="margin">
              <wp:align>center</wp:align>
            </wp:positionH>
            <wp:positionV relativeFrom="margin">
              <wp:align>center</wp:align>
            </wp:positionV>
            <wp:extent cx="7558514" cy="10691639"/>
            <wp:effectExtent l="0" t="0" r="4445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3-2%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8514" cy="10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52CDF" w:rsidSect="001B11C8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30F7" w:rsidRDefault="002130F7" w:rsidP="00ED2209">
      <w:pPr>
        <w:spacing w:after="0" w:line="240" w:lineRule="auto"/>
      </w:pPr>
      <w:r>
        <w:separator/>
      </w:r>
    </w:p>
  </w:endnote>
  <w:endnote w:type="continuationSeparator" w:id="0">
    <w:p w:rsidR="002130F7" w:rsidRDefault="002130F7" w:rsidP="00ED22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IRANSans UltraLight">
    <w:panose1 w:val="02040503050201020203"/>
    <w:charset w:val="00"/>
    <w:family w:val="roman"/>
    <w:pitch w:val="variable"/>
    <w:sig w:usb0="800020E3" w:usb1="80002000" w:usb2="00000008" w:usb3="00000000" w:csb0="00000041" w:csb1="00000000"/>
  </w:font>
  <w:font w:name="B Mitra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30F7" w:rsidRDefault="002130F7" w:rsidP="00ED2209">
      <w:pPr>
        <w:spacing w:after="0" w:line="240" w:lineRule="auto"/>
      </w:pPr>
      <w:r>
        <w:separator/>
      </w:r>
    </w:p>
  </w:footnote>
  <w:footnote w:type="continuationSeparator" w:id="0">
    <w:p w:rsidR="002130F7" w:rsidRDefault="002130F7" w:rsidP="00ED220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2209" w:rsidRDefault="00ED220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A8763F"/>
    <w:multiLevelType w:val="hybridMultilevel"/>
    <w:tmpl w:val="34C250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2209"/>
    <w:rsid w:val="000941D6"/>
    <w:rsid w:val="000A5038"/>
    <w:rsid w:val="00126B43"/>
    <w:rsid w:val="00180D0E"/>
    <w:rsid w:val="001B11C8"/>
    <w:rsid w:val="002130F7"/>
    <w:rsid w:val="00254DFC"/>
    <w:rsid w:val="00271583"/>
    <w:rsid w:val="003A3724"/>
    <w:rsid w:val="0047657F"/>
    <w:rsid w:val="005E45E0"/>
    <w:rsid w:val="006B069D"/>
    <w:rsid w:val="006D7EBD"/>
    <w:rsid w:val="006F50CE"/>
    <w:rsid w:val="00836CCC"/>
    <w:rsid w:val="00A5622C"/>
    <w:rsid w:val="00A76BDC"/>
    <w:rsid w:val="00AA6958"/>
    <w:rsid w:val="00AC361B"/>
    <w:rsid w:val="00B035AA"/>
    <w:rsid w:val="00B678E1"/>
    <w:rsid w:val="00BA07BF"/>
    <w:rsid w:val="00BB2434"/>
    <w:rsid w:val="00BC7535"/>
    <w:rsid w:val="00D263F9"/>
    <w:rsid w:val="00D52CDF"/>
    <w:rsid w:val="00D80792"/>
    <w:rsid w:val="00EC3995"/>
    <w:rsid w:val="00ED2209"/>
    <w:rsid w:val="00F80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08B24B"/>
  <w15:chartTrackingRefBased/>
  <w15:docId w15:val="{F641A840-AE88-4D62-A595-F950A6E83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7657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2209"/>
  </w:style>
  <w:style w:type="paragraph" w:styleId="Footer">
    <w:name w:val="footer"/>
    <w:basedOn w:val="Normal"/>
    <w:link w:val="FooterChar"/>
    <w:uiPriority w:val="99"/>
    <w:unhideWhenUsed/>
    <w:rsid w:val="00ED220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2209"/>
  </w:style>
  <w:style w:type="paragraph" w:styleId="ListParagraph">
    <w:name w:val="List Paragraph"/>
    <w:basedOn w:val="Normal"/>
    <w:uiPriority w:val="34"/>
    <w:qFormat/>
    <w:rsid w:val="006B06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header" Target="header3.xml"/><Relationship Id="rId17" Type="http://schemas.openxmlformats.org/officeDocument/2006/relationships/image" Target="media/image5.jp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</TotalTime>
  <Pages>3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10</cp:revision>
  <dcterms:created xsi:type="dcterms:W3CDTF">2018-01-07T06:09:00Z</dcterms:created>
  <dcterms:modified xsi:type="dcterms:W3CDTF">2018-02-14T10:15:00Z</dcterms:modified>
</cp:coreProperties>
</file>