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B03848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B03848" w:rsidRPr="00B03848" w:rsidRDefault="00B03848" w:rsidP="00B0384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Restrict Content Pro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مراحل زیر را انجام دهید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</w:rPr>
                              <w:t>.</w:t>
                            </w:r>
                          </w:p>
                          <w:p w:rsidR="00B03848" w:rsidRPr="00B03848" w:rsidRDefault="00B03848" w:rsidP="00B0384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848" w:rsidRPr="00B03848" w:rsidRDefault="00B03848" w:rsidP="007B5635">
                            <w:pPr>
                              <w:tabs>
                                <w:tab w:val="right" w:pos="9879"/>
                              </w:tabs>
                              <w:bidi/>
                              <w:ind w:left="431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0384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4244975" cy="2942590"/>
                                  <wp:effectExtent l="19050" t="19050" r="22225" b="1016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975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848" w:rsidRDefault="00B03848" w:rsidP="007B5635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2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  در صفحه باز شده بر روی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B03848" w:rsidRPr="00B03848" w:rsidRDefault="00B03848" w:rsidP="007B5635">
                            <w:pPr>
                              <w:bidi/>
                              <w:spacing w:before="480" w:after="480"/>
                              <w:ind w:left="431" w:right="425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B0384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29154AA" wp14:editId="3C69B714">
                                  <wp:extent cx="5301615" cy="971550"/>
                                  <wp:effectExtent l="19050" t="19050" r="13335" b="1905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848" w:rsidRPr="00B03848" w:rsidRDefault="00B03848" w:rsidP="007B5635">
                            <w:pPr>
                              <w:bidi/>
                              <w:ind w:left="431" w:right="425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0384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775B8B4" wp14:editId="7A3BDB41">
                                  <wp:extent cx="5301615" cy="995680"/>
                                  <wp:effectExtent l="19050" t="19050" r="13335" b="1397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95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34D4" w:rsidRPr="00B03848" w:rsidRDefault="00B03848" w:rsidP="007B5635">
                            <w:pPr>
                              <w:bidi/>
                              <w:ind w:left="431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0384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B03848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B03848" w:rsidRPr="00B03848" w:rsidRDefault="00B03848" w:rsidP="00B0384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B03848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B03848">
                        <w:rPr>
                          <w:rFonts w:ascii="IRANSans UltraLight" w:hAnsi="IRANSans UltraLight" w:cs="IRANSans UltraLight"/>
                          <w:color w:val="7030A0"/>
                        </w:rPr>
                        <w:t>Restrict Content Pro</w:t>
                      </w:r>
                      <w:r w:rsidRPr="00B03848">
                        <w:rPr>
                          <w:rFonts w:ascii="IRANSans UltraLight" w:hAnsi="IRANSans UltraLight" w:cs="IRANSans UltraLight"/>
                          <w:rtl/>
                        </w:rPr>
                        <w:t xml:space="preserve"> مراحل زیر را انجام دهید</w:t>
                      </w:r>
                      <w:r w:rsidRPr="00B03848">
                        <w:rPr>
                          <w:rFonts w:ascii="IRANSans UltraLight" w:hAnsi="IRANSans UltraLight" w:cs="IRANSans UltraLight"/>
                        </w:rPr>
                        <w:t>.</w:t>
                      </w:r>
                    </w:p>
                    <w:p w:rsidR="00B03848" w:rsidRPr="00B03848" w:rsidRDefault="00B03848" w:rsidP="00B0384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B038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848" w:rsidRPr="00B03848" w:rsidRDefault="00B03848" w:rsidP="007B5635">
                      <w:pPr>
                        <w:tabs>
                          <w:tab w:val="right" w:pos="9879"/>
                        </w:tabs>
                        <w:bidi/>
                        <w:ind w:left="431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0384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4244975" cy="2942590"/>
                            <wp:effectExtent l="19050" t="19050" r="22225" b="1016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975" cy="2942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848" w:rsidRDefault="00B03848" w:rsidP="007B5635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2</w:t>
                      </w: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  در صفحه باز شده بر روی </w:t>
                      </w:r>
                      <w:r w:rsidRPr="00B038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B03848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B0384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B03848" w:rsidRPr="00B03848" w:rsidRDefault="00B03848" w:rsidP="007B5635">
                      <w:pPr>
                        <w:bidi/>
                        <w:spacing w:before="480" w:after="480"/>
                        <w:ind w:left="431" w:right="425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B0384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29154AA" wp14:editId="3C69B714">
                            <wp:extent cx="5301615" cy="971550"/>
                            <wp:effectExtent l="19050" t="19050" r="13335" b="1905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71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848" w:rsidRPr="00B03848" w:rsidRDefault="00B03848" w:rsidP="007B5635">
                      <w:pPr>
                        <w:bidi/>
                        <w:ind w:left="431" w:right="425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0384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775B8B4" wp14:editId="7A3BDB41">
                            <wp:extent cx="5301615" cy="995680"/>
                            <wp:effectExtent l="19050" t="19050" r="13335" b="1397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956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34D4" w:rsidRPr="00B03848" w:rsidRDefault="00B03848" w:rsidP="007B5635">
                      <w:pPr>
                        <w:bidi/>
                        <w:ind w:left="431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0384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br w:type="page"/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CC4605" w:rsidRPr="00CC4605" w:rsidRDefault="00CC4605" w:rsidP="007B5635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bookmarkStart w:id="0" w:name="_GoBack"/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bookmarkEnd w:id="0"/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CC4605" w:rsidRPr="00CC4605" w:rsidRDefault="00CC4605" w:rsidP="00CC460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C460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300980" cy="821690"/>
                                  <wp:effectExtent l="19050" t="19050" r="13970" b="165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5635" w:rsidRDefault="007B5635" w:rsidP="00CC460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C4605" w:rsidRPr="00CC4605" w:rsidRDefault="00CC4605" w:rsidP="007B563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C460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301000" cy="3077237"/>
                                  <wp:effectExtent l="19050" t="19050" r="13970" b="2794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000" cy="30772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4605" w:rsidRPr="00CC4605" w:rsidRDefault="00CC4605" w:rsidP="007B5635">
                            <w:pPr>
                              <w:bidi/>
                              <w:spacing w:before="48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 بعد از بارگذاری و نصب اولیه شما می‌بایست افزونه را فعال نمایید که در صفحه بعدی می‌توانید بر روی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CC4605" w:rsidRPr="00CC4605" w:rsidRDefault="00CC4605" w:rsidP="00CC460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CC4605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61C0A04" wp14:editId="6CB90195">
                                  <wp:extent cx="5300980" cy="907415"/>
                                  <wp:effectExtent l="19050" t="19050" r="13970" b="2603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907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4605" w:rsidRPr="00CC4605" w:rsidRDefault="00CC4605" w:rsidP="007B5635">
                            <w:pPr>
                              <w:bidi/>
                              <w:spacing w:before="480" w:after="480"/>
                              <w:ind w:left="431" w:right="567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5 .  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بعد از نصب از منوی مدیریت بر روی </w:t>
                            </w:r>
                            <w:proofErr w:type="spellStart"/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vip</w:t>
                            </w:r>
                            <w:proofErr w:type="spellEnd"/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پیکربندی </w:t>
                            </w:r>
                            <w:r w:rsidRPr="00CC460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CC4605" w:rsidRPr="00CC4605" w:rsidRDefault="00CC4605" w:rsidP="00CC460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C4605" w:rsidRDefault="00CC4605" w:rsidP="00CC460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67DC3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CC4605" w:rsidRPr="00CC4605" w:rsidRDefault="00CC4605" w:rsidP="007B5635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CC4605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bookmarkStart w:id="1" w:name="_GoBack"/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bookmarkEnd w:id="1"/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CC4605" w:rsidRPr="00CC4605" w:rsidRDefault="00CC4605" w:rsidP="00CC4605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C460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300980" cy="821690"/>
                            <wp:effectExtent l="19050" t="19050" r="13970" b="165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5635" w:rsidRDefault="007B5635" w:rsidP="00CC4605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C4605" w:rsidRPr="00CC4605" w:rsidRDefault="00CC4605" w:rsidP="007B5635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C460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301000" cy="3077237"/>
                            <wp:effectExtent l="19050" t="19050" r="13970" b="2794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000" cy="3077237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4605" w:rsidRPr="00CC4605" w:rsidRDefault="00CC4605" w:rsidP="007B5635">
                      <w:pPr>
                        <w:bidi/>
                        <w:spacing w:before="48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 بعد از بارگذاری و نصب اولیه شما می‌بایست افزونه را فعال نمایید که در صفحه بعدی می‌توانید بر روی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CC4605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CC4605" w:rsidRPr="00CC4605" w:rsidRDefault="00CC4605" w:rsidP="00CC4605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CC4605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61C0A04" wp14:editId="6CB90195">
                            <wp:extent cx="5300980" cy="907415"/>
                            <wp:effectExtent l="19050" t="19050" r="13970" b="2603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90741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4605" w:rsidRPr="00CC4605" w:rsidRDefault="00CC4605" w:rsidP="007B5635">
                      <w:pPr>
                        <w:bidi/>
                        <w:spacing w:before="480" w:after="480"/>
                        <w:ind w:left="431" w:right="567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5 .  </w:t>
                      </w: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بعد از نصب از منوی مدیریت بر روی </w:t>
                      </w:r>
                      <w:proofErr w:type="spellStart"/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vip</w:t>
                      </w:r>
                      <w:proofErr w:type="spellEnd"/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پیکربندی </w:t>
                      </w:r>
                      <w:r w:rsidRPr="00CC460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CC4605" w:rsidRPr="00CC4605" w:rsidRDefault="00CC4605" w:rsidP="00CC4605">
                      <w:pPr>
                        <w:bidi/>
                        <w:ind w:left="429" w:right="567"/>
                        <w:jc w:val="center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CC4605" w:rsidRDefault="00CC4605" w:rsidP="00CC460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5B1B51" wp14:editId="0F33B4E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4E0520" wp14:editId="7227926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B5635" w:rsidRDefault="007B5635" w:rsidP="007B5635">
                            <w:pPr>
                              <w:bidi/>
                              <w:ind w:right="567"/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</w:p>
                          <w:p w:rsidR="00FA7F52" w:rsidRDefault="00FA7F52" w:rsidP="004D736B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/>
                              </w:rPr>
                            </w:pPr>
                          </w:p>
                          <w:p w:rsidR="007B5635" w:rsidRPr="007B5635" w:rsidRDefault="007B5635" w:rsidP="00FA7F52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4648200" cy="2465070"/>
                                  <wp:effectExtent l="19050" t="19050" r="19050" b="1143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epanta\Desktop\snag\1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8200" cy="2465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5635" w:rsidRPr="007B5635" w:rsidRDefault="007B5635" w:rsidP="004D736B">
                            <w:pPr>
                              <w:bidi/>
                              <w:spacing w:before="480"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6 .  در صفحه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پیکربندی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از سربرگ ها بر روی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7B5635" w:rsidRPr="007B5635" w:rsidRDefault="007B5635" w:rsidP="00FA7F52">
                            <w:pPr>
                              <w:bidi/>
                              <w:ind w:left="431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5553075" cy="1009650"/>
                                  <wp:effectExtent l="19050" t="19050" r="28575" b="1905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sepanta\Desktop\snag\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3075" cy="1009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5635" w:rsidRPr="007B5635" w:rsidRDefault="007B5635" w:rsidP="004D736B">
                            <w:pPr>
                              <w:bidi/>
                              <w:spacing w:before="480"/>
                              <w:ind w:left="431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7.  در صفحه باز شده تنظیمات زیر را انجام دهید.</w:t>
                            </w:r>
                          </w:p>
                          <w:p w:rsidR="007B5635" w:rsidRPr="007B5635" w:rsidRDefault="007B5635" w:rsidP="00FA7F52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پولی :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حتما بر روی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ریال</w:t>
                            </w:r>
                            <w:r w:rsidR="004D736B"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4D736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باشد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7B5635" w:rsidRPr="007B5635" w:rsidRDefault="007B5635" w:rsidP="00FA7F52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فعال کردن درگاه بانکی :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تیک</w:t>
                            </w:r>
                            <w:r w:rsidR="004D736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کنار درگاه پرداخت را فعال کنید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7B5635" w:rsidRPr="007B5635" w:rsidRDefault="007B5635" w:rsidP="004D736B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سپس به انتهای صفحه مراجعه نمایید.</w:t>
                            </w:r>
                          </w:p>
                          <w:p w:rsidR="007B5635" w:rsidRPr="007B5635" w:rsidRDefault="007B5635" w:rsidP="004D736B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مرچنت درگاه پرداخت :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پین در</w:t>
                            </w:r>
                            <w:r w:rsidR="004D736B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یافتی را در این قسمت وارد نمایی</w:t>
                            </w:r>
                            <w:r w:rsidR="004D736B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>د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( 1 )</w:t>
                            </w:r>
                            <w:r w:rsidR="004D736B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4D736B" w:rsidRDefault="007B5635" w:rsidP="004D736B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نام لاتین درگاه : </w:t>
                            </w:r>
                            <w:r w:rsidR="00FA7F5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ترجیحا تغییر نکند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( 2 )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7B5635" w:rsidRPr="007B5635" w:rsidRDefault="007B5635" w:rsidP="004D736B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نام نمایشی درگاه :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می توانید نام </w:t>
                            </w:r>
                            <w:r w:rsidR="00FA7F5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نمایشی را تغییر دهید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( 3 )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7B5635" w:rsidRPr="00FA7F52" w:rsidRDefault="007B5635" w:rsidP="00FA7F52">
                            <w:pPr>
                              <w:ind w:left="431" w:right="567"/>
                              <w:jc w:val="right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در نهایت بر روی </w:t>
                            </w:r>
                            <w:r w:rsidRPr="0010377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تنظیمات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کلیک نمایید</w:t>
                            </w:r>
                            <w:r w:rsidR="00FA7F52"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</w:t>
                            </w:r>
                            <w:r w:rsidR="004D736B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B563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4 )</w:t>
                            </w:r>
                            <w:r w:rsidR="00FA7F52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E91BC5" w:rsidRDefault="00E91BC5" w:rsidP="00E91BC5">
                            <w:pPr>
                              <w:bidi/>
                              <w:spacing w:after="120" w:line="240" w:lineRule="auto"/>
                              <w:ind w:left="429" w:right="426"/>
                              <w:jc w:val="both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Pr="004F24F6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0520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7B5635" w:rsidRDefault="007B5635" w:rsidP="007B5635">
                      <w:pPr>
                        <w:bidi/>
                        <w:ind w:right="567"/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</w:p>
                    <w:p w:rsidR="00FA7F52" w:rsidRDefault="00FA7F52" w:rsidP="004D736B">
                      <w:pPr>
                        <w:bidi/>
                        <w:ind w:left="431" w:right="567"/>
                        <w:jc w:val="center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/>
                        </w:rPr>
                      </w:pPr>
                    </w:p>
                    <w:p w:rsidR="007B5635" w:rsidRPr="007B5635" w:rsidRDefault="007B5635" w:rsidP="00FA7F52">
                      <w:pPr>
                        <w:bidi/>
                        <w:ind w:left="431" w:right="567"/>
                        <w:jc w:val="center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>
                            <wp:extent cx="4648200" cy="2465070"/>
                            <wp:effectExtent l="19050" t="19050" r="19050" b="1143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epanta\Desktop\snag\1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8200" cy="2465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5635" w:rsidRPr="007B5635" w:rsidRDefault="007B5635" w:rsidP="004D736B">
                      <w:pPr>
                        <w:bidi/>
                        <w:spacing w:before="480" w:after="480"/>
                        <w:ind w:left="431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6 .  در صفحه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پیکربندی </w:t>
                      </w: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از سربرگ ها بر روی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</w:t>
                      </w: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7B5635" w:rsidRPr="007B5635" w:rsidRDefault="007B5635" w:rsidP="00FA7F52">
                      <w:pPr>
                        <w:bidi/>
                        <w:ind w:left="431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>
                            <wp:extent cx="5553075" cy="1009650"/>
                            <wp:effectExtent l="19050" t="19050" r="28575" b="1905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sepanta\Desktop\snag\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3075" cy="1009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5635" w:rsidRPr="007B5635" w:rsidRDefault="007B5635" w:rsidP="004D736B">
                      <w:pPr>
                        <w:bidi/>
                        <w:spacing w:before="480"/>
                        <w:ind w:left="431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7.  در صفحه باز شده تنظیمات زیر را انجام دهید.</w:t>
                      </w:r>
                    </w:p>
                    <w:p w:rsidR="007B5635" w:rsidRPr="007B5635" w:rsidRDefault="007B5635" w:rsidP="00FA7F52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پولی : </w:t>
                      </w: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حتما بر روی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ریال</w:t>
                      </w:r>
                      <w:r w:rsidR="004D736B"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="004D736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باشد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</w:p>
                    <w:p w:rsidR="007B5635" w:rsidRPr="007B5635" w:rsidRDefault="007B5635" w:rsidP="00FA7F52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فعال کردن درگاه بانکی : </w:t>
                      </w: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تیک</w:t>
                      </w:r>
                      <w:r w:rsidR="004D736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کنار درگاه پرداخت را فعال کنید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</w:p>
                    <w:p w:rsidR="007B5635" w:rsidRPr="007B5635" w:rsidRDefault="007B5635" w:rsidP="004D736B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سپس به انتهای صفحه مراجعه نمایید.</w:t>
                      </w:r>
                    </w:p>
                    <w:p w:rsidR="007B5635" w:rsidRPr="007B5635" w:rsidRDefault="007B5635" w:rsidP="004D736B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مرچنت درگاه پرداخت :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پین در</w:t>
                      </w:r>
                      <w:r w:rsidR="004D736B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یافتی را در این قسمت وارد نمایی</w:t>
                      </w:r>
                      <w:r w:rsidR="004D736B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>د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( 1 )</w:t>
                      </w:r>
                      <w:r w:rsidR="004D736B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>.</w:t>
                      </w:r>
                    </w:p>
                    <w:p w:rsidR="004D736B" w:rsidRDefault="007B5635" w:rsidP="004D736B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نام لاتین درگاه : </w:t>
                      </w:r>
                      <w:r w:rsidR="00FA7F5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ترجیحا تغییر نکند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( 2 )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>.</w:t>
                      </w:r>
                    </w:p>
                    <w:p w:rsidR="007B5635" w:rsidRPr="007B5635" w:rsidRDefault="007B5635" w:rsidP="004D736B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نام نمایشی درگاه :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می توانید نام </w:t>
                      </w:r>
                      <w:r w:rsidR="00FA7F5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نمایشی را تغییر دهید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( 3 )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>.</w:t>
                      </w:r>
                    </w:p>
                    <w:p w:rsidR="007B5635" w:rsidRPr="00FA7F52" w:rsidRDefault="007B5635" w:rsidP="00FA7F52">
                      <w:pPr>
                        <w:ind w:left="431" w:right="567"/>
                        <w:jc w:val="right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در نهایت بر روی </w:t>
                      </w:r>
                      <w:r w:rsidRPr="0010377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تنظیمات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کلیک نمایید</w:t>
                      </w:r>
                      <w:r w:rsidR="00FA7F52"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</w:t>
                      </w:r>
                      <w:r w:rsidR="004D736B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7B563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4 )</w:t>
                      </w:r>
                      <w:r w:rsidR="00FA7F52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>.</w:t>
                      </w:r>
                    </w:p>
                    <w:p w:rsidR="00E91BC5" w:rsidRDefault="00E91BC5" w:rsidP="00E91BC5">
                      <w:pPr>
                        <w:bidi/>
                        <w:spacing w:after="120" w:line="240" w:lineRule="auto"/>
                        <w:ind w:left="429" w:right="426"/>
                        <w:jc w:val="both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Pr="004F24F6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D263F9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1C5C38" wp14:editId="270AAA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850F5A" wp14:editId="7AAAD405">
                <wp:simplePos x="0" y="0"/>
                <wp:positionH relativeFrom="margin">
                  <wp:posOffset>-502920</wp:posOffset>
                </wp:positionH>
                <wp:positionV relativeFrom="margin">
                  <wp:posOffset>-395827</wp:posOffset>
                </wp:positionV>
                <wp:extent cx="6737985" cy="858139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A7F52" w:rsidRDefault="00FA7F52" w:rsidP="00FA7F52">
                            <w:pPr>
                              <w:bidi/>
                              <w:spacing w:line="22" w:lineRule="atLeast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EC2613" w:rsidRDefault="00FA7F52" w:rsidP="00FA7F52">
                            <w:pPr>
                              <w:bidi/>
                              <w:spacing w:line="22" w:lineRule="atLeast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7B56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drawing>
                                <wp:inline distT="0" distB="0" distL="0" distR="0" wp14:anchorId="438F098C" wp14:editId="616E1D85">
                                  <wp:extent cx="5761355" cy="2124075"/>
                                  <wp:effectExtent l="19050" t="19050" r="10795" b="2857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sepanta\Desktop\snag\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1355" cy="2124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0F5A" id="Text Box 65" o:spid="_x0000_s1029" type="#_x0000_t202" style="position:absolute;margin-left:-39.6pt;margin-top:-31.15pt;width:530.55pt;height:675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" filled="f" stroked="f" strokeweight=".5pt">
                <v:textbox>
                  <w:txbxContent>
                    <w:p w:rsidR="00FA7F52" w:rsidRDefault="00FA7F52" w:rsidP="00FA7F52">
                      <w:pPr>
                        <w:bidi/>
                        <w:spacing w:line="22" w:lineRule="atLeast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EC2613" w:rsidRDefault="00FA7F52" w:rsidP="00FA7F52">
                      <w:pPr>
                        <w:bidi/>
                        <w:spacing w:line="22" w:lineRule="atLeast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7B56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drawing>
                          <wp:inline distT="0" distB="0" distL="0" distR="0" wp14:anchorId="438F098C" wp14:editId="616E1D85">
                            <wp:extent cx="5761355" cy="2124075"/>
                            <wp:effectExtent l="19050" t="19050" r="10795" b="2857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sepanta\Desktop\snag\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1355" cy="2124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4AD5" w:rsidRDefault="00964AD5" w:rsidP="00ED2209">
      <w:pPr>
        <w:spacing w:after="0" w:line="240" w:lineRule="auto"/>
      </w:pPr>
      <w:r>
        <w:separator/>
      </w:r>
    </w:p>
  </w:endnote>
  <w:endnote w:type="continuationSeparator" w:id="0">
    <w:p w:rsidR="00964AD5" w:rsidRDefault="00964AD5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4AD5" w:rsidRDefault="00964AD5" w:rsidP="00ED2209">
      <w:pPr>
        <w:spacing w:after="0" w:line="240" w:lineRule="auto"/>
      </w:pPr>
      <w:r>
        <w:separator/>
      </w:r>
    </w:p>
  </w:footnote>
  <w:footnote w:type="continuationSeparator" w:id="0">
    <w:p w:rsidR="00964AD5" w:rsidRDefault="00964AD5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5419D"/>
    <w:rsid w:val="000941D6"/>
    <w:rsid w:val="0010377F"/>
    <w:rsid w:val="00180D0E"/>
    <w:rsid w:val="001B11C8"/>
    <w:rsid w:val="00232178"/>
    <w:rsid w:val="00271583"/>
    <w:rsid w:val="0032279B"/>
    <w:rsid w:val="0047657F"/>
    <w:rsid w:val="004D736B"/>
    <w:rsid w:val="005B50CB"/>
    <w:rsid w:val="005E45E0"/>
    <w:rsid w:val="006D7EBD"/>
    <w:rsid w:val="007B5635"/>
    <w:rsid w:val="00964AD5"/>
    <w:rsid w:val="009C33AB"/>
    <w:rsid w:val="00A5622C"/>
    <w:rsid w:val="00B035AA"/>
    <w:rsid w:val="00B03848"/>
    <w:rsid w:val="00B05365"/>
    <w:rsid w:val="00B678E1"/>
    <w:rsid w:val="00B834D4"/>
    <w:rsid w:val="00CC31FC"/>
    <w:rsid w:val="00CC4605"/>
    <w:rsid w:val="00D263F9"/>
    <w:rsid w:val="00D52CDF"/>
    <w:rsid w:val="00D80792"/>
    <w:rsid w:val="00E91BC5"/>
    <w:rsid w:val="00EC2613"/>
    <w:rsid w:val="00EC3995"/>
    <w:rsid w:val="00ED2209"/>
    <w:rsid w:val="00ED7F9B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40.jpg"/><Relationship Id="rId26" Type="http://schemas.openxmlformats.org/officeDocument/2006/relationships/image" Target="media/image110.jpe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0.jpg"/><Relationship Id="rId25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10.jpeg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0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2018-02-13T06:28:00Z</dcterms:modified>
</cp:coreProperties>
</file>