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80361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C97739" wp14:editId="77EF823F">
                <wp:simplePos x="0" y="0"/>
                <wp:positionH relativeFrom="margin">
                  <wp:posOffset>-504825</wp:posOffset>
                </wp:positionH>
                <wp:positionV relativeFrom="margin">
                  <wp:posOffset>-353060</wp:posOffset>
                </wp:positionV>
                <wp:extent cx="6737985" cy="873442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73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8746C3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8746C3" w:rsidRDefault="00D263F9" w:rsidP="00AC361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rtl/>
                                <w:lang w:bidi="fa-IR"/>
                              </w:rPr>
                            </w:pPr>
                            <w:r w:rsidRPr="008746C3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8746C3" w:rsidRDefault="00D263F9" w:rsidP="00BB2434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8746C3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="00BB2434" w:rsidRPr="008746C3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="005C2555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j</w:t>
                            </w:r>
                            <w:r w:rsidR="00BB2434" w:rsidRPr="008746C3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2store</w:t>
                            </w:r>
                            <w:r w:rsidR="00BB2434" w:rsidRPr="008746C3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 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Pr="008746C3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8746C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 . ابتدا از هدر مد</w:t>
                            </w:r>
                            <w:r w:rsidRPr="008746C3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8746C3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8746C3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8746C3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 بر رو</w:t>
                            </w:r>
                            <w:r w:rsidRPr="008746C3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مد</w:t>
                            </w:r>
                            <w:r w:rsidRPr="008746C3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8746C3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ر</w:t>
                            </w:r>
                            <w:r w:rsidRPr="008746C3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8746C3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ت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 سپس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نصب 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8746C3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8746C3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8746C3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8746C3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D263F9" w:rsidRPr="008746C3" w:rsidRDefault="00BB2434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8746C3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0CF73A3" wp14:editId="3193D602">
                                  <wp:extent cx="4610100" cy="18288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Pr="008746C3" w:rsidRDefault="00AC361B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B2434" w:rsidRPr="008746C3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8746C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2.در صفحه باز شده بر رو</w:t>
                            </w:r>
                            <w:r w:rsidRPr="008746C3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>آپلود فا</w:t>
                            </w:r>
                            <w:r w:rsidRPr="008746C3">
                              <w:rPr>
                                <w:rFonts w:ascii="IRANSans UltraLight" w:hAnsi="IRANSans UltraLight" w:cs="IRANSans UltraLight" w:hint="cs"/>
                                <w:noProof/>
                                <w:color w:val="7030A0"/>
                                <w:rtl/>
                              </w:rPr>
                              <w:t>ی</w:t>
                            </w:r>
                            <w:r w:rsidRPr="008746C3">
                              <w:rPr>
                                <w:rFonts w:ascii="IRANSans UltraLight" w:hAnsi="IRANSans UltraLight" w:cs="IRANSans UltraLight" w:hint="eastAsia"/>
                                <w:noProof/>
                                <w:color w:val="7030A0"/>
                                <w:rtl/>
                              </w:rPr>
                              <w:t>ل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 بسته 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کل</w:t>
                            </w:r>
                            <w:r w:rsidRPr="008746C3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8746C3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ک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نموده و فا</w:t>
                            </w:r>
                            <w:r w:rsidRPr="008746C3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8746C3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ل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مورد نظر را 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آپلود و نصب 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نما</w:t>
                            </w:r>
                            <w:r w:rsidRPr="008746C3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یی</w:t>
                            </w:r>
                            <w:r w:rsidRPr="008746C3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د</w:t>
                            </w:r>
                            <w:r w:rsidRPr="008746C3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</w:p>
                          <w:p w:rsidR="00BB2434" w:rsidRPr="008746C3" w:rsidRDefault="000A5038" w:rsidP="00BB2434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8746C3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F85E17F" wp14:editId="1E289127">
                                  <wp:extent cx="2686050" cy="172402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050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8746C3" w:rsidRDefault="00E75828" w:rsidP="00AC361B">
                            <w:pPr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8746C3">
                              <w:rPr>
                                <w:noProof/>
                              </w:rPr>
                              <w:drawing>
                                <wp:inline distT="0" distB="0" distL="0" distR="0" wp14:anchorId="043F5F62" wp14:editId="029F75B4">
                                  <wp:extent cx="4581525" cy="2297430"/>
                                  <wp:effectExtent l="19050" t="19050" r="28575" b="26670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25" cy="2297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8746C3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8746C3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8746C3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1CC9773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8pt;width:530.55pt;height:687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" filled="f" stroked="f" strokeweight=".5pt">
                <v:textbox>
                  <w:txbxContent>
                    <w:p w:rsidR="00D263F9" w:rsidRPr="008746C3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8746C3" w:rsidRDefault="00D263F9" w:rsidP="00AC361B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rtl/>
                          <w:lang w:bidi="fa-IR"/>
                        </w:rPr>
                      </w:pPr>
                      <w:r w:rsidRPr="008746C3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8746C3" w:rsidRDefault="00D263F9" w:rsidP="00BB2434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8746C3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="00BB2434" w:rsidRPr="008746C3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r w:rsidRPr="008746C3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="005C2555">
                        <w:rPr>
                          <w:rFonts w:ascii="IRANSans UltraLight" w:hAnsi="IRANSans UltraLight" w:cs="IRANSans UltraLight"/>
                          <w:color w:val="7030A0"/>
                        </w:rPr>
                        <w:t>j</w:t>
                      </w:r>
                      <w:r w:rsidR="00BB2434" w:rsidRPr="008746C3">
                        <w:rPr>
                          <w:rFonts w:ascii="IRANSans UltraLight" w:hAnsi="IRANSans UltraLight" w:cs="IRANSans UltraLight"/>
                          <w:color w:val="7030A0"/>
                        </w:rPr>
                        <w:t>2store</w:t>
                      </w:r>
                      <w:r w:rsidR="00BB2434" w:rsidRPr="008746C3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 </w:t>
                      </w:r>
                      <w:r w:rsidRPr="008746C3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</w:t>
                      </w:r>
                      <w:bookmarkStart w:id="1" w:name="_GoBack"/>
                      <w:bookmarkEnd w:id="1"/>
                      <w:r w:rsidRPr="008746C3">
                        <w:rPr>
                          <w:rFonts w:ascii="IRANSans UltraLight" w:hAnsi="IRANSans UltraLight" w:cs="IRANSans UltraLight"/>
                          <w:rtl/>
                        </w:rPr>
                        <w:t>:</w:t>
                      </w:r>
                    </w:p>
                    <w:p w:rsidR="00D263F9" w:rsidRPr="008746C3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8746C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 . ابتدا از هدر مد</w:t>
                      </w:r>
                      <w:r w:rsidRPr="008746C3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8746C3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8746C3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8746C3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8746C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8746C3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8746C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 بر رو</w:t>
                      </w:r>
                      <w:r w:rsidRPr="008746C3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8746C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8746C3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مد</w:t>
                      </w:r>
                      <w:r w:rsidRPr="008746C3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8746C3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ر</w:t>
                      </w:r>
                      <w:r w:rsidRPr="008746C3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8746C3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ت</w:t>
                      </w:r>
                      <w:r w:rsidRPr="008746C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 سپس</w:t>
                      </w:r>
                      <w:r w:rsidRPr="008746C3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نصب </w:t>
                      </w:r>
                      <w:r w:rsidRPr="008746C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8746C3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8746C3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8746C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8746C3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8746C3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8746C3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D263F9" w:rsidRPr="008746C3" w:rsidRDefault="00BB2434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8746C3">
                        <w:rPr>
                          <w:noProof/>
                          <w:rtl/>
                        </w:rPr>
                        <w:drawing>
                          <wp:inline distT="0" distB="0" distL="0" distR="0" wp14:anchorId="00CF73A3" wp14:editId="3193D602">
                            <wp:extent cx="4610100" cy="18288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0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Pr="008746C3" w:rsidRDefault="00AC361B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B2434" w:rsidRPr="008746C3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8746C3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2.در صفحه باز شده بر رو</w:t>
                      </w:r>
                      <w:r w:rsidRPr="008746C3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8746C3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</w:t>
                      </w:r>
                      <w:r w:rsidRPr="008746C3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>آپلود فا</w:t>
                      </w:r>
                      <w:r w:rsidRPr="008746C3">
                        <w:rPr>
                          <w:rFonts w:ascii="IRANSans UltraLight" w:hAnsi="IRANSans UltraLight" w:cs="IRANSans UltraLight" w:hint="cs"/>
                          <w:noProof/>
                          <w:color w:val="7030A0"/>
                          <w:rtl/>
                        </w:rPr>
                        <w:t>ی</w:t>
                      </w:r>
                      <w:r w:rsidRPr="008746C3">
                        <w:rPr>
                          <w:rFonts w:ascii="IRANSans UltraLight" w:hAnsi="IRANSans UltraLight" w:cs="IRANSans UltraLight" w:hint="eastAsia"/>
                          <w:noProof/>
                          <w:color w:val="7030A0"/>
                          <w:rtl/>
                        </w:rPr>
                        <w:t>ل</w:t>
                      </w:r>
                      <w:r w:rsidRPr="008746C3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 بسته </w:t>
                      </w:r>
                      <w:r w:rsidRPr="008746C3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کل</w:t>
                      </w:r>
                      <w:r w:rsidRPr="008746C3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8746C3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ک</w:t>
                      </w:r>
                      <w:r w:rsidRPr="008746C3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نموده و فا</w:t>
                      </w:r>
                      <w:r w:rsidRPr="008746C3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8746C3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ل</w:t>
                      </w:r>
                      <w:r w:rsidRPr="008746C3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مورد نظر را </w:t>
                      </w:r>
                      <w:r w:rsidRPr="008746C3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آپلود و نصب </w:t>
                      </w:r>
                      <w:r w:rsidRPr="008746C3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نما</w:t>
                      </w:r>
                      <w:r w:rsidRPr="008746C3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یی</w:t>
                      </w:r>
                      <w:r w:rsidRPr="008746C3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د</w:t>
                      </w:r>
                      <w:r w:rsidRPr="008746C3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</w:p>
                    <w:p w:rsidR="00BB2434" w:rsidRPr="008746C3" w:rsidRDefault="000A5038" w:rsidP="00BB2434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8746C3">
                        <w:rPr>
                          <w:noProof/>
                          <w:rtl/>
                        </w:rPr>
                        <w:drawing>
                          <wp:inline distT="0" distB="0" distL="0" distR="0" wp14:anchorId="0F85E17F" wp14:editId="1E289127">
                            <wp:extent cx="2686050" cy="172402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050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8746C3" w:rsidRDefault="00E75828" w:rsidP="00AC361B">
                      <w:pPr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8746C3">
                        <w:rPr>
                          <w:noProof/>
                        </w:rPr>
                        <w:drawing>
                          <wp:inline distT="0" distB="0" distL="0" distR="0" wp14:anchorId="043F5F62" wp14:editId="029F75B4">
                            <wp:extent cx="4581525" cy="2297430"/>
                            <wp:effectExtent l="19050" t="19050" r="28575" b="26670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1525" cy="229743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8746C3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8746C3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8746C3" w:rsidRDefault="00D263F9" w:rsidP="00D263F9">
                      <w:pPr>
                        <w:bidi/>
                        <w:jc w:val="center"/>
                        <w:rPr>
                          <w:rFonts w:cs="B Mitra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192600F8" wp14:editId="61FFDF84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0941D6" w:rsidRPr="000941D6" w:rsidRDefault="00126B43" w:rsidP="000941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487D65" wp14:editId="67FF4DED">
                <wp:simplePos x="0" y="0"/>
                <wp:positionH relativeFrom="margin">
                  <wp:posOffset>-504825</wp:posOffset>
                </wp:positionH>
                <wp:positionV relativeFrom="margin">
                  <wp:posOffset>-352425</wp:posOffset>
                </wp:positionV>
                <wp:extent cx="6737985" cy="889635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9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AC361B" w:rsidP="00395879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3.سپس از منو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هدر مد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کامپوننت ها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بر رو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="0039587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j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2strore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AC361B" w:rsidRDefault="007A1891" w:rsidP="00AC361B">
                            <w:pPr>
                              <w:bidi/>
                              <w:spacing w:after="0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bookmarkStart w:id="0" w:name="_GoBack"/>
                            <w:bookmarkEnd w:id="0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85D8A8" wp14:editId="74176429">
                                  <wp:extent cx="1628775" cy="2219325"/>
                                  <wp:effectExtent l="19050" t="19050" r="28575" b="28575"/>
                                  <wp:docPr id="25" name="Picture 2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5"/>
                                          <pic:cNvPicPr/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5336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28775" cy="2219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 cap="flat" cmpd="sng" algn="ctr">
                                            <a:solidFill>
                                              <a:srgbClr val="7030A0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0A5038" w:rsidRPr="00E75828" w:rsidRDefault="00AC361B" w:rsidP="00395879">
                            <w:pPr>
                              <w:bidi/>
                              <w:spacing w:after="480"/>
                              <w:ind w:left="431" w:right="567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E7582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4.در صفحه باز شده از هدر روی </w:t>
                            </w:r>
                            <w:r w:rsidRPr="00E7582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setup</w:t>
                            </w:r>
                            <w:r w:rsidRPr="00E7582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E7582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سپس </w:t>
                            </w:r>
                            <w:r w:rsidR="00395879" w:rsidRPr="00E7582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payment methods</w:t>
                            </w:r>
                            <w:r w:rsidR="00395879" w:rsidRPr="00E7582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7582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0A5038" w:rsidRPr="00AC361B" w:rsidRDefault="00395879" w:rsidP="000A5038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81E9B4" wp14:editId="0123273F">
                                  <wp:extent cx="1571625" cy="2781908"/>
                                  <wp:effectExtent l="19050" t="19050" r="9525" b="19050"/>
                                  <wp:docPr id="26" name="Picture 2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Picture 26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5151" cy="27881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4606" w:rsidRPr="005C4606" w:rsidRDefault="005C4606" w:rsidP="005C4606">
                            <w:pPr>
                              <w:bidi/>
                              <w:spacing w:before="240" w:after="480" w:line="22" w:lineRule="atLeast"/>
                              <w:ind w:left="431"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5 . در صفحه باز شده بر رو</w:t>
                            </w:r>
                            <w:r w:rsidRPr="005C4606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C4606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SN_J2STORE</w:t>
                            </w:r>
                            <w:r w:rsidRPr="005C4606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5C4606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5C4606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5C4606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5C4606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5C4606" w:rsidRPr="00B035AA" w:rsidRDefault="005C4606" w:rsidP="005C4606">
                            <w:pPr>
                              <w:bidi/>
                              <w:spacing w:after="0" w:line="22" w:lineRule="atLeast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5BEFF1" wp14:editId="1210D781">
                                  <wp:extent cx="4419600" cy="1504950"/>
                                  <wp:effectExtent l="19050" t="19050" r="19050" b="19050"/>
                                  <wp:docPr id="3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1960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Pr="00AC361B" w:rsidRDefault="00AC361B" w:rsidP="000A5038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AC361B">
                            <w:pPr>
                              <w:bidi/>
                              <w:ind w:left="429"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ind w:left="403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87D65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7" type="#_x0000_t202" style="position:absolute;margin-left:-39.75pt;margin-top:-27.75pt;width:530.55pt;height:700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" filled="f" stroked="f" strokeweight=".5pt">
                <v:textbox>
                  <w:txbxContent>
                    <w:p w:rsidR="00B035AA" w:rsidRDefault="00AC361B" w:rsidP="00395879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3.سپس از منو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هدر مد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AC361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کامپوننت ها 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بر رو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="0039587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j</w:t>
                      </w:r>
                      <w:r w:rsidRPr="00AC361B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2strore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AC361B" w:rsidRDefault="007A1891" w:rsidP="00AC361B">
                      <w:pPr>
                        <w:bidi/>
                        <w:spacing w:after="0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bookmarkStart w:id="1" w:name="_GoBack"/>
                      <w:bookmarkEnd w:id="1"/>
                      <w:r>
                        <w:rPr>
                          <w:noProof/>
                        </w:rPr>
                        <w:drawing>
                          <wp:inline distT="0" distB="0" distL="0" distR="0" wp14:anchorId="5B85D8A8" wp14:editId="74176429">
                            <wp:extent cx="1628775" cy="2219325"/>
                            <wp:effectExtent l="19050" t="19050" r="28575" b="28575"/>
                            <wp:docPr id="25" name="Picture 2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Picture 25"/>
                                    <pic:cNvPicPr/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5336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28775" cy="2219325"/>
                                    </a:xfrm>
                                    <a:prstGeom prst="rect">
                                      <a:avLst/>
                                    </a:prstGeom>
                                    <a:ln w="19050" cap="flat" cmpd="sng" algn="ctr">
                                      <a:solidFill>
                                        <a:srgbClr val="7030A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0A5038" w:rsidRPr="00E75828" w:rsidRDefault="00AC361B" w:rsidP="00395879">
                      <w:pPr>
                        <w:bidi/>
                        <w:spacing w:after="480"/>
                        <w:ind w:left="431" w:right="567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E7582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4.در صفحه باز شده از هدر روی </w:t>
                      </w:r>
                      <w:r w:rsidRPr="00E7582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setup</w:t>
                      </w:r>
                      <w:r w:rsidRPr="00E7582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</w:t>
                      </w:r>
                      <w:r w:rsidRPr="00E7582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سپس </w:t>
                      </w:r>
                      <w:r w:rsidR="00395879" w:rsidRPr="00E7582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payment methods</w:t>
                      </w:r>
                      <w:r w:rsidR="00395879" w:rsidRPr="00E7582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E7582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0A5038" w:rsidRPr="00AC361B" w:rsidRDefault="00395879" w:rsidP="000A5038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81E9B4" wp14:editId="0123273F">
                            <wp:extent cx="1571625" cy="2781908"/>
                            <wp:effectExtent l="19050" t="19050" r="9525" b="19050"/>
                            <wp:docPr id="26" name="Picture 2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Picture 26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5151" cy="2788149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4606" w:rsidRPr="005C4606" w:rsidRDefault="005C4606" w:rsidP="005C4606">
                      <w:pPr>
                        <w:bidi/>
                        <w:spacing w:before="240" w:after="480" w:line="22" w:lineRule="atLeast"/>
                        <w:ind w:left="431"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5 . در صفحه باز شده بر رو</w:t>
                      </w:r>
                      <w:r w:rsidRPr="005C4606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C4606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SN_J2STORE</w:t>
                      </w:r>
                      <w:r w:rsidRPr="005C4606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5C4606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5C4606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5C4606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5C4606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5C4606" w:rsidRPr="00B035AA" w:rsidRDefault="005C4606" w:rsidP="005C4606">
                      <w:pPr>
                        <w:bidi/>
                        <w:spacing w:after="0" w:line="22" w:lineRule="atLeast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5BEFF1" wp14:editId="1210D781">
                            <wp:extent cx="4419600" cy="1504950"/>
                            <wp:effectExtent l="19050" t="19050" r="19050" b="19050"/>
                            <wp:docPr id="3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19600" cy="150495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Pr="00AC361B" w:rsidRDefault="00AC361B" w:rsidP="000A5038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AC361B">
                      <w:pPr>
                        <w:bidi/>
                        <w:ind w:left="429"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tabs>
                          <w:tab w:val="left" w:pos="2727"/>
                        </w:tabs>
                        <w:bidi/>
                        <w:ind w:left="403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6233145A" wp14:editId="5CA0B66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CDF" w:rsidRDefault="005C4606" w:rsidP="00A76B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5BFFAE" wp14:editId="3B6C87BC">
                <wp:simplePos x="0" y="0"/>
                <wp:positionH relativeFrom="margin">
                  <wp:posOffset>-504825</wp:posOffset>
                </wp:positionH>
                <wp:positionV relativeFrom="margin">
                  <wp:posOffset>-362585</wp:posOffset>
                </wp:positionV>
                <wp:extent cx="6737985" cy="894397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94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4606" w:rsidRPr="005C4606" w:rsidRDefault="005C4606" w:rsidP="005C460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6 .در این صفحه فیلدها را به صورت زیر تکمیل نمایید.</w:t>
                            </w:r>
                          </w:p>
                          <w:p w:rsidR="005C4606" w:rsidRPr="005C4606" w:rsidRDefault="005C4606" w:rsidP="005C460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C4606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       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پین درگاه :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دریافتی را در این قسمت وارد نمایید. (1)</w:t>
                            </w:r>
                          </w:p>
                          <w:p w:rsidR="005C4606" w:rsidRPr="005C4606" w:rsidRDefault="005C4606" w:rsidP="005C460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 سایت :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می توانید واحد پولی که در سایت استفاده کرده اید را انتخاب نمایید.(2)</w:t>
                            </w:r>
                          </w:p>
                          <w:p w:rsidR="005C4606" w:rsidRPr="005C4606" w:rsidRDefault="005C4606" w:rsidP="005C460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پرداخت کننده :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می توانید با فعال نمودن این قسمت ،پرداخت کننده اطلاعات خود را وارد نماید .(3)</w:t>
                            </w:r>
                          </w:p>
                          <w:p w:rsidR="005C4606" w:rsidRPr="005C4606" w:rsidRDefault="005C4606" w:rsidP="005C460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متن بعد از انتخاب درگاه :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در این فیلد می توانید متن بعد از انتخاب درگاه را وارد نمایید.(4)</w:t>
                            </w:r>
                          </w:p>
                          <w:p w:rsidR="005C4606" w:rsidRPr="005C4606" w:rsidRDefault="005C4606" w:rsidP="005C460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5C4606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متن قبل از پرداخت: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این متن قبل از پرداخت به مشتری نمایش داده می شود. (5)</w:t>
                            </w:r>
                          </w:p>
                          <w:p w:rsidR="005C4606" w:rsidRPr="005C4606" w:rsidRDefault="005C4606" w:rsidP="005C460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C4606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        -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متن پس از پرداخت: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این متن پس از پرداخت به مشتری نشان داده می شود.(6)</w:t>
                            </w:r>
                          </w:p>
                          <w:p w:rsidR="005C4606" w:rsidRPr="005C4606" w:rsidRDefault="005C4606" w:rsidP="005C460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-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وضعیت پس از پرداخت :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وضعیت سفارشات موفق پس از پرداخت به این صورت نمایش داده می شود.(7)</w:t>
                            </w:r>
                          </w:p>
                          <w:p w:rsidR="005C4606" w:rsidRPr="005C4606" w:rsidRDefault="005C4606" w:rsidP="005C4606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</w:pPr>
                            <w:r w:rsidRPr="005C4606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        -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متن دکمه پرداخت :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در این فیلد می توان متن  روی دکمه پرداخت را وارد نمایید.(8)</w:t>
                            </w:r>
                          </w:p>
                          <w:p w:rsidR="00B035AA" w:rsidRDefault="005C4606" w:rsidP="00250339">
                            <w:p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اخر بر روی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ذخیره </w:t>
                            </w:r>
                            <w:r w:rsidRPr="005C4606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نمایید.(9)</w:t>
                            </w:r>
                          </w:p>
                          <w:p w:rsidR="005C4606" w:rsidRDefault="005C4606" w:rsidP="005C4606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6381D" wp14:editId="1EE37BB1">
                                  <wp:extent cx="3286125" cy="4604007"/>
                                  <wp:effectExtent l="19050" t="19050" r="9525" b="25400"/>
                                  <wp:docPr id="4" name="Picture 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92144" cy="4612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35BFFAE" id="Text Box 32" o:spid="_x0000_s1028" type="#_x0000_t202" style="position:absolute;margin-left:-39.75pt;margin-top:-28.55pt;width:530.55pt;height:704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" filled="f" stroked="f" strokeweight=".5pt">
                <v:textbox>
                  <w:txbxContent>
                    <w:p w:rsidR="005C4606" w:rsidRPr="005C4606" w:rsidRDefault="005C4606" w:rsidP="005C4606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</w:t>
                      </w: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6 .در این صفحه فیلدها را به صورت زیر تکمیل نمایید.</w:t>
                      </w:r>
                    </w:p>
                    <w:p w:rsidR="005C4606" w:rsidRPr="005C4606" w:rsidRDefault="005C4606" w:rsidP="005C4606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C4606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       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-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پین درگاه : </w:t>
                      </w:r>
                      <w:r w:rsidRPr="005C4606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دریافتی را در این قسمت وارد نمایید. (1)</w:t>
                      </w:r>
                    </w:p>
                    <w:p w:rsidR="005C4606" w:rsidRPr="005C4606" w:rsidRDefault="005C4606" w:rsidP="005C4606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 سایت : </w:t>
                      </w: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می توانید واحد پولی که در سایت استفاده کرده اید را انتخاب نمایید.(2)</w:t>
                      </w:r>
                    </w:p>
                    <w:p w:rsidR="005C4606" w:rsidRPr="005C4606" w:rsidRDefault="005C4606" w:rsidP="005C4606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ارسال اطلاعات پرداخت کننده :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می توانید با فعال نمودن این قسمت ،پرداخت کننده اطلاعات خود را وارد نماید .(3)</w:t>
                      </w:r>
                    </w:p>
                    <w:p w:rsidR="005C4606" w:rsidRPr="005C4606" w:rsidRDefault="005C4606" w:rsidP="005C4606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متن بعد از انتخاب درگاه :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در این فیلد می توانید متن بعد از انتخاب درگاه را وارد نمایید.(4)</w:t>
                      </w:r>
                    </w:p>
                    <w:p w:rsidR="005C4606" w:rsidRPr="005C4606" w:rsidRDefault="005C4606" w:rsidP="005C4606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5C4606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         -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متن قبل از پرداخت: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این متن قبل از پرداخت به مشتری نمایش داده می شود. (5)</w:t>
                      </w:r>
                    </w:p>
                    <w:p w:rsidR="005C4606" w:rsidRPr="005C4606" w:rsidRDefault="005C4606" w:rsidP="005C4606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C4606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        -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متن پس از پرداخت: </w:t>
                      </w: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این متن پس از پرداخت به مشتری نشان داده می شود.(6)</w:t>
                      </w:r>
                    </w:p>
                    <w:p w:rsidR="005C4606" w:rsidRPr="005C4606" w:rsidRDefault="005C4606" w:rsidP="005C4606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-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وضعیت پس از پرداخت :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وضعیت سفارشات موفق پس از پرداخت به این صورت نمایش داده می شود.(7)</w:t>
                      </w:r>
                    </w:p>
                    <w:p w:rsidR="005C4606" w:rsidRPr="005C4606" w:rsidRDefault="005C4606" w:rsidP="005C4606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</w:pPr>
                      <w:r w:rsidRPr="005C4606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        -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متن دکمه پرداخت :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در این فیلد می توان متن  روی دکمه پرداخت را وارد نمایید.(8)</w:t>
                      </w:r>
                    </w:p>
                    <w:p w:rsidR="00B035AA" w:rsidRDefault="005C4606" w:rsidP="00250339">
                      <w:p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اخر بر روی </w:t>
                      </w:r>
                      <w:r w:rsidRPr="005C4606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ذخیره </w:t>
                      </w:r>
                      <w:r w:rsidRPr="005C4606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نمایید.(9)</w:t>
                      </w:r>
                      <w:bookmarkStart w:id="1" w:name="_GoBack"/>
                      <w:bookmarkEnd w:id="1"/>
                    </w:p>
                    <w:p w:rsidR="005C4606" w:rsidRDefault="005C4606" w:rsidP="005C4606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6381D" wp14:editId="1EE37BB1">
                            <wp:extent cx="3286125" cy="4604007"/>
                            <wp:effectExtent l="19050" t="19050" r="9525" b="25400"/>
                            <wp:docPr id="4" name="Picture 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92144" cy="461244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8720" behindDoc="0" locked="0" layoutInCell="1" allowOverlap="1" wp14:anchorId="5B490415" wp14:editId="1B2E89A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2B18" w:rsidRDefault="00902B18" w:rsidP="00ED2209">
      <w:pPr>
        <w:spacing w:after="0" w:line="240" w:lineRule="auto"/>
      </w:pPr>
      <w:r>
        <w:separator/>
      </w:r>
    </w:p>
  </w:endnote>
  <w:endnote w:type="continuationSeparator" w:id="0">
    <w:p w:rsidR="00902B18" w:rsidRDefault="00902B18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2B18" w:rsidRDefault="00902B18" w:rsidP="00ED2209">
      <w:pPr>
        <w:spacing w:after="0" w:line="240" w:lineRule="auto"/>
      </w:pPr>
      <w:r>
        <w:separator/>
      </w:r>
    </w:p>
  </w:footnote>
  <w:footnote w:type="continuationSeparator" w:id="0">
    <w:p w:rsidR="00902B18" w:rsidRDefault="00902B18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0A5038"/>
    <w:rsid w:val="00126B43"/>
    <w:rsid w:val="00180D0E"/>
    <w:rsid w:val="001B11C8"/>
    <w:rsid w:val="00250339"/>
    <w:rsid w:val="00254DFC"/>
    <w:rsid w:val="00271583"/>
    <w:rsid w:val="00395879"/>
    <w:rsid w:val="003A3724"/>
    <w:rsid w:val="003C359C"/>
    <w:rsid w:val="0047657F"/>
    <w:rsid w:val="00583420"/>
    <w:rsid w:val="005C2555"/>
    <w:rsid w:val="005C4606"/>
    <w:rsid w:val="005E45E0"/>
    <w:rsid w:val="005F6D85"/>
    <w:rsid w:val="006D7EBD"/>
    <w:rsid w:val="006F50CE"/>
    <w:rsid w:val="00726F17"/>
    <w:rsid w:val="007A1891"/>
    <w:rsid w:val="008746C3"/>
    <w:rsid w:val="00902B18"/>
    <w:rsid w:val="00A5622C"/>
    <w:rsid w:val="00A76BDC"/>
    <w:rsid w:val="00AA6958"/>
    <w:rsid w:val="00AC361B"/>
    <w:rsid w:val="00B035AA"/>
    <w:rsid w:val="00B678E1"/>
    <w:rsid w:val="00BA07BF"/>
    <w:rsid w:val="00BB2434"/>
    <w:rsid w:val="00C25618"/>
    <w:rsid w:val="00D263F9"/>
    <w:rsid w:val="00D52CDF"/>
    <w:rsid w:val="00D80792"/>
    <w:rsid w:val="00E75828"/>
    <w:rsid w:val="00EC3995"/>
    <w:rsid w:val="00ED2209"/>
    <w:rsid w:val="00F8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.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wmf"/><Relationship Id="rId18" Type="http://schemas.openxmlformats.org/officeDocument/2006/relationships/image" Target="media/image4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0.wmf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20.wmf"/><Relationship Id="rId20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image" Target="media/image90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10" Type="http://schemas.openxmlformats.org/officeDocument/2006/relationships/footer" Target="footer2.xml"/><Relationship Id="rId19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wmf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2018-02-14T06:59:00Z</dcterms:created>
  <dcterms:modified xsi:type="dcterms:W3CDTF">2018-02-15T09:43:00Z</dcterms:modified>
</cp:coreProperties>
</file>