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SalesOrderID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SalesOrderNumber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TerritoryID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Data\Suppliers.csv"),[Delimiter=",", Columns=9, Encoding=65001, QuoteStyle=QuoteStyle.None]))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Changes SupplierName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SupplierName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TransactionDate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 xml:space="preserve">"TotalAmount",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[AmountExcludingTax]+[TaxAmount]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[TransactionDate]-[FinalizationDate]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>Added conditional coloum.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Table.TransformColumns(#"Changed Type",{{"SupplierName", Text.Upper,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Table.DuplicateColumn(#"Uppercased Text", "TransactionDate", "TransactionDate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Table.TransformColumns(#"Duplicated Column",{{"TransactionDate - Copy", Date.Year,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Table.RenameColumns(#"Extracted Year",{{"TransactionDate - Copy", "TransactionYear"}}),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Table.AddColumn(#"Reordered Columns", "TotalAmount", each [AmountExcludingTax]+[TaxAmount]),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Table.TransformColumnTypes(#"Added Custom",{{"TotalAmount", Currency.Type}}),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Table.AddColumn(#"Removed Other Columns", "Days", each [TransactionDate]-[FinalizationDate]),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Table.TransformColumnTypes(#"Added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Table.TransformColumns(#"Changed Type2",{{"Days", Number.Abs,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Table.AddColumn(#"Calculated Absolute Value", "OverUnder",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Table.TransformColumns(#"Changed Type",{{"SupplierName", Text.Upper,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Table.DuplicateColumn(#"Uppercased Text", "TransactionDate", "TransactionDate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Table.TransformColumns(#"Duplicated Column",{{"TransactionDate - Copy", Date.Year,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Table.RenameColumns(#"Extracted Year",{{"TransactionDate - Copy", "TransactionYear"}}),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Table.AddColumn(#"Reordered Columns", "TotalAmount", each [AmountExcludingTax]+[TaxAmount]),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Table.TransformColumnTypes(#"Added Custom",{{"TotalAmount", Currency.Type}}),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Table.AddColumn(#"Removed Other Columns", "Days", each [TransactionDate]-[FinalizationDate]),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Table.TransformColumnTypes(#"Added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Table.TransformColumns(#"Changed Type2",{{"Days", Number.Abs,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Table.AddColumn(#"Calculated Absolute Value", "OverUnder",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Products_Sheet = Source{[Item="Products",Kind="Sheet"]}[Data],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Table.PromoteHeaders(Products_Sheet,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Headers",{{"ProductID", Int64.Type}, {"ProductName", type text}, {"SupplierID", Int64.Type}, {"CategoryID", Int64.Type}, {"QuantityPerUnit", type text}, {"UnitPrice", type number}, {"UnitsInStock", Int64.Type}, {"UnitsOnOrder", Int64.Type}, {"ReorderLevel",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Type",{"ProductName", "ProductID"}),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Table.ReorderColumns(#"Removed Other Columns",{"ProductID",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Table.TransformColumns(#"Reordered Columns",{{"ProductName", Text.Upper,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Table.NestedJoin(#"Uppercased Text", {"ProductID"}, Order_Details, {"ProductID"}, "Order_Details", JoinKind.Inner),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Order_Details" = Table.ExpandTableColumn(#"Merged Queries", "Order_Details", {"TotalOrderAmount"}, {"Order_Details.TotalOrderAmount"}),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Table.RenameColumns(#"Expanded Order_Details",{{"Order_Details.TotalOrderAmount", "TotalOrderAmount"}}),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Table.Group(#"Renamed Columns", {"ProductName"}, {{"Total", each List.Sum([TotalOrderAmount]),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Products_Sheet = Source{[Item="Products",Kind="Sheet"]}[Data],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Table.PromoteHeaders(Products_Sheet,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Headers",{{"ProductID", Int64.Type}, {"ProductName", type text}, {"SupplierID", Int64.Type}, {"CategoryID", Int64.Type}, {"QuantityPerUnit", type text}, {"UnitPrice", type number}, {"UnitsInStock", Int64.Type}, {"UnitsOnOrder", Int64.Type}, {"ReorderLevel",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Type",{"ProductName", "ProductID"}),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Table.ReorderColumns(#"Removed Other Columns",{"ProductID",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Table.TransformColumns(#"Reordered Columns",{{"ProductName", Text.Upper,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Table.NestedJoin(#"Uppercased Text", {"ProductID"}, Order_Details, {"ProductID"}, "Order_Details", JoinKind.Inner),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Order_Details" = Table.ExpandTableColumn(#"Merged Queries", "Order_Details", {"TotalOrderAmount"}, {"Order_Details.TotalOrderAmount"}),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Table.RenameColumns(#"Expanded Order_Details",{{"Order_Details.TotalOrderAmount", "TotalOrderAmount"}}),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Table.Group(#"Renamed Columns", {"ProductName"}, {{"Total", each List.Sum([TotalOrderAmount]),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5EB5FBBF" w14:textId="7FAD3CCE" w:rsidR="00453903" w:rsidRDefault="00453903" w:rsidP="00453903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Visualizing </w:t>
      </w:r>
      <w:r w:rsidRPr="001F582D">
        <w:rPr>
          <w:rFonts w:ascii="Aptos" w:hAnsi="Aptos"/>
        </w:rPr>
        <w:t>Data:</w:t>
      </w:r>
    </w:p>
    <w:p w14:paraId="6DE8FF99" w14:textId="09EA9871" w:rsidR="00453903" w:rsidRDefault="00453903" w:rsidP="00453903">
      <w:pPr>
        <w:spacing w:before="240" w:after="0"/>
        <w:ind w:left="720"/>
        <w:rPr>
          <w:rFonts w:ascii="Aptos" w:hAnsi="Aptos"/>
        </w:rPr>
      </w:pPr>
      <w:r>
        <w:rPr>
          <w:rFonts w:ascii="Aptos" w:hAnsi="Aptos"/>
        </w:rPr>
        <w:t>Visualization Best Practice:</w:t>
      </w:r>
    </w:p>
    <w:p w14:paraId="54A52284" w14:textId="3643F9FA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Be consistent (use same color for all for a particular item)</w:t>
      </w:r>
    </w:p>
    <w:p w14:paraId="73893EBD" w14:textId="71B83B34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Keep it simple, don’t overcomplete</w:t>
      </w:r>
    </w:p>
    <w:p w14:paraId="5A4E9888" w14:textId="29A190FD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Title, label and tooltips appropriately</w:t>
      </w:r>
    </w:p>
    <w:p w14:paraId="573922CD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2AD4895" w14:textId="77777777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Power BI report Builder allow us to build paginated report.</w:t>
      </w:r>
    </w:p>
    <w:p w14:paraId="6135ABB0" w14:textId="3471F413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Paginated Reports allow you to connect to data.</w:t>
      </w:r>
    </w:p>
    <w:p w14:paraId="7C79E91B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0243D6B" w14:textId="301240F9" w:rsidR="00453903" w:rsidRPr="00443272" w:rsidRDefault="00470FB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If it a multiple page dashboard, build a wireframe.</w:t>
      </w:r>
    </w:p>
    <w:p w14:paraId="3BDA58E3" w14:textId="47536C52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Look at samples for inspiration.</w:t>
      </w:r>
    </w:p>
    <w:p w14:paraId="57EE4998" w14:textId="7FA3EC93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filters are needed on the data?</w:t>
      </w:r>
    </w:p>
    <w:p w14:paraId="797669F6" w14:textId="54EC9974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 are needed for the customer?</w:t>
      </w:r>
    </w:p>
    <w:p w14:paraId="7788B23C" w14:textId="6886232F" w:rsid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Understand who the dashboard is actually for.</w:t>
      </w:r>
    </w:p>
    <w:p w14:paraId="31BB713D" w14:textId="77777777" w:rsidR="00DE75D6" w:rsidRDefault="00DE75D6" w:rsidP="00DE75D6">
      <w:pPr>
        <w:spacing w:after="0"/>
        <w:rPr>
          <w:rFonts w:ascii="Aptos" w:hAnsi="Aptos"/>
        </w:rPr>
      </w:pPr>
    </w:p>
    <w:p w14:paraId="676D9E0E" w14:textId="5820848A" w:rsidR="00D3481A" w:rsidRDefault="00DE75D6" w:rsidP="00D3481A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Job Mapping in the Data Analytics Field</w:t>
      </w:r>
      <w:r w:rsidRPr="001F582D">
        <w:rPr>
          <w:rFonts w:ascii="Aptos" w:hAnsi="Aptos"/>
        </w:rPr>
        <w:t>:</w:t>
      </w:r>
    </w:p>
    <w:p w14:paraId="1C0E67C9" w14:textId="77777777" w:rsidR="00D3481A" w:rsidRPr="00D3481A" w:rsidRDefault="00D3481A" w:rsidP="00D3481A"/>
    <w:p w14:paraId="1F1FABDD" w14:textId="408BC89F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>Data Workers</w:t>
      </w:r>
      <w:r w:rsidRPr="00DF1F64">
        <w:rPr>
          <w:rFonts w:ascii="Aptos" w:hAnsi="Aptos"/>
        </w:rPr>
        <w:t>:</w:t>
      </w:r>
    </w:p>
    <w:p w14:paraId="03AC0E2E" w14:textId="6FB0462F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Export data out of systems</w:t>
      </w:r>
    </w:p>
    <w:p w14:paraId="7944940D" w14:textId="791067C3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Build weekly or monthly reports</w:t>
      </w:r>
    </w:p>
    <w:p w14:paraId="5D5D05D5" w14:textId="24B1ED43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Work with functions</w:t>
      </w:r>
    </w:p>
    <w:p w14:paraId="3CF89783" w14:textId="2692CA60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Growth Opportunities – Power Query, PivotTables, PowerPoint, MS Word</w:t>
      </w:r>
    </w:p>
    <w:p w14:paraId="57FF61B6" w14:textId="13D556CC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Soft skills – effective communication and presentation</w:t>
      </w:r>
    </w:p>
    <w:p w14:paraId="23572052" w14:textId="77777777" w:rsidR="00D3481A" w:rsidRPr="00D3481A" w:rsidRDefault="00D3481A" w:rsidP="00D3481A">
      <w:pPr>
        <w:spacing w:after="0"/>
        <w:rPr>
          <w:rFonts w:ascii="Aptos" w:hAnsi="Aptos"/>
        </w:rPr>
      </w:pPr>
    </w:p>
    <w:p w14:paraId="0654D551" w14:textId="174123B4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 xml:space="preserve">Data </w:t>
      </w:r>
      <w:r>
        <w:rPr>
          <w:rFonts w:ascii="Aptos" w:hAnsi="Aptos"/>
        </w:rPr>
        <w:t>Analysts</w:t>
      </w:r>
      <w:r w:rsidRPr="00DF1F64">
        <w:rPr>
          <w:rFonts w:ascii="Aptos" w:hAnsi="Aptos"/>
        </w:rPr>
        <w:t>:</w:t>
      </w:r>
    </w:p>
    <w:p w14:paraId="73A46971" w14:textId="7F522F16" w:rsidR="00D3481A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Deeper understanding of data systems</w:t>
      </w:r>
    </w:p>
    <w:p w14:paraId="0F4E40AD" w14:textId="2EFAA316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More Knowledge about database design</w:t>
      </w:r>
    </w:p>
    <w:p w14:paraId="4D5B582F" w14:textId="03C15C9F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Basic SQL querying skills</w:t>
      </w:r>
    </w:p>
    <w:p w14:paraId="3D27A58E" w14:textId="03E6C278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Understand the Data governance plan</w:t>
      </w:r>
    </w:p>
    <w:p w14:paraId="300758A9" w14:textId="5A03499C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Clean and transform data to meet project requirements</w:t>
      </w:r>
    </w:p>
    <w:p w14:paraId="6CB46457" w14:textId="61A434BF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Create functions of varying types</w:t>
      </w:r>
    </w:p>
    <w:p w14:paraId="5527A0CE" w14:textId="4D0E187B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Work with statistics and aggregate functions</w:t>
      </w:r>
    </w:p>
    <w:p w14:paraId="37925A4E" w14:textId="45A93745" w:rsid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Growth opportunities – Basic statistics, writing functions, understand joins</w:t>
      </w:r>
    </w:p>
    <w:p w14:paraId="2862F13C" w14:textId="6FF612D3" w:rsidR="007F710D" w:rsidRPr="00B060C1" w:rsidRDefault="007F710D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>
        <w:rPr>
          <w:rFonts w:ascii="Aptos" w:hAnsi="Aptos"/>
        </w:rPr>
        <w:t>Soft skills – Active listening, data storytelling and critical thinking</w:t>
      </w:r>
    </w:p>
    <w:p w14:paraId="602A833B" w14:textId="77777777" w:rsidR="00B060C1" w:rsidRDefault="00B060C1" w:rsidP="00D3481A">
      <w:pPr>
        <w:ind w:left="1080"/>
      </w:pPr>
    </w:p>
    <w:p w14:paraId="30687034" w14:textId="77777777" w:rsidR="005574E4" w:rsidRDefault="005574E4" w:rsidP="005574E4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>Data Engineers</w:t>
      </w:r>
      <w:r w:rsidRPr="00DF1F64">
        <w:rPr>
          <w:rFonts w:ascii="Aptos" w:hAnsi="Aptos"/>
        </w:rPr>
        <w:t>:</w:t>
      </w:r>
    </w:p>
    <w:p w14:paraId="31A542E6" w14:textId="77777777" w:rsidR="005574E4" w:rsidRP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Translate large amounts of data into data sets</w:t>
      </w:r>
    </w:p>
    <w:p w14:paraId="2C043A63" w14:textId="77777777" w:rsidR="005574E4" w:rsidRP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Know how to refine data sets into smaller sets</w:t>
      </w:r>
    </w:p>
    <w:p w14:paraId="3940B0B9" w14:textId="07178C64" w:rsidR="005574E4" w:rsidRP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Have more access to data</w:t>
      </w:r>
      <w:r w:rsidRPr="005574E4">
        <w:rPr>
          <w:rFonts w:ascii="Aptos" w:hAnsi="Aptos"/>
        </w:rPr>
        <w:t xml:space="preserve"> </w:t>
      </w:r>
    </w:p>
    <w:p w14:paraId="79E1BA6D" w14:textId="5A11D185" w:rsid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Understand security and Data privacy</w:t>
      </w:r>
    </w:p>
    <w:p w14:paraId="7E74F594" w14:textId="27C7801B" w:rsidR="005574E4" w:rsidRDefault="00B047F9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>
        <w:rPr>
          <w:rFonts w:ascii="Aptos" w:hAnsi="Aptos"/>
        </w:rPr>
        <w:t>Growth Opportunities – Structured and Unstructured data, RDBMS, Database Design</w:t>
      </w:r>
    </w:p>
    <w:p w14:paraId="76B54B1F" w14:textId="7212DAED" w:rsidR="00B047F9" w:rsidRDefault="00B047F9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>
        <w:rPr>
          <w:rFonts w:ascii="Aptos" w:hAnsi="Aptos"/>
        </w:rPr>
        <w:t>Soft skills – Communication, presentation etc.</w:t>
      </w:r>
    </w:p>
    <w:p w14:paraId="3B3BDA8E" w14:textId="542D6E6A" w:rsidR="0034081B" w:rsidRPr="005574E4" w:rsidRDefault="0034081B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>
        <w:rPr>
          <w:rFonts w:ascii="Aptos" w:hAnsi="Aptos"/>
        </w:rPr>
        <w:t>ETL or ELT</w:t>
      </w:r>
    </w:p>
    <w:p w14:paraId="2487D397" w14:textId="77777777" w:rsidR="005574E4" w:rsidRDefault="005574E4" w:rsidP="005574E4">
      <w:pPr>
        <w:ind w:left="720"/>
      </w:pPr>
    </w:p>
    <w:p w14:paraId="5876897F" w14:textId="77777777" w:rsidR="004343C5" w:rsidRPr="004343C5" w:rsidRDefault="004343C5" w:rsidP="004343C5">
      <w:pPr>
        <w:ind w:left="720"/>
      </w:pPr>
    </w:p>
    <w:p w14:paraId="371C1DAD" w14:textId="77777777" w:rsidR="004343C5" w:rsidRPr="00D3481A" w:rsidRDefault="004343C5" w:rsidP="00D3481A">
      <w:pPr>
        <w:ind w:left="1080"/>
      </w:pPr>
    </w:p>
    <w:p w14:paraId="3A9D73EC" w14:textId="77777777" w:rsidR="00D3481A" w:rsidRPr="00D3481A" w:rsidRDefault="00D3481A" w:rsidP="00D3481A">
      <w:pPr>
        <w:ind w:left="1080"/>
        <w:rPr>
          <w:rFonts w:ascii="Aptos" w:hAnsi="Aptos"/>
        </w:rPr>
      </w:pPr>
    </w:p>
    <w:p w14:paraId="7B2BFCC2" w14:textId="77777777" w:rsidR="00DE75D6" w:rsidRPr="00DE75D6" w:rsidRDefault="00DE75D6" w:rsidP="00DE75D6">
      <w:pPr>
        <w:ind w:left="720"/>
      </w:pPr>
    </w:p>
    <w:p w14:paraId="6327C573" w14:textId="77777777" w:rsidR="00DE75D6" w:rsidRPr="00DE75D6" w:rsidRDefault="00DE75D6" w:rsidP="00DE75D6">
      <w:pPr>
        <w:spacing w:after="0"/>
        <w:rPr>
          <w:rFonts w:ascii="Aptos" w:hAnsi="Aptos"/>
        </w:rPr>
      </w:pPr>
    </w:p>
    <w:sectPr w:rsidR="00DE75D6" w:rsidRPr="00DE75D6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6C61C" w14:textId="77777777" w:rsidR="002D0528" w:rsidRDefault="002D0528" w:rsidP="001D186F">
      <w:pPr>
        <w:spacing w:after="0" w:line="240" w:lineRule="auto"/>
      </w:pPr>
      <w:r>
        <w:separator/>
      </w:r>
    </w:p>
  </w:endnote>
  <w:endnote w:type="continuationSeparator" w:id="0">
    <w:p w14:paraId="6FECBA74" w14:textId="77777777" w:rsidR="002D0528" w:rsidRDefault="002D0528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18C58" w14:textId="77777777" w:rsidR="002D0528" w:rsidRDefault="002D0528" w:rsidP="001D186F">
      <w:pPr>
        <w:spacing w:after="0" w:line="240" w:lineRule="auto"/>
      </w:pPr>
      <w:r>
        <w:separator/>
      </w:r>
    </w:p>
  </w:footnote>
  <w:footnote w:type="continuationSeparator" w:id="0">
    <w:p w14:paraId="0F0A807A" w14:textId="77777777" w:rsidR="002D0528" w:rsidRDefault="002D0528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3189"/>
    <w:multiLevelType w:val="hybridMultilevel"/>
    <w:tmpl w:val="1CB4AEE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D24C24"/>
    <w:multiLevelType w:val="hybridMultilevel"/>
    <w:tmpl w:val="98D6D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87780F"/>
    <w:multiLevelType w:val="hybridMultilevel"/>
    <w:tmpl w:val="514C1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4C929FB"/>
    <w:multiLevelType w:val="hybridMultilevel"/>
    <w:tmpl w:val="6FD8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B24F4"/>
    <w:multiLevelType w:val="hybridMultilevel"/>
    <w:tmpl w:val="A4747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424C9D"/>
    <w:multiLevelType w:val="hybridMultilevel"/>
    <w:tmpl w:val="F3D8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A22224"/>
    <w:multiLevelType w:val="hybridMultilevel"/>
    <w:tmpl w:val="522234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C0FA5"/>
    <w:multiLevelType w:val="hybridMultilevel"/>
    <w:tmpl w:val="C0C6F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3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F26C4D"/>
    <w:multiLevelType w:val="hybridMultilevel"/>
    <w:tmpl w:val="0B4A7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7373D5"/>
    <w:multiLevelType w:val="hybridMultilevel"/>
    <w:tmpl w:val="E3F49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D116BE"/>
    <w:multiLevelType w:val="hybridMultilevel"/>
    <w:tmpl w:val="8242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A728BF"/>
    <w:multiLevelType w:val="hybridMultilevel"/>
    <w:tmpl w:val="D152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1"/>
  </w:num>
  <w:num w:numId="2" w16cid:durableId="1400637113">
    <w:abstractNumId w:val="11"/>
  </w:num>
  <w:num w:numId="3" w16cid:durableId="1364789471">
    <w:abstractNumId w:val="3"/>
  </w:num>
  <w:num w:numId="4" w16cid:durableId="630131259">
    <w:abstractNumId w:val="22"/>
  </w:num>
  <w:num w:numId="5" w16cid:durableId="568929927">
    <w:abstractNumId w:val="21"/>
  </w:num>
  <w:num w:numId="6" w16cid:durableId="498736171">
    <w:abstractNumId w:val="30"/>
  </w:num>
  <w:num w:numId="7" w16cid:durableId="656541526">
    <w:abstractNumId w:val="18"/>
  </w:num>
  <w:num w:numId="8" w16cid:durableId="231934271">
    <w:abstractNumId w:val="34"/>
  </w:num>
  <w:num w:numId="9" w16cid:durableId="1313829887">
    <w:abstractNumId w:val="28"/>
  </w:num>
  <w:num w:numId="10" w16cid:durableId="1212882990">
    <w:abstractNumId w:val="25"/>
  </w:num>
  <w:num w:numId="11" w16cid:durableId="475144509">
    <w:abstractNumId w:val="27"/>
  </w:num>
  <w:num w:numId="12" w16cid:durableId="493836430">
    <w:abstractNumId w:val="0"/>
  </w:num>
  <w:num w:numId="13" w16cid:durableId="2120179843">
    <w:abstractNumId w:val="29"/>
  </w:num>
  <w:num w:numId="14" w16cid:durableId="420681604">
    <w:abstractNumId w:val="24"/>
  </w:num>
  <w:num w:numId="15" w16cid:durableId="758647808">
    <w:abstractNumId w:val="5"/>
  </w:num>
  <w:num w:numId="16" w16cid:durableId="208490893">
    <w:abstractNumId w:val="20"/>
  </w:num>
  <w:num w:numId="17" w16cid:durableId="817654116">
    <w:abstractNumId w:val="14"/>
  </w:num>
  <w:num w:numId="18" w16cid:durableId="699358302">
    <w:abstractNumId w:val="15"/>
  </w:num>
  <w:num w:numId="19" w16cid:durableId="2009096665">
    <w:abstractNumId w:val="16"/>
  </w:num>
  <w:num w:numId="20" w16cid:durableId="1716157280">
    <w:abstractNumId w:val="36"/>
  </w:num>
  <w:num w:numId="21" w16cid:durableId="1214846575">
    <w:abstractNumId w:val="26"/>
  </w:num>
  <w:num w:numId="22" w16cid:durableId="1250382690">
    <w:abstractNumId w:val="19"/>
  </w:num>
  <w:num w:numId="23" w16cid:durableId="960838296">
    <w:abstractNumId w:val="4"/>
  </w:num>
  <w:num w:numId="24" w16cid:durableId="604768959">
    <w:abstractNumId w:val="33"/>
  </w:num>
  <w:num w:numId="25" w16cid:durableId="1452819112">
    <w:abstractNumId w:val="31"/>
  </w:num>
  <w:num w:numId="26" w16cid:durableId="868301908">
    <w:abstractNumId w:val="32"/>
  </w:num>
  <w:num w:numId="27" w16cid:durableId="805901463">
    <w:abstractNumId w:val="6"/>
  </w:num>
  <w:num w:numId="28" w16cid:durableId="1856532320">
    <w:abstractNumId w:val="8"/>
  </w:num>
  <w:num w:numId="29" w16cid:durableId="109477806">
    <w:abstractNumId w:val="39"/>
  </w:num>
  <w:num w:numId="30" w16cid:durableId="852768554">
    <w:abstractNumId w:val="37"/>
  </w:num>
  <w:num w:numId="31" w16cid:durableId="1933540774">
    <w:abstractNumId w:val="17"/>
  </w:num>
  <w:num w:numId="32" w16cid:durableId="636642982">
    <w:abstractNumId w:val="38"/>
  </w:num>
  <w:num w:numId="33" w16cid:durableId="380634630">
    <w:abstractNumId w:val="2"/>
  </w:num>
  <w:num w:numId="34" w16cid:durableId="260728510">
    <w:abstractNumId w:val="23"/>
  </w:num>
  <w:num w:numId="35" w16cid:durableId="1830748487">
    <w:abstractNumId w:val="12"/>
  </w:num>
  <w:num w:numId="36" w16cid:durableId="225726169">
    <w:abstractNumId w:val="13"/>
  </w:num>
  <w:num w:numId="37" w16cid:durableId="624891078">
    <w:abstractNumId w:val="9"/>
  </w:num>
  <w:num w:numId="38" w16cid:durableId="747077280">
    <w:abstractNumId w:val="7"/>
  </w:num>
  <w:num w:numId="39" w16cid:durableId="1134374624">
    <w:abstractNumId w:val="35"/>
  </w:num>
  <w:num w:numId="40" w16cid:durableId="1868063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642F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D0528"/>
    <w:rsid w:val="002F1075"/>
    <w:rsid w:val="002F223D"/>
    <w:rsid w:val="003019FE"/>
    <w:rsid w:val="00315324"/>
    <w:rsid w:val="00320F08"/>
    <w:rsid w:val="0034081B"/>
    <w:rsid w:val="003721BF"/>
    <w:rsid w:val="003C3F82"/>
    <w:rsid w:val="003C54FB"/>
    <w:rsid w:val="004343C5"/>
    <w:rsid w:val="00443272"/>
    <w:rsid w:val="00453903"/>
    <w:rsid w:val="00470FB2"/>
    <w:rsid w:val="0047120E"/>
    <w:rsid w:val="004A1AE8"/>
    <w:rsid w:val="0054612A"/>
    <w:rsid w:val="005574E4"/>
    <w:rsid w:val="005B1BDF"/>
    <w:rsid w:val="006238A5"/>
    <w:rsid w:val="00647411"/>
    <w:rsid w:val="006558AD"/>
    <w:rsid w:val="007200EB"/>
    <w:rsid w:val="00720981"/>
    <w:rsid w:val="007448F3"/>
    <w:rsid w:val="00752674"/>
    <w:rsid w:val="00767F4A"/>
    <w:rsid w:val="007A2E63"/>
    <w:rsid w:val="007B017A"/>
    <w:rsid w:val="007E36A5"/>
    <w:rsid w:val="007F710D"/>
    <w:rsid w:val="00852E48"/>
    <w:rsid w:val="00854CE3"/>
    <w:rsid w:val="00897A9F"/>
    <w:rsid w:val="008C27D0"/>
    <w:rsid w:val="009127DC"/>
    <w:rsid w:val="009A63F7"/>
    <w:rsid w:val="00B047F9"/>
    <w:rsid w:val="00B060C1"/>
    <w:rsid w:val="00B10533"/>
    <w:rsid w:val="00B15332"/>
    <w:rsid w:val="00B2441D"/>
    <w:rsid w:val="00B437E4"/>
    <w:rsid w:val="00BD113A"/>
    <w:rsid w:val="00BF73D1"/>
    <w:rsid w:val="00C318DF"/>
    <w:rsid w:val="00CA2E74"/>
    <w:rsid w:val="00CE48AD"/>
    <w:rsid w:val="00CE5103"/>
    <w:rsid w:val="00D23B05"/>
    <w:rsid w:val="00D3481A"/>
    <w:rsid w:val="00D711EC"/>
    <w:rsid w:val="00D94350"/>
    <w:rsid w:val="00DE75D6"/>
    <w:rsid w:val="00DF1F64"/>
    <w:rsid w:val="00DF4DBB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51</cp:revision>
  <dcterms:created xsi:type="dcterms:W3CDTF">2024-04-14T17:24:00Z</dcterms:created>
  <dcterms:modified xsi:type="dcterms:W3CDTF">2024-05-05T19:06:00Z</dcterms:modified>
</cp:coreProperties>
</file>