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 xml:space="preserve">Csv.Document(File.Contents("F:\_DS+DA\Career-Essentials-in-Data-Analysis-by-Microsoft-and-LinkedIn\_1_Intoduction to Career Skills in Data Analytics\05_Transforming Data\Suppliers.csv"),[Delimiter=",",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Custom",{{"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Type1",{"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(#"Changed Type2",{{"Days",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Custom",{{"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Type1",{"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(#"Changed Type2",{{"Days",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Products",Kind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Type",{"ProductName",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(#"Reordered Columns",{{"ProductName",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Products",Kind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Type",{"ProductName",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(#"Reordered Columns",{{"ProductName",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573922CD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2AD4895" w14:textId="77777777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Power BI report Builder allow us to build paginated report.</w:t>
      </w:r>
    </w:p>
    <w:p w14:paraId="6135ABB0" w14:textId="3471F413" w:rsidR="0054612A" w:rsidRDefault="0054612A" w:rsidP="00453903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Paginated Reports allow you to connect to data.</w:t>
      </w:r>
    </w:p>
    <w:p w14:paraId="7C79E91B" w14:textId="77777777" w:rsidR="0054612A" w:rsidRDefault="0054612A" w:rsidP="00453903">
      <w:pPr>
        <w:spacing w:after="0"/>
        <w:ind w:left="720"/>
        <w:rPr>
          <w:rFonts w:ascii="Aptos" w:hAnsi="Aptos"/>
        </w:rPr>
      </w:pPr>
    </w:p>
    <w:p w14:paraId="10243D6B" w14:textId="301240F9" w:rsidR="00453903" w:rsidRPr="00443272" w:rsidRDefault="00470FB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If it a multiple page dashboard, build a wireframe.</w:t>
      </w:r>
    </w:p>
    <w:p w14:paraId="3BDA58E3" w14:textId="47536C52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Look at samples for inspiration.</w:t>
      </w:r>
    </w:p>
    <w:p w14:paraId="57EE4998" w14:textId="7FA3EC93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filters are needed on the data?</w:t>
      </w:r>
    </w:p>
    <w:p w14:paraId="797669F6" w14:textId="54EC9974" w:rsidR="00443272" w:rsidRP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What type of filter are needed for the customer?</w:t>
      </w:r>
    </w:p>
    <w:p w14:paraId="7788B23C" w14:textId="6886232F" w:rsidR="00443272" w:rsidRDefault="00443272" w:rsidP="00443272">
      <w:pPr>
        <w:pStyle w:val="ListParagraph"/>
        <w:numPr>
          <w:ilvl w:val="0"/>
          <w:numId w:val="32"/>
        </w:numPr>
        <w:spacing w:after="0"/>
        <w:rPr>
          <w:rFonts w:ascii="Aptos" w:hAnsi="Aptos"/>
        </w:rPr>
      </w:pPr>
      <w:r w:rsidRPr="00443272">
        <w:rPr>
          <w:rFonts w:ascii="Aptos" w:hAnsi="Aptos"/>
        </w:rPr>
        <w:t>Understand who the dashboard is actually for.</w:t>
      </w:r>
    </w:p>
    <w:p w14:paraId="31BB713D" w14:textId="77777777" w:rsidR="00DE75D6" w:rsidRDefault="00DE75D6" w:rsidP="00DE75D6">
      <w:pPr>
        <w:spacing w:after="0"/>
        <w:rPr>
          <w:rFonts w:ascii="Aptos" w:hAnsi="Aptos"/>
        </w:rPr>
      </w:pPr>
    </w:p>
    <w:p w14:paraId="676D9E0E" w14:textId="5820848A" w:rsidR="00D3481A" w:rsidRDefault="00DE75D6" w:rsidP="00D3481A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Job Mapping in the Data Analytics Field</w:t>
      </w:r>
      <w:r w:rsidRPr="001F582D">
        <w:rPr>
          <w:rFonts w:ascii="Aptos" w:hAnsi="Aptos"/>
        </w:rPr>
        <w:t>:</w:t>
      </w:r>
    </w:p>
    <w:p w14:paraId="1C0E67C9" w14:textId="77777777" w:rsidR="00D3481A" w:rsidRPr="00D3481A" w:rsidRDefault="00D3481A" w:rsidP="00D3481A"/>
    <w:p w14:paraId="1F1FABDD" w14:textId="408BC89F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Workers</w:t>
      </w:r>
      <w:r w:rsidRPr="00DF1F64">
        <w:rPr>
          <w:rFonts w:ascii="Aptos" w:hAnsi="Aptos"/>
        </w:rPr>
        <w:t>:</w:t>
      </w:r>
    </w:p>
    <w:p w14:paraId="03AC0E2E" w14:textId="6FB0462F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Export data out of systems</w:t>
      </w:r>
    </w:p>
    <w:p w14:paraId="7944940D" w14:textId="791067C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Build weekly or monthly reports</w:t>
      </w:r>
    </w:p>
    <w:p w14:paraId="5D5D05D5" w14:textId="24B1ED43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functions</w:t>
      </w:r>
    </w:p>
    <w:p w14:paraId="3CF89783" w14:textId="2692CA60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Power Query, PivotTables, PowerPoint, MS Word</w:t>
      </w:r>
    </w:p>
    <w:p w14:paraId="57FF61B6" w14:textId="13D556CC" w:rsidR="00D3481A" w:rsidRPr="00B060C1" w:rsidRDefault="00D3481A" w:rsidP="00B060C1">
      <w:pPr>
        <w:pStyle w:val="ListParagraph"/>
        <w:numPr>
          <w:ilvl w:val="0"/>
          <w:numId w:val="38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Soft skills – effective communication and presentation</w:t>
      </w:r>
    </w:p>
    <w:p w14:paraId="23572052" w14:textId="77777777" w:rsidR="00D3481A" w:rsidRPr="00D3481A" w:rsidRDefault="00D3481A" w:rsidP="00D3481A">
      <w:pPr>
        <w:spacing w:after="0"/>
        <w:rPr>
          <w:rFonts w:ascii="Aptos" w:hAnsi="Aptos"/>
        </w:rPr>
      </w:pPr>
    </w:p>
    <w:p w14:paraId="0654D551" w14:textId="174123B4" w:rsidR="00D3481A" w:rsidRDefault="00D3481A" w:rsidP="00D3481A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 xml:space="preserve">Data </w:t>
      </w:r>
      <w:r>
        <w:rPr>
          <w:rFonts w:ascii="Aptos" w:hAnsi="Aptos"/>
        </w:rPr>
        <w:t>Analysts</w:t>
      </w:r>
      <w:r w:rsidRPr="00DF1F64">
        <w:rPr>
          <w:rFonts w:ascii="Aptos" w:hAnsi="Aptos"/>
        </w:rPr>
        <w:t>:</w:t>
      </w:r>
    </w:p>
    <w:p w14:paraId="73A46971" w14:textId="7F522F16" w:rsidR="00D3481A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Deeper understanding of data systems</w:t>
      </w:r>
    </w:p>
    <w:p w14:paraId="0F4E40AD" w14:textId="2EFAA316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More Knowledge about database design</w:t>
      </w:r>
    </w:p>
    <w:p w14:paraId="4D5B582F" w14:textId="03C15C9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Basic SQL querying skills</w:t>
      </w:r>
    </w:p>
    <w:p w14:paraId="3D27A58E" w14:textId="03E6C278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Understand the Data governance plan</w:t>
      </w:r>
    </w:p>
    <w:p w14:paraId="300758A9" w14:textId="5A03499C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Clean and transform data to meet project requirements</w:t>
      </w:r>
    </w:p>
    <w:p w14:paraId="6CB46457" w14:textId="61A434BF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Create functions of varying types</w:t>
      </w:r>
    </w:p>
    <w:p w14:paraId="5527A0CE" w14:textId="4D0E187B" w:rsidR="00B060C1" w:rsidRP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Work with statistics and aggregate functions</w:t>
      </w:r>
    </w:p>
    <w:p w14:paraId="37925A4E" w14:textId="45A93745" w:rsidR="00B060C1" w:rsidRDefault="00B060C1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 w:rsidRPr="00B060C1">
        <w:rPr>
          <w:rFonts w:ascii="Aptos" w:hAnsi="Aptos"/>
        </w:rPr>
        <w:t>Growth opportunities – Basic statistics, writing functions, understand joins</w:t>
      </w:r>
    </w:p>
    <w:p w14:paraId="2862F13C" w14:textId="6FF612D3" w:rsidR="007F710D" w:rsidRPr="00B060C1" w:rsidRDefault="007F710D" w:rsidP="00B060C1">
      <w:pPr>
        <w:pStyle w:val="ListParagraph"/>
        <w:numPr>
          <w:ilvl w:val="0"/>
          <w:numId w:val="39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Active listening, data storytelling and critical thinking</w:t>
      </w:r>
    </w:p>
    <w:p w14:paraId="602A833B" w14:textId="77777777" w:rsidR="00B060C1" w:rsidRDefault="00B060C1" w:rsidP="00D3481A">
      <w:pPr>
        <w:ind w:left="1080"/>
      </w:pPr>
    </w:p>
    <w:p w14:paraId="30687034" w14:textId="77777777" w:rsidR="005574E4" w:rsidRDefault="005574E4" w:rsidP="005574E4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t>Data Engineers</w:t>
      </w:r>
      <w:r w:rsidRPr="00DF1F64">
        <w:rPr>
          <w:rFonts w:ascii="Aptos" w:hAnsi="Aptos"/>
        </w:rPr>
        <w:t>:</w:t>
      </w:r>
    </w:p>
    <w:p w14:paraId="31A542E6" w14:textId="77777777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Translate large amounts of data into data sets</w:t>
      </w:r>
    </w:p>
    <w:p w14:paraId="2C043A63" w14:textId="77777777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Know how to refine data sets into smaller sets</w:t>
      </w:r>
    </w:p>
    <w:p w14:paraId="3940B0B9" w14:textId="07178C64" w:rsidR="005574E4" w:rsidRP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Have more access to data</w:t>
      </w:r>
      <w:r w:rsidRPr="005574E4">
        <w:rPr>
          <w:rFonts w:ascii="Aptos" w:hAnsi="Aptos"/>
        </w:rPr>
        <w:t xml:space="preserve"> </w:t>
      </w:r>
    </w:p>
    <w:p w14:paraId="79E1BA6D" w14:textId="5A11D185" w:rsidR="005574E4" w:rsidRDefault="005574E4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 w:rsidRPr="005574E4">
        <w:rPr>
          <w:rFonts w:ascii="Aptos" w:hAnsi="Aptos"/>
        </w:rPr>
        <w:t>Understand security and Data privacy</w:t>
      </w:r>
    </w:p>
    <w:p w14:paraId="7E74F594" w14:textId="27C7801B" w:rsidR="005574E4" w:rsidRDefault="00B047F9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Growth Opportunities – Structured and Unstructured data, RDBMS, Database Design</w:t>
      </w:r>
    </w:p>
    <w:p w14:paraId="76B54B1F" w14:textId="7212DAED" w:rsidR="00B047F9" w:rsidRDefault="00B047F9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Soft skills – Communication, presentation etc.</w:t>
      </w:r>
    </w:p>
    <w:p w14:paraId="3B3BDA8E" w14:textId="542D6E6A" w:rsidR="0034081B" w:rsidRDefault="0034081B" w:rsidP="005574E4">
      <w:pPr>
        <w:pStyle w:val="ListParagraph"/>
        <w:numPr>
          <w:ilvl w:val="0"/>
          <w:numId w:val="40"/>
        </w:numPr>
        <w:spacing w:after="0"/>
        <w:rPr>
          <w:rFonts w:ascii="Aptos" w:hAnsi="Aptos"/>
        </w:rPr>
      </w:pPr>
      <w:r>
        <w:rPr>
          <w:rFonts w:ascii="Aptos" w:hAnsi="Aptos"/>
        </w:rPr>
        <w:t>ETL or ELT</w:t>
      </w:r>
    </w:p>
    <w:p w14:paraId="49E40830" w14:textId="77777777" w:rsidR="00C876BB" w:rsidRDefault="00C876BB" w:rsidP="00C876BB">
      <w:pPr>
        <w:spacing w:after="0"/>
        <w:rPr>
          <w:rFonts w:ascii="Aptos" w:hAnsi="Aptos"/>
        </w:rPr>
      </w:pPr>
    </w:p>
    <w:p w14:paraId="07F606E2" w14:textId="77777777" w:rsidR="00C876BB" w:rsidRDefault="00C876BB" w:rsidP="00C876BB">
      <w:pPr>
        <w:spacing w:after="0"/>
        <w:rPr>
          <w:rFonts w:ascii="Aptos" w:hAnsi="Aptos"/>
        </w:rPr>
      </w:pPr>
    </w:p>
    <w:p w14:paraId="36730C0E" w14:textId="033E841B" w:rsidR="00C876BB" w:rsidRDefault="00C876BB" w:rsidP="00C876BB">
      <w:pPr>
        <w:pStyle w:val="Heading3"/>
        <w:numPr>
          <w:ilvl w:val="0"/>
          <w:numId w:val="33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Data </w:t>
      </w:r>
      <w:r>
        <w:rPr>
          <w:rFonts w:ascii="Aptos" w:hAnsi="Aptos"/>
        </w:rPr>
        <w:t>Scientists</w:t>
      </w:r>
      <w:r w:rsidRPr="00DF1F64">
        <w:rPr>
          <w:rFonts w:ascii="Aptos" w:hAnsi="Aptos"/>
        </w:rPr>
        <w:t>:</w:t>
      </w:r>
    </w:p>
    <w:p w14:paraId="1CE57FA0" w14:textId="5FBA86CE" w:rsidR="00C876BB" w:rsidRPr="00C876BB" w:rsidRDefault="00C876BB" w:rsidP="00C876BB">
      <w:pPr>
        <w:pStyle w:val="ListParagraph"/>
        <w:numPr>
          <w:ilvl w:val="0"/>
          <w:numId w:val="41"/>
        </w:numPr>
        <w:spacing w:after="0"/>
        <w:rPr>
          <w:rFonts w:ascii="Aptos" w:hAnsi="Aptos"/>
        </w:rPr>
      </w:pPr>
      <w:r w:rsidRPr="00C876BB">
        <w:rPr>
          <w:rFonts w:ascii="Aptos" w:hAnsi="Aptos"/>
        </w:rPr>
        <w:t>Develop tools and instruments that provide valuable insights</w:t>
      </w:r>
    </w:p>
    <w:p w14:paraId="4F49B190" w14:textId="35A7D95F" w:rsidR="00C876BB" w:rsidRPr="00C876BB" w:rsidRDefault="00C876BB" w:rsidP="00C876BB">
      <w:pPr>
        <w:pStyle w:val="ListParagraph"/>
        <w:numPr>
          <w:ilvl w:val="0"/>
          <w:numId w:val="41"/>
        </w:numPr>
        <w:spacing w:after="0"/>
        <w:rPr>
          <w:rFonts w:ascii="Aptos" w:hAnsi="Aptos"/>
        </w:rPr>
      </w:pPr>
      <w:r w:rsidRPr="00C876BB">
        <w:rPr>
          <w:rFonts w:ascii="Aptos" w:hAnsi="Aptos"/>
        </w:rPr>
        <w:t>Interpret large sets – Build ML Models</w:t>
      </w:r>
    </w:p>
    <w:p w14:paraId="69DDC844" w14:textId="55683490" w:rsidR="00C876BB" w:rsidRPr="00C876BB" w:rsidRDefault="00C876BB" w:rsidP="00C876BB">
      <w:pPr>
        <w:pStyle w:val="ListParagraph"/>
        <w:numPr>
          <w:ilvl w:val="0"/>
          <w:numId w:val="41"/>
        </w:numPr>
        <w:spacing w:after="0"/>
        <w:rPr>
          <w:rFonts w:ascii="Aptos" w:hAnsi="Aptos"/>
        </w:rPr>
      </w:pPr>
      <w:r w:rsidRPr="00C876BB">
        <w:rPr>
          <w:rFonts w:ascii="Aptos" w:hAnsi="Aptos"/>
        </w:rPr>
        <w:t>Present outcomes and make suggestions</w:t>
      </w:r>
    </w:p>
    <w:p w14:paraId="5EDDB427" w14:textId="2375D328" w:rsidR="00C876BB" w:rsidRDefault="00C876BB" w:rsidP="00C876BB">
      <w:pPr>
        <w:pStyle w:val="ListParagraph"/>
        <w:numPr>
          <w:ilvl w:val="0"/>
          <w:numId w:val="41"/>
        </w:numPr>
        <w:spacing w:after="0"/>
        <w:rPr>
          <w:rFonts w:ascii="Aptos" w:hAnsi="Aptos"/>
        </w:rPr>
      </w:pPr>
      <w:r w:rsidRPr="00C876BB">
        <w:rPr>
          <w:rFonts w:ascii="Aptos" w:hAnsi="Aptos"/>
        </w:rPr>
        <w:t>Provide support and strategy to data governance plan</w:t>
      </w:r>
    </w:p>
    <w:p w14:paraId="348EBD2F" w14:textId="364D4BE2" w:rsidR="00AD6C55" w:rsidRDefault="00AD6C55" w:rsidP="00C876BB">
      <w:pPr>
        <w:pStyle w:val="ListParagraph"/>
        <w:numPr>
          <w:ilvl w:val="0"/>
          <w:numId w:val="41"/>
        </w:numPr>
        <w:spacing w:after="0"/>
        <w:rPr>
          <w:rFonts w:ascii="Aptos" w:hAnsi="Aptos"/>
        </w:rPr>
      </w:pPr>
      <w:r>
        <w:rPr>
          <w:rFonts w:ascii="Aptos" w:hAnsi="Aptos"/>
        </w:rPr>
        <w:t>Growth Opportunities – Programming, Python or R, Statistics, Mathematics</w:t>
      </w:r>
    </w:p>
    <w:p w14:paraId="686BCEDC" w14:textId="77777777" w:rsidR="00AD6C55" w:rsidRPr="00C876BB" w:rsidRDefault="00AD6C55" w:rsidP="00AD6C55">
      <w:pPr>
        <w:pStyle w:val="ListParagraph"/>
        <w:spacing w:after="0"/>
        <w:ind w:left="1440"/>
        <w:rPr>
          <w:rFonts w:ascii="Aptos" w:hAnsi="Aptos"/>
        </w:rPr>
      </w:pPr>
    </w:p>
    <w:p w14:paraId="3EFBDBA8" w14:textId="77777777" w:rsidR="00C876BB" w:rsidRPr="00C876BB" w:rsidRDefault="00C876BB" w:rsidP="00C876BB">
      <w:pPr>
        <w:pStyle w:val="Heading3"/>
      </w:pPr>
    </w:p>
    <w:p w14:paraId="2487D397" w14:textId="77777777" w:rsidR="005574E4" w:rsidRDefault="005574E4" w:rsidP="005574E4">
      <w:pPr>
        <w:ind w:left="720"/>
      </w:pPr>
    </w:p>
    <w:p w14:paraId="5876897F" w14:textId="77777777" w:rsidR="004343C5" w:rsidRPr="004343C5" w:rsidRDefault="004343C5" w:rsidP="004343C5">
      <w:pPr>
        <w:ind w:left="720"/>
      </w:pPr>
    </w:p>
    <w:p w14:paraId="371C1DAD" w14:textId="77777777" w:rsidR="004343C5" w:rsidRPr="00D3481A" w:rsidRDefault="004343C5" w:rsidP="00D3481A">
      <w:pPr>
        <w:ind w:left="1080"/>
      </w:pPr>
    </w:p>
    <w:p w14:paraId="3A9D73EC" w14:textId="77777777" w:rsidR="00D3481A" w:rsidRPr="00D3481A" w:rsidRDefault="00D3481A" w:rsidP="00D3481A">
      <w:pPr>
        <w:ind w:left="1080"/>
        <w:rPr>
          <w:rFonts w:ascii="Aptos" w:hAnsi="Aptos"/>
        </w:rPr>
      </w:pPr>
    </w:p>
    <w:p w14:paraId="7B2BFCC2" w14:textId="77777777" w:rsidR="00DE75D6" w:rsidRPr="00DE75D6" w:rsidRDefault="00DE75D6" w:rsidP="00DE75D6">
      <w:pPr>
        <w:ind w:left="720"/>
      </w:pPr>
    </w:p>
    <w:p w14:paraId="6327C573" w14:textId="77777777" w:rsidR="00DE75D6" w:rsidRPr="00DE75D6" w:rsidRDefault="00DE75D6" w:rsidP="00DE75D6">
      <w:pPr>
        <w:spacing w:after="0"/>
        <w:rPr>
          <w:rFonts w:ascii="Aptos" w:hAnsi="Aptos"/>
        </w:rPr>
      </w:pPr>
    </w:p>
    <w:sectPr w:rsidR="00DE75D6" w:rsidRPr="00DE75D6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30C2D" w14:textId="77777777" w:rsidR="00320793" w:rsidRDefault="00320793" w:rsidP="001D186F">
      <w:pPr>
        <w:spacing w:after="0" w:line="240" w:lineRule="auto"/>
      </w:pPr>
      <w:r>
        <w:separator/>
      </w:r>
    </w:p>
  </w:endnote>
  <w:endnote w:type="continuationSeparator" w:id="0">
    <w:p w14:paraId="7F6C2485" w14:textId="77777777" w:rsidR="00320793" w:rsidRDefault="00320793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BB25C" w14:textId="77777777" w:rsidR="00320793" w:rsidRDefault="00320793" w:rsidP="001D186F">
      <w:pPr>
        <w:spacing w:after="0" w:line="240" w:lineRule="auto"/>
      </w:pPr>
      <w:r>
        <w:separator/>
      </w:r>
    </w:p>
  </w:footnote>
  <w:footnote w:type="continuationSeparator" w:id="0">
    <w:p w14:paraId="3A64DB38" w14:textId="77777777" w:rsidR="00320793" w:rsidRDefault="00320793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3189"/>
    <w:multiLevelType w:val="hybridMultilevel"/>
    <w:tmpl w:val="1CB4AEE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D24C24"/>
    <w:multiLevelType w:val="hybridMultilevel"/>
    <w:tmpl w:val="98D6D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87780F"/>
    <w:multiLevelType w:val="hybridMultilevel"/>
    <w:tmpl w:val="514C1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C929FB"/>
    <w:multiLevelType w:val="hybridMultilevel"/>
    <w:tmpl w:val="6FD8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B24F4"/>
    <w:multiLevelType w:val="hybridMultilevel"/>
    <w:tmpl w:val="A4747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424C9D"/>
    <w:multiLevelType w:val="hybridMultilevel"/>
    <w:tmpl w:val="F3D8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A22224"/>
    <w:multiLevelType w:val="hybridMultilevel"/>
    <w:tmpl w:val="52223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495B76"/>
    <w:multiLevelType w:val="hybridMultilevel"/>
    <w:tmpl w:val="FA02C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0C0FA5"/>
    <w:multiLevelType w:val="hybridMultilevel"/>
    <w:tmpl w:val="C0C6F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4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F26C4D"/>
    <w:multiLevelType w:val="hybridMultilevel"/>
    <w:tmpl w:val="0B4A7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7373D5"/>
    <w:multiLevelType w:val="hybridMultilevel"/>
    <w:tmpl w:val="E3F49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D116BE"/>
    <w:multiLevelType w:val="hybridMultilevel"/>
    <w:tmpl w:val="8242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11"/>
  </w:num>
  <w:num w:numId="3" w16cid:durableId="1364789471">
    <w:abstractNumId w:val="3"/>
  </w:num>
  <w:num w:numId="4" w16cid:durableId="630131259">
    <w:abstractNumId w:val="22"/>
  </w:num>
  <w:num w:numId="5" w16cid:durableId="568929927">
    <w:abstractNumId w:val="21"/>
  </w:num>
  <w:num w:numId="6" w16cid:durableId="498736171">
    <w:abstractNumId w:val="31"/>
  </w:num>
  <w:num w:numId="7" w16cid:durableId="656541526">
    <w:abstractNumId w:val="18"/>
  </w:num>
  <w:num w:numId="8" w16cid:durableId="231934271">
    <w:abstractNumId w:val="35"/>
  </w:num>
  <w:num w:numId="9" w16cid:durableId="1313829887">
    <w:abstractNumId w:val="29"/>
  </w:num>
  <w:num w:numId="10" w16cid:durableId="1212882990">
    <w:abstractNumId w:val="26"/>
  </w:num>
  <w:num w:numId="11" w16cid:durableId="475144509">
    <w:abstractNumId w:val="28"/>
  </w:num>
  <w:num w:numId="12" w16cid:durableId="493836430">
    <w:abstractNumId w:val="0"/>
  </w:num>
  <w:num w:numId="13" w16cid:durableId="2120179843">
    <w:abstractNumId w:val="30"/>
  </w:num>
  <w:num w:numId="14" w16cid:durableId="420681604">
    <w:abstractNumId w:val="25"/>
  </w:num>
  <w:num w:numId="15" w16cid:durableId="758647808">
    <w:abstractNumId w:val="5"/>
  </w:num>
  <w:num w:numId="16" w16cid:durableId="208490893">
    <w:abstractNumId w:val="20"/>
  </w:num>
  <w:num w:numId="17" w16cid:durableId="817654116">
    <w:abstractNumId w:val="14"/>
  </w:num>
  <w:num w:numId="18" w16cid:durableId="699358302">
    <w:abstractNumId w:val="15"/>
  </w:num>
  <w:num w:numId="19" w16cid:durableId="2009096665">
    <w:abstractNumId w:val="16"/>
  </w:num>
  <w:num w:numId="20" w16cid:durableId="1716157280">
    <w:abstractNumId w:val="37"/>
  </w:num>
  <w:num w:numId="21" w16cid:durableId="1214846575">
    <w:abstractNumId w:val="27"/>
  </w:num>
  <w:num w:numId="22" w16cid:durableId="1250382690">
    <w:abstractNumId w:val="19"/>
  </w:num>
  <w:num w:numId="23" w16cid:durableId="960838296">
    <w:abstractNumId w:val="4"/>
  </w:num>
  <w:num w:numId="24" w16cid:durableId="604768959">
    <w:abstractNumId w:val="34"/>
  </w:num>
  <w:num w:numId="25" w16cid:durableId="1452819112">
    <w:abstractNumId w:val="32"/>
  </w:num>
  <w:num w:numId="26" w16cid:durableId="868301908">
    <w:abstractNumId w:val="33"/>
  </w:num>
  <w:num w:numId="27" w16cid:durableId="805901463">
    <w:abstractNumId w:val="6"/>
  </w:num>
  <w:num w:numId="28" w16cid:durableId="1856532320">
    <w:abstractNumId w:val="8"/>
  </w:num>
  <w:num w:numId="29" w16cid:durableId="109477806">
    <w:abstractNumId w:val="40"/>
  </w:num>
  <w:num w:numId="30" w16cid:durableId="852768554">
    <w:abstractNumId w:val="38"/>
  </w:num>
  <w:num w:numId="31" w16cid:durableId="1933540774">
    <w:abstractNumId w:val="17"/>
  </w:num>
  <w:num w:numId="32" w16cid:durableId="636642982">
    <w:abstractNumId w:val="39"/>
  </w:num>
  <w:num w:numId="33" w16cid:durableId="380634630">
    <w:abstractNumId w:val="2"/>
  </w:num>
  <w:num w:numId="34" w16cid:durableId="260728510">
    <w:abstractNumId w:val="24"/>
  </w:num>
  <w:num w:numId="35" w16cid:durableId="1830748487">
    <w:abstractNumId w:val="12"/>
  </w:num>
  <w:num w:numId="36" w16cid:durableId="225726169">
    <w:abstractNumId w:val="13"/>
  </w:num>
  <w:num w:numId="37" w16cid:durableId="624891078">
    <w:abstractNumId w:val="9"/>
  </w:num>
  <w:num w:numId="38" w16cid:durableId="747077280">
    <w:abstractNumId w:val="7"/>
  </w:num>
  <w:num w:numId="39" w16cid:durableId="1134374624">
    <w:abstractNumId w:val="36"/>
  </w:num>
  <w:num w:numId="40" w16cid:durableId="1868063106">
    <w:abstractNumId w:val="10"/>
  </w:num>
  <w:num w:numId="41" w16cid:durableId="8919647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642F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019FE"/>
    <w:rsid w:val="00315324"/>
    <w:rsid w:val="00320793"/>
    <w:rsid w:val="00320F08"/>
    <w:rsid w:val="0034081B"/>
    <w:rsid w:val="003721BF"/>
    <w:rsid w:val="003C3F82"/>
    <w:rsid w:val="003C54FB"/>
    <w:rsid w:val="004343C5"/>
    <w:rsid w:val="00443272"/>
    <w:rsid w:val="00453903"/>
    <w:rsid w:val="00470FB2"/>
    <w:rsid w:val="0047120E"/>
    <w:rsid w:val="004A1AE8"/>
    <w:rsid w:val="0054612A"/>
    <w:rsid w:val="005574E4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7F710D"/>
    <w:rsid w:val="00852E48"/>
    <w:rsid w:val="00854CE3"/>
    <w:rsid w:val="00897A9F"/>
    <w:rsid w:val="008C27D0"/>
    <w:rsid w:val="009127DC"/>
    <w:rsid w:val="009A63F7"/>
    <w:rsid w:val="00AD6C55"/>
    <w:rsid w:val="00B047F9"/>
    <w:rsid w:val="00B060C1"/>
    <w:rsid w:val="00B10533"/>
    <w:rsid w:val="00B15332"/>
    <w:rsid w:val="00B2441D"/>
    <w:rsid w:val="00B437E4"/>
    <w:rsid w:val="00BD113A"/>
    <w:rsid w:val="00BF73D1"/>
    <w:rsid w:val="00C318DF"/>
    <w:rsid w:val="00C876BB"/>
    <w:rsid w:val="00CA2E74"/>
    <w:rsid w:val="00CE48AD"/>
    <w:rsid w:val="00CE5103"/>
    <w:rsid w:val="00D23B05"/>
    <w:rsid w:val="00D3481A"/>
    <w:rsid w:val="00D711EC"/>
    <w:rsid w:val="00D94350"/>
    <w:rsid w:val="00DE75D6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53</cp:revision>
  <dcterms:created xsi:type="dcterms:W3CDTF">2024-04-14T17:24:00Z</dcterms:created>
  <dcterms:modified xsi:type="dcterms:W3CDTF">2024-05-05T19:10:00Z</dcterms:modified>
</cp:coreProperties>
</file>