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SalesOrderID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SalesOrderNumber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holds the 4 digit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TerritoryID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>Csv.Document(File.Contents("F:\_DS+DA\Career-Essentials-in-Data-Analysis-by-Microsoft-and-LinkedIn\_1_Intoduction to Career Skills in Data Analytics\05_Transforming Data\Suppliers.csv"),[Delimiter=",", Columns=9, Encoding=65001, QuoteStyle=QuoteStyle.None]))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Changes SupplierName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SupplierName to UPPERCASE – Right Click – Transform – Uppercase </w:t>
      </w:r>
    </w:p>
    <w:p w14:paraId="025EC1EC" w14:textId="7890A775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Create a new Colum</w:t>
      </w:r>
      <w:r w:rsidR="00B15332">
        <w:rPr>
          <w:rFonts w:ascii="Aptos" w:hAnsi="Aptos"/>
        </w:rPr>
        <w:t>n</w:t>
      </w:r>
      <w:r>
        <w:rPr>
          <w:rFonts w:ascii="Aptos" w:hAnsi="Aptos"/>
        </w:rPr>
        <w:t xml:space="preserve"> from TransactionDate , extract only year</w:t>
      </w:r>
      <w:r w:rsidR="00CA2E74">
        <w:rPr>
          <w:rFonts w:ascii="Aptos" w:hAnsi="Aptos"/>
        </w:rPr>
        <w:t>.</w:t>
      </w:r>
    </w:p>
    <w:p w14:paraId="1D99719F" w14:textId="0E26ED6E" w:rsidR="00CA2E74" w:rsidRPr="00B15332" w:rsidRDefault="00B15332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Added a new column from </w:t>
      </w:r>
      <w:r w:rsidRPr="00B15332">
        <w:rPr>
          <w:rFonts w:ascii="Aptos" w:hAnsi="Aptos"/>
        </w:rPr>
        <w:t xml:space="preserve">"TotalAmount", </w:t>
      </w:r>
      <w:r>
        <w:rPr>
          <w:rFonts w:ascii="Aptos" w:hAnsi="Aptos"/>
        </w:rPr>
        <w:t xml:space="preserve">which is </w:t>
      </w:r>
      <w:r w:rsidRPr="00B15332">
        <w:rPr>
          <w:rFonts w:ascii="Aptos" w:hAnsi="Aptos"/>
        </w:rPr>
        <w:t>[AmountExcludingTax]+[TaxAmount]</w:t>
      </w:r>
      <w:r>
        <w:rPr>
          <w:rFonts w:ascii="Aptos" w:hAnsi="Aptos"/>
        </w:rPr>
        <w:t xml:space="preserve"> and changed type to currency</w:t>
      </w:r>
    </w:p>
    <w:p w14:paraId="35468D72" w14:textId="60752611" w:rsidR="00B15332" w:rsidRDefault="00B15332" w:rsidP="001F582D">
      <w:pPr>
        <w:pStyle w:val="ListParagraph"/>
        <w:numPr>
          <w:ilvl w:val="0"/>
          <w:numId w:val="23"/>
        </w:numPr>
      </w:pPr>
      <w:r>
        <w:t>Removed unnecessary columns.</w:t>
      </w:r>
    </w:p>
    <w:p w14:paraId="7609A7D6" w14:textId="3586BC43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custom column </w:t>
      </w:r>
      <w:r w:rsidRPr="00B15332">
        <w:t xml:space="preserve">"Days", </w:t>
      </w:r>
      <w:r>
        <w:t>which is</w:t>
      </w:r>
      <w:r w:rsidRPr="00B15332">
        <w:t xml:space="preserve"> [TransactionDate]-[FinalizationDate]</w:t>
      </w:r>
      <w:r>
        <w:t xml:space="preserve"> and changed type and absolute value</w:t>
      </w:r>
    </w:p>
    <w:p w14:paraId="075ABF4B" w14:textId="3991A185" w:rsidR="00B15332" w:rsidRDefault="00B15332" w:rsidP="001F582D">
      <w:pPr>
        <w:pStyle w:val="ListParagraph"/>
        <w:numPr>
          <w:ilvl w:val="0"/>
          <w:numId w:val="23"/>
        </w:numPr>
      </w:pPr>
      <w:r>
        <w:t>Added conditional coloum.</w:t>
      </w:r>
    </w:p>
    <w:p w14:paraId="702F17F1" w14:textId="2A2B00F1" w:rsidR="00B2441D" w:rsidRDefault="00852E48" w:rsidP="00852E48">
      <w:pPr>
        <w:pStyle w:val="ListParagraph"/>
        <w:numPr>
          <w:ilvl w:val="0"/>
          <w:numId w:val="23"/>
        </w:numPr>
      </w:pPr>
      <w:r>
        <w:t>Added Pivot table, learnt and implemented.</w:t>
      </w:r>
    </w:p>
    <w:p w14:paraId="452159DE" w14:textId="1C35F3A6" w:rsidR="00B2441D" w:rsidRDefault="00B2441D" w:rsidP="00B2441D">
      <w:pPr>
        <w:ind w:left="720"/>
      </w:pPr>
      <w:r>
        <w:t>Advance Query :</w:t>
      </w:r>
    </w:p>
    <w:p w14:paraId="7963F055" w14:textId="77777777" w:rsidR="00BF73D1" w:rsidRDefault="00BF73D1" w:rsidP="00B2441D">
      <w:pPr>
        <w:ind w:left="720"/>
      </w:pPr>
    </w:p>
    <w:p w14:paraId="6B4D6553" w14:textId="77777777" w:rsidR="00BF73D1" w:rsidRDefault="00BF73D1" w:rsidP="00B2441D">
      <w:pPr>
        <w:ind w:left="720"/>
      </w:pPr>
    </w:p>
    <w:p w14:paraId="75D7EE0D" w14:textId="77777777" w:rsidR="00BF73D1" w:rsidRDefault="00BF73D1" w:rsidP="00B2441D">
      <w:pPr>
        <w:ind w:left="720"/>
      </w:pPr>
    </w:p>
    <w:p w14:paraId="5DF92164" w14:textId="77777777" w:rsidR="00BF73D1" w:rsidRDefault="00BF73D1" w:rsidP="00B2441D">
      <w:pPr>
        <w:ind w:left="720"/>
      </w:pPr>
    </w:p>
    <w:p w14:paraId="5693C276" w14:textId="77777777" w:rsidR="00BF73D1" w:rsidRDefault="00BF73D1" w:rsidP="00B2441D">
      <w:pPr>
        <w:ind w:left="720"/>
      </w:pPr>
    </w:p>
    <w:p w14:paraId="5825E59F" w14:textId="4C6D42C3" w:rsidR="00B2441D" w:rsidRDefault="00B2441D" w:rsidP="00BF7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4D409" wp14:editId="2E0F8DD3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7193915" cy="379539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43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5B5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21143FB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QuoteStyle=QuoteStyle.None]),</w:t>
                            </w:r>
                          </w:p>
                          <w:p w14:paraId="20DC6BC1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Table.PromoteHeaders(Source, [PromoteAllScalars=true]),</w:t>
                            </w:r>
                          </w:p>
                          <w:p w14:paraId="431E87A8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Table.TransformColumnTypes(#"Promoted Headers",{{"SupplierName", type text}, {"SupplierTransactionID", Int64.Type}, {"SupplierID", Int64.Type}, {"PurchaseOrderID", Int64.Type}, {"SupplierInvoiceNumber", Int64.Type}, {"TransactionDate", type date}, {"AmountExcludingTax", type number}, {"TaxAmount", type number}, {"FinalizationDate", type date}}),</w:t>
                            </w:r>
                          </w:p>
                          <w:p w14:paraId="054708E2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Table.TransformColumns(#"Changed Type",{{"SupplierName", Text.Upper, type text}}),</w:t>
                            </w:r>
                          </w:p>
                          <w:p w14:paraId="112C793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#"Duplicated Column" = Table.DuplicateColumn(#"Uppercased Text", "TransactionDate", "TransactionDate - Copy"),</w:t>
                            </w:r>
                          </w:p>
                          <w:p w14:paraId="7232951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#"Extracted Year" = Table.TransformColumns(#"Duplicated Column",{{"TransactionDate - Copy", Date.Year, Int64.Type}}),</w:t>
                            </w:r>
                          </w:p>
                          <w:p w14:paraId="198E34A0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Table.RenameColumns(#"Extracted Year",{{"TransactionDate - Copy", "TransactionYear"}}),</w:t>
                            </w:r>
                          </w:p>
                          <w:p w14:paraId="7F85AA7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Table.ReorderColumns(#"Renamed Columns",{"SupplierName", "SupplierTransactionID", "SupplierID", "PurchaseOrderID", "SupplierInvoiceNumber", "TransactionDate", "TransactionYear", "AmountExcludingTax", "TaxAmount", "FinalizationDate"}),</w:t>
                            </w:r>
                          </w:p>
                          <w:p w14:paraId="45E9E7A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Custom" = Table.AddColumn(#"Reordered Columns", "TotalAmount", each [AmountExcludingTax]+[TaxAmount]),</w:t>
                            </w:r>
                          </w:p>
                          <w:p w14:paraId="3969E4A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Type1" = Table.TransformColumnTypes(#"Added Custom",{{"TotalAmount", Currency.Type}}),</w:t>
                            </w:r>
                          </w:p>
                          <w:p w14:paraId="2E7526AB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Table.SelectColumns(#"Changed Type1",{"SupplierName", "SupplierTransactionID", "SupplierID", "PurchaseOrderID", "SupplierInvoiceNumber", "TransactionDate", "TransactionYear", "FinalizationDate", "TotalAmount"}),</w:t>
                            </w:r>
                          </w:p>
                          <w:p w14:paraId="5F5945B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Custom1" = Table.AddColumn(#"Removed Other Columns", "Days", each [TransactionDate]-[FinalizationDate]),</w:t>
                            </w:r>
                          </w:p>
                          <w:p w14:paraId="7ED43DEA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Type2" = Table.TransformColumnTypes(#"Added Custom1",{{"Days", Int64.Type}}),</w:t>
                            </w:r>
                          </w:p>
                          <w:p w14:paraId="2F58424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#"Calculated Absolute Value" = Table.TransformColumns(#"Changed Type2",{{"Days", Number.Abs, Int64.Type}}),</w:t>
                            </w:r>
                          </w:p>
                          <w:p w14:paraId="67F46D6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 = Table.AddColumn(#"Calculated Absolute Value", "OverUnder", each if [Days] &gt;= 3 then "3 Days or More" else "2 Days or Less")</w:t>
                            </w:r>
                          </w:p>
                          <w:p w14:paraId="2715AB5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7A33B01D" w14:textId="055ACE73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15pt;width:566.45pt;height:29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">
                <v:textbox>
                  <w:txbxContent>
                    <w:p w14:paraId="46435B5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21143FB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QuoteStyle=QuoteStyle.None]),</w:t>
                      </w:r>
                    </w:p>
                    <w:p w14:paraId="20DC6BC1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Table.PromoteHeaders(Source, [PromoteAllScalars=true]),</w:t>
                      </w:r>
                    </w:p>
                    <w:p w14:paraId="431E87A8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Table.TransformColumnTypes(#"Promoted Headers",{{"SupplierName", type text}, {"SupplierTransactionID", Int64.Type}, {"SupplierID", Int64.Type}, {"PurchaseOrderID", Int64.Type}, {"SupplierInvoiceNumber", Int64.Type}, {"TransactionDate", type date}, {"AmountExcludingTax", type number}, {"TaxAmount", type number}, {"FinalizationDate", type date}}),</w:t>
                      </w:r>
                    </w:p>
                    <w:p w14:paraId="054708E2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Table.TransformColumns(#"Changed Type",{{"SupplierName", Text.Upper, type text}}),</w:t>
                      </w:r>
                    </w:p>
                    <w:p w14:paraId="112C793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#"Duplicated Column" = Table.DuplicateColumn(#"Uppercased Text", "TransactionDate", "TransactionDate - Copy"),</w:t>
                      </w:r>
                    </w:p>
                    <w:p w14:paraId="7232951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#"Extracted Year" = Table.TransformColumns(#"Duplicated Column",{{"TransactionDate - Copy", Date.Year, Int64.Type}}),</w:t>
                      </w:r>
                    </w:p>
                    <w:p w14:paraId="198E34A0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Table.RenameColumns(#"Extracted Year",{{"TransactionDate - Copy", "TransactionYear"}}),</w:t>
                      </w:r>
                    </w:p>
                    <w:p w14:paraId="7F85AA7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Table.ReorderColumns(#"Renamed Columns",{"SupplierName", "SupplierTransactionID", "SupplierID", "PurchaseOrderID", "SupplierInvoiceNumber", "TransactionDate", "TransactionYear", "AmountExcludingTax", "TaxAmount", "FinalizationDate"}),</w:t>
                      </w:r>
                    </w:p>
                    <w:p w14:paraId="45E9E7A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Custom" = Table.AddColumn(#"Reordered Columns", "TotalAmount", each [AmountExcludingTax]+[TaxAmount]),</w:t>
                      </w:r>
                    </w:p>
                    <w:p w14:paraId="3969E4A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Type1" = Table.TransformColumnTypes(#"Added Custom",{{"TotalAmount", Currency.Type}}),</w:t>
                      </w:r>
                    </w:p>
                    <w:p w14:paraId="2E7526AB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Table.SelectColumns(#"Changed Type1",{"SupplierName", "SupplierTransactionID", "SupplierID", "PurchaseOrderID", "SupplierInvoiceNumber", "TransactionDate", "TransactionYear", "FinalizationDate", "TotalAmount"}),</w:t>
                      </w:r>
                    </w:p>
                    <w:p w14:paraId="5F5945B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Custom1" = Table.AddColumn(#"Removed Other Columns", "Days", each [TransactionDate]-[FinalizationDate]),</w:t>
                      </w:r>
                    </w:p>
                    <w:p w14:paraId="7ED43DEA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Type2" = Table.TransformColumnTypes(#"Added Custom1",{{"Days", Int64.Type}}),</w:t>
                      </w:r>
                    </w:p>
                    <w:p w14:paraId="2F58424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#"Calculated Absolute Value" = Table.TransformColumns(#"Changed Type2",{{"Days", Number.Abs, Int64.Type}}),</w:t>
                      </w:r>
                    </w:p>
                    <w:p w14:paraId="67F46D6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 = Table.AddColumn(#"Calculated Absolute Value", "OverUnder", each if [Days] &gt;= 3 then "3 Days or More" else "2 Days or Less")</w:t>
                      </w:r>
                    </w:p>
                    <w:p w14:paraId="2715AB5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7A33B01D" w14:textId="055ACE73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41F15" w14:textId="1BCA090E" w:rsidR="00BF73D1" w:rsidRDefault="00BF73D1" w:rsidP="00BF73D1">
      <w:pPr>
        <w:pStyle w:val="Heading3"/>
        <w:numPr>
          <w:ilvl w:val="0"/>
          <w:numId w:val="19"/>
        </w:numPr>
        <w:rPr>
          <w:rFonts w:ascii="Aptos" w:hAnsi="Aptos"/>
        </w:rPr>
      </w:pPr>
      <w:r w:rsidRPr="00BF73D1">
        <w:rPr>
          <w:rFonts w:ascii="Aptos" w:hAnsi="Aptos"/>
        </w:rPr>
        <w:t>Transforming Data in SQL</w:t>
      </w:r>
      <w:r>
        <w:rPr>
          <w:rFonts w:ascii="Aptos" w:hAnsi="Aptos"/>
        </w:rPr>
        <w:t>:</w:t>
      </w:r>
    </w:p>
    <w:p w14:paraId="53D12A52" w14:textId="68BEE79D" w:rsidR="00BF73D1" w:rsidRDefault="00BF73D1" w:rsidP="003721BF">
      <w:pPr>
        <w:spacing w:before="240"/>
        <w:ind w:left="1080"/>
        <w:rPr>
          <w:rFonts w:ascii="Aptos" w:hAnsi="Aptos"/>
        </w:rPr>
      </w:pPr>
      <w:r w:rsidRPr="003721BF">
        <w:rPr>
          <w:rFonts w:ascii="Aptos" w:hAnsi="Aptos"/>
        </w:rPr>
        <w:t>Structured Query Language (SQL):</w:t>
      </w:r>
      <w:r>
        <w:rPr>
          <w:rFonts w:ascii="Aptos" w:hAnsi="Aptos"/>
        </w:rPr>
        <w:t xml:space="preserve"> A computer language that works with data in a relational database management system.</w:t>
      </w:r>
    </w:p>
    <w:p w14:paraId="0FA71AF3" w14:textId="6A748419" w:rsidR="00BF73D1" w:rsidRDefault="00BF73D1" w:rsidP="00BF73D1">
      <w:pPr>
        <w:ind w:left="1080"/>
        <w:rPr>
          <w:rFonts w:ascii="Aptos" w:hAnsi="Aptos"/>
        </w:rPr>
      </w:pPr>
      <w:r>
        <w:rPr>
          <w:rFonts w:ascii="Aptos" w:hAnsi="Aptos"/>
        </w:rPr>
        <w:t>Microsoft SQL Server: A relational database management system with the primary function of storing and retrieving data.</w:t>
      </w:r>
    </w:p>
    <w:p w14:paraId="24216523" w14:textId="480D0270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SELECT – fields from the Table</w:t>
      </w:r>
    </w:p>
    <w:p w14:paraId="07B260EC" w14:textId="793ABD02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FROM – table name</w:t>
      </w:r>
    </w:p>
    <w:p w14:paraId="75DDD542" w14:textId="06736DD6" w:rsid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WHERE – filter data</w:t>
      </w:r>
    </w:p>
    <w:p w14:paraId="6B1BC774" w14:textId="1BE97C10" w:rsidR="009127DC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GROUP BY – group rows that have same values</w:t>
      </w:r>
    </w:p>
    <w:p w14:paraId="7FE58E7C" w14:textId="24467F41" w:rsidR="009127DC" w:rsidRPr="003721BF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HAVING – filters groups based on specified condition</w:t>
      </w:r>
    </w:p>
    <w:p w14:paraId="3CF501E4" w14:textId="2AD00ABA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ORDER BY – sort data</w:t>
      </w:r>
    </w:p>
    <w:p w14:paraId="7FFAAC94" w14:textId="6227DB1B" w:rsidR="003721BF" w:rsidRDefault="00DF1F64" w:rsidP="00DF1F64">
      <w:pPr>
        <w:pStyle w:val="Heading3"/>
        <w:numPr>
          <w:ilvl w:val="0"/>
          <w:numId w:val="19"/>
        </w:numPr>
        <w:rPr>
          <w:rFonts w:ascii="Aptos" w:hAnsi="Aptos"/>
        </w:rPr>
      </w:pPr>
      <w:r w:rsidRPr="00DF1F64">
        <w:rPr>
          <w:rFonts w:ascii="Aptos" w:hAnsi="Aptos"/>
        </w:rPr>
        <w:t>Transforming data in Power BI:</w:t>
      </w:r>
    </w:p>
    <w:p w14:paraId="3AC5D6D7" w14:textId="14EA907C" w:rsidR="00DF1F64" w:rsidRDefault="00DF1F64" w:rsidP="00DF1F64">
      <w:pPr>
        <w:spacing w:before="240" w:after="0"/>
        <w:ind w:left="1080"/>
        <w:rPr>
          <w:rFonts w:ascii="Aptos" w:hAnsi="Aptos"/>
        </w:rPr>
      </w:pPr>
      <w:r>
        <w:rPr>
          <w:rFonts w:ascii="Aptos" w:hAnsi="Aptos"/>
        </w:rPr>
        <w:t>Power BI:</w:t>
      </w:r>
    </w:p>
    <w:p w14:paraId="0C459AB7" w14:textId="26F2950B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Transforms Data</w:t>
      </w:r>
    </w:p>
    <w:p w14:paraId="6D4A48D8" w14:textId="16F17172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Presents data</w:t>
      </w:r>
    </w:p>
    <w:p w14:paraId="75B69EC6" w14:textId="1F14EA8C" w:rsidR="00DF1F64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 xml:space="preserve">Load data in Power query in Power Editor. </w:t>
      </w:r>
    </w:p>
    <w:p w14:paraId="65D313D7" w14:textId="0E40FF73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Removed other unnecessary columns.</w:t>
      </w:r>
    </w:p>
    <w:p w14:paraId="53FB01F3" w14:textId="3D398D67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Uppercased ProductName</w:t>
      </w:r>
    </w:p>
    <w:p w14:paraId="66D58E2B" w14:textId="697DDE22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Merge Queries (Select the foreign key and select what kind of join you want to perform)</w:t>
      </w:r>
    </w:p>
    <w:p w14:paraId="000D0125" w14:textId="4AFD1DE4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Expand the new table, select only necessary info</w:t>
      </w:r>
    </w:p>
    <w:p w14:paraId="62B4BC90" w14:textId="007EBDAB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Use group by.</w:t>
      </w:r>
    </w:p>
    <w:p w14:paraId="21955DF0" w14:textId="09847E9F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Exclude other tables</w:t>
      </w:r>
    </w:p>
    <w:p w14:paraId="257F7012" w14:textId="2878A6C4" w:rsidR="002F1075" w:rsidRDefault="00C318DF" w:rsidP="002F1075">
      <w:pPr>
        <w:spacing w:before="240" w:after="0"/>
        <w:rPr>
          <w:rFonts w:ascii="Aptos" w:hAnsi="Aptos"/>
        </w:rPr>
      </w:pPr>
      <w:r w:rsidRPr="00C318DF">
        <w:rPr>
          <w:rFonts w:ascii="Aptos" w:hAnsi="Apto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A1FDF" wp14:editId="10FBD72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969125" cy="3105150"/>
                <wp:effectExtent l="0" t="0" r="22225" b="19050"/>
                <wp:wrapSquare wrapText="bothSides"/>
                <wp:docPr id="1654145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125" cy="31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2EFD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5608A4C3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      </w:r>
                          </w:p>
                          <w:p w14:paraId="24A59E84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Products_Sheet = Source{[Item="Products",Kind="Sheet"]}[Data],</w:t>
                            </w:r>
                          </w:p>
                          <w:p w14:paraId="00BEE0F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Table.PromoteHeaders(Products_Sheet, [PromoteAllScalars=true]),</w:t>
                            </w:r>
                          </w:p>
                          <w:p w14:paraId="35C9CB6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Table.TransformColumnTypes(#"Promoted Headers",{{"ProductID", Int64.Type}, {"ProductName", type text}, {"SupplierID", Int64.Type}, {"CategoryID", Int64.Type}, {"QuantityPerUnit", type text}, {"UnitPrice", type number}, {"UnitsInStock", Int64.Type}, {"UnitsOnOrder", Int64.Type}, {"ReorderLevel", Int64.Type}, {"Discontinued", type logical}}),</w:t>
                            </w:r>
                          </w:p>
                          <w:p w14:paraId="198D46E7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Table.SelectColumns(#"Changed Type",{"ProductName", "ProductID"}),</w:t>
                            </w:r>
                          </w:p>
                          <w:p w14:paraId="5BE5BCFF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Table.ReorderColumns(#"Removed Other Columns",{"ProductID", "ProductName"}),</w:t>
                            </w:r>
                          </w:p>
                          <w:p w14:paraId="17905B81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Table.TransformColumns(#"Reordered Columns",{{"ProductName", Text.Upper, type text}}),</w:t>
                            </w:r>
                          </w:p>
                          <w:p w14:paraId="181327AD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#"Merged Queries" = Table.NestedJoin(#"Uppercased Text", {"ProductID"}, Order_Details, {"ProductID"}, "Order_Details", JoinKind.Inner),</w:t>
                            </w:r>
                          </w:p>
                          <w:p w14:paraId="31E5DA16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#"Expanded Order_Details" = Table.ExpandTableColumn(#"Merged Queries", "Order_Details", {"TotalOrderAmount"}, {"Order_Details.TotalOrderAmount"}),</w:t>
                            </w:r>
                          </w:p>
                          <w:p w14:paraId="59EC475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Table.RenameColumns(#"Expanded Order_Details",{{"Order_Details.TotalOrderAmount", "TotalOrderAmount"}}),</w:t>
                            </w:r>
                          </w:p>
                          <w:p w14:paraId="5879F480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 = Table.Group(#"Renamed Columns", {"ProductName"}, {{"Total", each List.Sum([TotalOrderAmount]), type nullable number}})</w:t>
                            </w:r>
                          </w:p>
                          <w:p w14:paraId="59A5C42A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3193B4E0" w14:textId="47636E2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1FDF" id="_x0000_s1027" type="#_x0000_t202" style="position:absolute;margin-left:0;margin-top:.65pt;width:548.75pt;height:24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">
                <v:textbox>
                  <w:txbxContent>
                    <w:p w14:paraId="2E92EFD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5608A4C3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</w:r>
                    </w:p>
                    <w:p w14:paraId="24A59E84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Products_Sheet = Source{[Item="Products",Kind="Sheet"]}[Data],</w:t>
                      </w:r>
                    </w:p>
                    <w:p w14:paraId="00BEE0F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Table.PromoteHeaders(Products_Sheet, [PromoteAllScalars=true]),</w:t>
                      </w:r>
                    </w:p>
                    <w:p w14:paraId="35C9CB6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Table.TransformColumnTypes(#"Promoted Headers",{{"ProductID", Int64.Type}, {"ProductName", type text}, {"SupplierID", Int64.Type}, {"CategoryID", Int64.Type}, {"QuantityPerUnit", type text}, {"UnitPrice", type number}, {"UnitsInStock", Int64.Type}, {"UnitsOnOrder", Int64.Type}, {"ReorderLevel", Int64.Type}, {"Discontinued", type logical}}),</w:t>
                      </w:r>
                    </w:p>
                    <w:p w14:paraId="198D46E7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Table.SelectColumns(#"Changed Type",{"ProductName", "ProductID"}),</w:t>
                      </w:r>
                    </w:p>
                    <w:p w14:paraId="5BE5BCFF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Table.ReorderColumns(#"Removed Other Columns",{"ProductID", "ProductName"}),</w:t>
                      </w:r>
                    </w:p>
                    <w:p w14:paraId="17905B81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Table.TransformColumns(#"Reordered Columns",{{"ProductName", Text.Upper, type text}}),</w:t>
                      </w:r>
                    </w:p>
                    <w:p w14:paraId="181327AD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#"Merged Queries" = Table.NestedJoin(#"Uppercased Text", {"ProductID"}, Order_Details, {"ProductID"}, "Order_Details", JoinKind.Inner),</w:t>
                      </w:r>
                    </w:p>
                    <w:p w14:paraId="31E5DA16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#"Expanded Order_Details" = Table.ExpandTableColumn(#"Merged Queries", "Order_Details", {"TotalOrderAmount"}, {"Order_Details.TotalOrderAmount"}),</w:t>
                      </w:r>
                    </w:p>
                    <w:p w14:paraId="59EC475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Table.RenameColumns(#"Expanded Order_Details",{{"Order_Details.TotalOrderAmount", "TotalOrderAmount"}}),</w:t>
                      </w:r>
                    </w:p>
                    <w:p w14:paraId="5879F480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 = Table.Group(#"Renamed Columns", {"ProductName"}, {{"Total", each List.Sum([TotalOrderAmount]), type nullable number}})</w:t>
                      </w:r>
                    </w:p>
                    <w:p w14:paraId="59A5C42A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3193B4E0" w14:textId="47636E2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E2E94" w14:textId="4175A5B8" w:rsidR="002F1075" w:rsidRPr="002F1075" w:rsidRDefault="002F1075" w:rsidP="002F107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F1075">
        <w:rPr>
          <w:rFonts w:ascii="Aptos" w:hAnsi="Aptos"/>
        </w:rPr>
        <w:t>Common Cleaning and Transformation:</w:t>
      </w:r>
    </w:p>
    <w:p w14:paraId="491F263C" w14:textId="0D4F9281" w:rsidR="00DF1F64" w:rsidRPr="00C318DF" w:rsidRDefault="00C318DF" w:rsidP="00C318DF">
      <w:pPr>
        <w:pStyle w:val="ListParagraph"/>
        <w:numPr>
          <w:ilvl w:val="0"/>
          <w:numId w:val="27"/>
        </w:numPr>
        <w:spacing w:before="240" w:after="0"/>
        <w:rPr>
          <w:rFonts w:ascii="Aptos" w:hAnsi="Aptos"/>
        </w:rPr>
      </w:pPr>
      <w:r w:rsidRPr="00C318DF">
        <w:rPr>
          <w:rFonts w:ascii="Aptos" w:hAnsi="Aptos"/>
        </w:rPr>
        <w:t>Spaces are characters that need to be removed.</w:t>
      </w:r>
    </w:p>
    <w:p w14:paraId="31530A14" w14:textId="1ECAA640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Leading Spaces are at the front of the field</w:t>
      </w:r>
    </w:p>
    <w:p w14:paraId="65D95E60" w14:textId="0BEE299A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Trailing spaces are end of the field</w:t>
      </w:r>
    </w:p>
    <w:p w14:paraId="119E6940" w14:textId="038511EF" w:rsid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Use functions like TRIM or CLEAN to removed spaces</w:t>
      </w:r>
    </w:p>
    <w:p w14:paraId="15C3813E" w14:textId="0203624A" w:rsidR="00C318DF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Concatenate – Combine text with one another</w:t>
      </w:r>
    </w:p>
    <w:p w14:paraId="2DCB22F1" w14:textId="298CDCB1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Replace Text if required</w:t>
      </w:r>
    </w:p>
    <w:p w14:paraId="0F8B7672" w14:textId="7274C998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Change the Case of the text.</w:t>
      </w:r>
    </w:p>
    <w:p w14:paraId="4FA3EC42" w14:textId="1D2B1759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Remove Duplicates</w:t>
      </w:r>
    </w:p>
    <w:p w14:paraId="307C6E3C" w14:textId="5030C926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Transform data types</w:t>
      </w:r>
    </w:p>
    <w:p w14:paraId="25676266" w14:textId="77777777" w:rsidR="00081CC0" w:rsidRPr="00C318DF" w:rsidRDefault="00081CC0" w:rsidP="00081CC0">
      <w:pPr>
        <w:pStyle w:val="ListParagraph"/>
        <w:spacing w:after="0"/>
        <w:ind w:left="1440"/>
        <w:rPr>
          <w:rFonts w:ascii="Aptos" w:hAnsi="Aptos"/>
        </w:rPr>
      </w:pPr>
    </w:p>
    <w:p w14:paraId="032C7307" w14:textId="34D6A25C" w:rsidR="00261285" w:rsidRDefault="00261285" w:rsidP="0026128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61285">
        <w:rPr>
          <w:rFonts w:ascii="Aptos" w:hAnsi="Aptos"/>
        </w:rPr>
        <w:t>Using Built-in Function:</w:t>
      </w:r>
    </w:p>
    <w:p w14:paraId="16E961B7" w14:textId="42D4DD34" w:rsidR="00BD113A" w:rsidRPr="00BD113A" w:rsidRDefault="00CE5103" w:rsidP="00BD113A">
      <w:pPr>
        <w:ind w:left="1080"/>
      </w:pPr>
      <w:r>
        <w:t>Learnt about built in functions</w:t>
      </w:r>
    </w:p>
    <w:sectPr w:rsidR="00BD113A" w:rsidRPr="00BD113A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654B6" w14:textId="77777777" w:rsidR="00EB360B" w:rsidRDefault="00EB360B" w:rsidP="001D186F">
      <w:pPr>
        <w:spacing w:after="0" w:line="240" w:lineRule="auto"/>
      </w:pPr>
      <w:r>
        <w:separator/>
      </w:r>
    </w:p>
  </w:endnote>
  <w:endnote w:type="continuationSeparator" w:id="0">
    <w:p w14:paraId="18D8E30B" w14:textId="77777777" w:rsidR="00EB360B" w:rsidRDefault="00EB360B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0BAF4" w14:textId="77777777" w:rsidR="00EB360B" w:rsidRDefault="00EB360B" w:rsidP="001D186F">
      <w:pPr>
        <w:spacing w:after="0" w:line="240" w:lineRule="auto"/>
      </w:pPr>
      <w:r>
        <w:separator/>
      </w:r>
    </w:p>
  </w:footnote>
  <w:footnote w:type="continuationSeparator" w:id="0">
    <w:p w14:paraId="59B481CE" w14:textId="77777777" w:rsidR="00EB360B" w:rsidRDefault="00EB360B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C0F73"/>
    <w:multiLevelType w:val="hybridMultilevel"/>
    <w:tmpl w:val="D9401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F51AF2"/>
    <w:multiLevelType w:val="hybridMultilevel"/>
    <w:tmpl w:val="C7628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BF3B74"/>
    <w:multiLevelType w:val="hybridMultilevel"/>
    <w:tmpl w:val="689A58F2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962C11"/>
    <w:multiLevelType w:val="hybridMultilevel"/>
    <w:tmpl w:val="724AF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1C16BDC"/>
    <w:multiLevelType w:val="hybridMultilevel"/>
    <w:tmpl w:val="ACC6AD58"/>
    <w:lvl w:ilvl="0" w:tplc="508C845E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5" w15:restartNumberingAfterBreak="0">
    <w:nsid w:val="67BA0992"/>
    <w:multiLevelType w:val="hybridMultilevel"/>
    <w:tmpl w:val="8B4EAE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4535778">
    <w:abstractNumId w:val="1"/>
  </w:num>
  <w:num w:numId="2" w16cid:durableId="1400637113">
    <w:abstractNumId w:val="7"/>
  </w:num>
  <w:num w:numId="3" w16cid:durableId="1364789471">
    <w:abstractNumId w:val="2"/>
  </w:num>
  <w:num w:numId="4" w16cid:durableId="630131259">
    <w:abstractNumId w:val="15"/>
  </w:num>
  <w:num w:numId="5" w16cid:durableId="568929927">
    <w:abstractNumId w:val="14"/>
  </w:num>
  <w:num w:numId="6" w16cid:durableId="498736171">
    <w:abstractNumId w:val="22"/>
  </w:num>
  <w:num w:numId="7" w16cid:durableId="656541526">
    <w:abstractNumId w:val="11"/>
  </w:num>
  <w:num w:numId="8" w16cid:durableId="231934271">
    <w:abstractNumId w:val="26"/>
  </w:num>
  <w:num w:numId="9" w16cid:durableId="1313829887">
    <w:abstractNumId w:val="20"/>
  </w:num>
  <w:num w:numId="10" w16cid:durableId="1212882990">
    <w:abstractNumId w:val="17"/>
  </w:num>
  <w:num w:numId="11" w16cid:durableId="475144509">
    <w:abstractNumId w:val="19"/>
  </w:num>
  <w:num w:numId="12" w16cid:durableId="493836430">
    <w:abstractNumId w:val="0"/>
  </w:num>
  <w:num w:numId="13" w16cid:durableId="2120179843">
    <w:abstractNumId w:val="21"/>
  </w:num>
  <w:num w:numId="14" w16cid:durableId="420681604">
    <w:abstractNumId w:val="16"/>
  </w:num>
  <w:num w:numId="15" w16cid:durableId="758647808">
    <w:abstractNumId w:val="4"/>
  </w:num>
  <w:num w:numId="16" w16cid:durableId="208490893">
    <w:abstractNumId w:val="13"/>
  </w:num>
  <w:num w:numId="17" w16cid:durableId="817654116">
    <w:abstractNumId w:val="8"/>
  </w:num>
  <w:num w:numId="18" w16cid:durableId="699358302">
    <w:abstractNumId w:val="9"/>
  </w:num>
  <w:num w:numId="19" w16cid:durableId="2009096665">
    <w:abstractNumId w:val="10"/>
  </w:num>
  <w:num w:numId="20" w16cid:durableId="1716157280">
    <w:abstractNumId w:val="27"/>
  </w:num>
  <w:num w:numId="21" w16cid:durableId="1214846575">
    <w:abstractNumId w:val="18"/>
  </w:num>
  <w:num w:numId="22" w16cid:durableId="1250382690">
    <w:abstractNumId w:val="12"/>
  </w:num>
  <w:num w:numId="23" w16cid:durableId="960838296">
    <w:abstractNumId w:val="3"/>
  </w:num>
  <w:num w:numId="24" w16cid:durableId="604768959">
    <w:abstractNumId w:val="25"/>
  </w:num>
  <w:num w:numId="25" w16cid:durableId="1452819112">
    <w:abstractNumId w:val="23"/>
  </w:num>
  <w:num w:numId="26" w16cid:durableId="868301908">
    <w:abstractNumId w:val="24"/>
  </w:num>
  <w:num w:numId="27" w16cid:durableId="805901463">
    <w:abstractNumId w:val="5"/>
  </w:num>
  <w:num w:numId="28" w16cid:durableId="1856532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81CC0"/>
    <w:rsid w:val="00095008"/>
    <w:rsid w:val="000D122A"/>
    <w:rsid w:val="001D186F"/>
    <w:rsid w:val="001F582D"/>
    <w:rsid w:val="002122E2"/>
    <w:rsid w:val="00252CCA"/>
    <w:rsid w:val="00261285"/>
    <w:rsid w:val="00281C0C"/>
    <w:rsid w:val="002F1075"/>
    <w:rsid w:val="002F223D"/>
    <w:rsid w:val="00315324"/>
    <w:rsid w:val="003721BF"/>
    <w:rsid w:val="003C3F82"/>
    <w:rsid w:val="003C54FB"/>
    <w:rsid w:val="0047120E"/>
    <w:rsid w:val="004A1AE8"/>
    <w:rsid w:val="005B1BDF"/>
    <w:rsid w:val="006238A5"/>
    <w:rsid w:val="00647411"/>
    <w:rsid w:val="006558AD"/>
    <w:rsid w:val="007200EB"/>
    <w:rsid w:val="007448F3"/>
    <w:rsid w:val="00752674"/>
    <w:rsid w:val="00767F4A"/>
    <w:rsid w:val="007A2E63"/>
    <w:rsid w:val="007B017A"/>
    <w:rsid w:val="007E36A5"/>
    <w:rsid w:val="00852E48"/>
    <w:rsid w:val="00854CE3"/>
    <w:rsid w:val="008C27D0"/>
    <w:rsid w:val="009127DC"/>
    <w:rsid w:val="00B10533"/>
    <w:rsid w:val="00B15332"/>
    <w:rsid w:val="00B2441D"/>
    <w:rsid w:val="00BD113A"/>
    <w:rsid w:val="00BF73D1"/>
    <w:rsid w:val="00C318DF"/>
    <w:rsid w:val="00CA2E74"/>
    <w:rsid w:val="00CE48AD"/>
    <w:rsid w:val="00CE5103"/>
    <w:rsid w:val="00D23B05"/>
    <w:rsid w:val="00D711EC"/>
    <w:rsid w:val="00DF1F64"/>
    <w:rsid w:val="00E36E46"/>
    <w:rsid w:val="00E841CF"/>
    <w:rsid w:val="00E93E39"/>
    <w:rsid w:val="00EB360B"/>
    <w:rsid w:val="00F702B8"/>
    <w:rsid w:val="00F828CA"/>
    <w:rsid w:val="00F96E15"/>
    <w:rsid w:val="00FE6EBF"/>
    <w:rsid w:val="00F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34</cp:revision>
  <dcterms:created xsi:type="dcterms:W3CDTF">2024-04-14T17:24:00Z</dcterms:created>
  <dcterms:modified xsi:type="dcterms:W3CDTF">2024-04-26T08:31:00Z</dcterms:modified>
</cp:coreProperties>
</file>