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SalesOrderID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SalesOrderNumber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TerritoryID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>Delimiter=",", Columns=9, Encoding=65001, QuoteStyle=QuoteStyle.None]))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Changes SupplierName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SupplierName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gramStart"/>
      <w:r>
        <w:rPr>
          <w:rFonts w:ascii="Aptos" w:hAnsi="Aptos"/>
        </w:rPr>
        <w:t>TransactionDate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 xml:space="preserve">"TotalAmount",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[AmountExcludingTax]+[TaxAmount]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[TransactionDate]-[FinalizationDate]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>Added conditional coloum.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 xml:space="preserve">Advance </w:t>
      </w:r>
      <w:proofErr w:type="gramStart"/>
      <w:r>
        <w:t>Query :</w:t>
      </w:r>
      <w:proofErr w:type="gramEnd"/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),[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Delimiter=",", Columns=9, Encoding=65001, QuoteStyle=QuoteStyle.None]),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Table.TransformColumns(#"Changed Type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{"SupplierName", Text.Upper,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Table.DuplicateColumn(#"Uppercased Text", "TransactionDate", "TransactionDate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Table.TransformColumns(#"Duplicated Column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{"TransactionDate - Copy", Date.Year,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Table.RenameColumns(#"Extracted Year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{"TransactionDate - Copy", "TransactionYear"}}),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Table.ReorderColumns(#"Renamed Columns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"SupplierName", "SupplierTransactionID", "SupplierID", "PurchaseOrderID", "SupplierInvoiceNumber", "TransactionDate", "TransactionYear", "AmountExcludingTax", "TaxAmount", "FinalizationDate"}),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Table.AddColumn(#"Reordered Columns", "TotalAmount", each [AmountExcludingTax]+[TaxAmount]),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Table.TransformColumnTypes(#"Added Custom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{"TotalAmount", Currency.Type}}),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"SupplierName", "SupplierTransactionID", "SupplierID", "PurchaseOrderID", "SupplierInvoiceNumber", "TransactionDate", "TransactionYear", "FinalizationDate", "TotalAmount"}),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Table.AddColumn(#"Removed Other Columns", "Days", each [TransactionDate]-[FinalizationDate]),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Table.TransformColumnTypes(#"Added Custom1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Table.TransformColumns(#"Changed Type2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Number.Abs,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Table.AddColumn(#"Calculated Absolute Value", "OverUnder",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),[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Delimiter=",", Columns=9, Encoding=65001, QuoteStyle=QuoteStyle.None]),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Table.TransformColumns(#"Changed Type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{"SupplierName", Text.Upper,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Table.DuplicateColumn(#"Uppercased Text", "TransactionDate", "TransactionDate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Table.TransformColumns(#"Duplicated Column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{"TransactionDate - Copy", Date.Year,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Table.RenameColumns(#"Extracted Year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{"TransactionDate - Copy", "TransactionYear"}}),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Table.ReorderColumns(#"Renamed Columns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"SupplierName", "SupplierTransactionID", "SupplierID", "PurchaseOrderID", "SupplierInvoiceNumber", "TransactionDate", "TransactionYear", "AmountExcludingTax", "TaxAmount", "FinalizationDate"}),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Table.AddColumn(#"Reordered Columns", "TotalAmount", each [AmountExcludingTax]+[TaxAmount]),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Table.TransformColumnTypes(#"Added Custom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{"TotalAmount", Currency.Type}}),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"SupplierName", "SupplierTransactionID", "SupplierID", "PurchaseOrderID", "SupplierInvoiceNumber", "TransactionDate", "TransactionYear", "FinalizationDate", "TotalAmount"}),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Table.AddColumn(#"Removed Other Columns", "Days", each [TransactionDate]-[FinalizationDate]),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Table.TransformColumnTypes(#"Added Custom1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Table.TransformColumns(#"Changed Type2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Number.Abs,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Table.AddColumn(#"Calculated Absolute Value", "OverUnder",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Products_Sheet = Source{[Item="Products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",Kind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Table.PromoteHeaders(Products_Sheet,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{"ProductID", Int64.Type}, {"ProductName", type text}, {"SupplierID", Int64.Type}, {"CategoryID", Int64.Type}, {"QuantityPerUnit", type text}, {"UnitPrice", type number}, {"UnitsInStock", Int64.Type}, {"UnitsOnOrder", Int64.Type}, {"ReorderLevel",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"ProductName", "ProductID"}),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Table.ReorderColumns(#"Removed Other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"ProductID",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Table.TransformColumns(#"Reordered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{"ProductName", Text.Upper,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Table.NestedJoin(#"Uppercased Text", {"ProductID"}, Order_Details, {"ProductID"}, "Order_Details", JoinKind.Inner),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Order_Details" = Table.ExpandTableColumn(#"Merged Queries", "Order_Details", {"TotalOrderAmount"}, {"Order_Details.TotalOrderAmount"}),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Table.RenameColumns(#"Expanded Order_Details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{"Order_Details.TotalOrderAmount", "TotalOrderAmount"}}),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Table.Group(#"Renamed Columns", {"ProductName"}, {{"Total", each List.Sum([TotalOrderAmount]),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Products_Sheet = Source{[Item="Products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",Kind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Table.PromoteHeaders(Products_Sheet,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{"ProductID", Int64.Type}, {"ProductName", type text}, {"SupplierID", Int64.Type}, {"CategoryID", Int64.Type}, {"QuantityPerUnit", type text}, {"UnitPrice", type number}, {"UnitsInStock", Int64.Type}, {"UnitsOnOrder", Int64.Type}, {"ReorderLevel",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"ProductName", "ProductID"}),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Table.ReorderColumns(#"Removed Other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"ProductID",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Table.TransformColumns(#"Reordered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{"ProductName", Text.Upper,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Table.NestedJoin(#"Uppercased Text", {"ProductID"}, Order_Details, {"ProductID"}, "Order_Details", JoinKind.Inner),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Order_Details" = Table.ExpandTableColumn(#"Merged Queries", "Order_Details", {"TotalOrderAmount"}, {"Order_Details.TotalOrderAmount"}),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Table.RenameColumns(#"Expanded Order_Details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{"Order_Details.TotalOrderAmount", "TotalOrderAmount"}}),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Table.Group(#"Renamed Columns", {"ProductName"}, {{"Total", each List.Sum([TotalOrderAmount]),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2FBCC5D9" w14:textId="77777777" w:rsidR="00D94350" w:rsidRPr="00897A9F" w:rsidRDefault="00D94350" w:rsidP="00897A9F">
      <w:pPr>
        <w:spacing w:after="0"/>
        <w:ind w:left="720"/>
        <w:rPr>
          <w:rFonts w:ascii="Aptos" w:hAnsi="Aptos"/>
        </w:rPr>
      </w:pPr>
    </w:p>
    <w:sectPr w:rsidR="00D94350" w:rsidRPr="00897A9F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CC01A" w14:textId="77777777" w:rsidR="00320F08" w:rsidRDefault="00320F08" w:rsidP="001D186F">
      <w:pPr>
        <w:spacing w:after="0" w:line="240" w:lineRule="auto"/>
      </w:pPr>
      <w:r>
        <w:separator/>
      </w:r>
    </w:p>
  </w:endnote>
  <w:endnote w:type="continuationSeparator" w:id="0">
    <w:p w14:paraId="06468D32" w14:textId="77777777" w:rsidR="00320F08" w:rsidRDefault="00320F08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D4CB6" w14:textId="77777777" w:rsidR="00320F08" w:rsidRDefault="00320F08" w:rsidP="001D186F">
      <w:pPr>
        <w:spacing w:after="0" w:line="240" w:lineRule="auto"/>
      </w:pPr>
      <w:r>
        <w:separator/>
      </w:r>
    </w:p>
  </w:footnote>
  <w:footnote w:type="continuationSeparator" w:id="0">
    <w:p w14:paraId="497699FD" w14:textId="77777777" w:rsidR="00320F08" w:rsidRDefault="00320F08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7"/>
  </w:num>
  <w:num w:numId="3" w16cid:durableId="1364789471">
    <w:abstractNumId w:val="2"/>
  </w:num>
  <w:num w:numId="4" w16cid:durableId="630131259">
    <w:abstractNumId w:val="15"/>
  </w:num>
  <w:num w:numId="5" w16cid:durableId="568929927">
    <w:abstractNumId w:val="14"/>
  </w:num>
  <w:num w:numId="6" w16cid:durableId="498736171">
    <w:abstractNumId w:val="22"/>
  </w:num>
  <w:num w:numId="7" w16cid:durableId="656541526">
    <w:abstractNumId w:val="11"/>
  </w:num>
  <w:num w:numId="8" w16cid:durableId="231934271">
    <w:abstractNumId w:val="26"/>
  </w:num>
  <w:num w:numId="9" w16cid:durableId="1313829887">
    <w:abstractNumId w:val="20"/>
  </w:num>
  <w:num w:numId="10" w16cid:durableId="1212882990">
    <w:abstractNumId w:val="17"/>
  </w:num>
  <w:num w:numId="11" w16cid:durableId="475144509">
    <w:abstractNumId w:val="19"/>
  </w:num>
  <w:num w:numId="12" w16cid:durableId="493836430">
    <w:abstractNumId w:val="0"/>
  </w:num>
  <w:num w:numId="13" w16cid:durableId="2120179843">
    <w:abstractNumId w:val="21"/>
  </w:num>
  <w:num w:numId="14" w16cid:durableId="420681604">
    <w:abstractNumId w:val="16"/>
  </w:num>
  <w:num w:numId="15" w16cid:durableId="758647808">
    <w:abstractNumId w:val="4"/>
  </w:num>
  <w:num w:numId="16" w16cid:durableId="208490893">
    <w:abstractNumId w:val="13"/>
  </w:num>
  <w:num w:numId="17" w16cid:durableId="817654116">
    <w:abstractNumId w:val="8"/>
  </w:num>
  <w:num w:numId="18" w16cid:durableId="699358302">
    <w:abstractNumId w:val="9"/>
  </w:num>
  <w:num w:numId="19" w16cid:durableId="2009096665">
    <w:abstractNumId w:val="10"/>
  </w:num>
  <w:num w:numId="20" w16cid:durableId="1716157280">
    <w:abstractNumId w:val="27"/>
  </w:num>
  <w:num w:numId="21" w16cid:durableId="1214846575">
    <w:abstractNumId w:val="18"/>
  </w:num>
  <w:num w:numId="22" w16cid:durableId="1250382690">
    <w:abstractNumId w:val="12"/>
  </w:num>
  <w:num w:numId="23" w16cid:durableId="960838296">
    <w:abstractNumId w:val="3"/>
  </w:num>
  <w:num w:numId="24" w16cid:durableId="604768959">
    <w:abstractNumId w:val="25"/>
  </w:num>
  <w:num w:numId="25" w16cid:durableId="1452819112">
    <w:abstractNumId w:val="23"/>
  </w:num>
  <w:num w:numId="26" w16cid:durableId="868301908">
    <w:abstractNumId w:val="24"/>
  </w:num>
  <w:num w:numId="27" w16cid:durableId="805901463">
    <w:abstractNumId w:val="5"/>
  </w:num>
  <w:num w:numId="28" w16cid:durableId="1856532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F1075"/>
    <w:rsid w:val="002F223D"/>
    <w:rsid w:val="00315324"/>
    <w:rsid w:val="00320F08"/>
    <w:rsid w:val="003721BF"/>
    <w:rsid w:val="003C3F82"/>
    <w:rsid w:val="003C54FB"/>
    <w:rsid w:val="0047120E"/>
    <w:rsid w:val="004A1AE8"/>
    <w:rsid w:val="005B1BDF"/>
    <w:rsid w:val="006238A5"/>
    <w:rsid w:val="00647411"/>
    <w:rsid w:val="006558AD"/>
    <w:rsid w:val="007200EB"/>
    <w:rsid w:val="00720981"/>
    <w:rsid w:val="007448F3"/>
    <w:rsid w:val="00752674"/>
    <w:rsid w:val="00767F4A"/>
    <w:rsid w:val="007A2E63"/>
    <w:rsid w:val="007B017A"/>
    <w:rsid w:val="007E36A5"/>
    <w:rsid w:val="00852E48"/>
    <w:rsid w:val="00854CE3"/>
    <w:rsid w:val="00897A9F"/>
    <w:rsid w:val="008C27D0"/>
    <w:rsid w:val="009127DC"/>
    <w:rsid w:val="009A63F7"/>
    <w:rsid w:val="00B10533"/>
    <w:rsid w:val="00B15332"/>
    <w:rsid w:val="00B2441D"/>
    <w:rsid w:val="00BD113A"/>
    <w:rsid w:val="00BF73D1"/>
    <w:rsid w:val="00C318DF"/>
    <w:rsid w:val="00CA2E74"/>
    <w:rsid w:val="00CE48AD"/>
    <w:rsid w:val="00CE5103"/>
    <w:rsid w:val="00D23B05"/>
    <w:rsid w:val="00D711EC"/>
    <w:rsid w:val="00D94350"/>
    <w:rsid w:val="00DF1F64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38</cp:revision>
  <dcterms:created xsi:type="dcterms:W3CDTF">2024-04-14T17:24:00Z</dcterms:created>
  <dcterms:modified xsi:type="dcterms:W3CDTF">2024-05-02T04:28:00Z</dcterms:modified>
</cp:coreProperties>
</file>