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095008" w:rsidRDefault="001D186F" w:rsidP="001D186F">
      <w:pPr>
        <w:pStyle w:val="Heading1"/>
        <w:rPr>
          <w:b/>
          <w:bCs/>
          <w:u w:val="single"/>
        </w:rPr>
      </w:pPr>
      <w:r w:rsidRPr="00095008">
        <w:rPr>
          <w:b/>
          <w:bCs/>
          <w:u w:val="single"/>
        </w:rPr>
        <w:t>Introduction to Career Skills in Data Analytics:</w:t>
      </w:r>
    </w:p>
    <w:p w14:paraId="70446B7F" w14:textId="17150234" w:rsidR="001D186F" w:rsidRDefault="001D186F" w:rsidP="001D186F">
      <w:pPr>
        <w:pStyle w:val="Heading2"/>
        <w:numPr>
          <w:ilvl w:val="0"/>
          <w:numId w:val="1"/>
        </w:numPr>
      </w:pPr>
      <w:r>
        <w:t>Introduction to Data and Data Analysis:</w:t>
      </w:r>
    </w:p>
    <w:p w14:paraId="4BD45121" w14:textId="23BDA18C" w:rsidR="001D186F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</w:pPr>
      <w:r>
        <w:t xml:space="preserve">Data Engineers: Build and </w:t>
      </w:r>
      <w:r w:rsidR="00FF09E9">
        <w:t>design</w:t>
      </w:r>
      <w:r>
        <w:t xml:space="preserve"> the data.</w:t>
      </w:r>
    </w:p>
    <w:p w14:paraId="3D05D015" w14:textId="02779D0C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Architect: Design data systems</w:t>
      </w:r>
    </w:p>
    <w:p w14:paraId="79ED1697" w14:textId="66F62563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Analyst: Model the data, more access, automates the flow of data</w:t>
      </w:r>
    </w:p>
    <w:p w14:paraId="409F4FC6" w14:textId="535484D0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scientist: Process skill of analyst, engineer, and architect</w:t>
      </w:r>
    </w:p>
    <w:p w14:paraId="531D6547" w14:textId="77777777" w:rsidR="001D186F" w:rsidRDefault="001D186F" w:rsidP="00FF09E9">
      <w:pPr>
        <w:spacing w:after="0"/>
        <w:ind w:left="720"/>
        <w:jc w:val="both"/>
      </w:pPr>
    </w:p>
    <w:p w14:paraId="40034CF9" w14:textId="61C3236B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Literate: Ability to read, speak, listen and understand the data</w:t>
      </w:r>
    </w:p>
    <w:p w14:paraId="331F34AA" w14:textId="3D3B726D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Fluent: The abil</w:t>
      </w:r>
      <w:r w:rsidR="00FF09E9">
        <w:t>ity to create, something beyond just being able to understand read and use it.</w:t>
      </w:r>
    </w:p>
    <w:p w14:paraId="4F26483F" w14:textId="77777777" w:rsidR="00FF09E9" w:rsidRDefault="00FF09E9" w:rsidP="00FF09E9">
      <w:pPr>
        <w:spacing w:after="0"/>
        <w:ind w:left="720"/>
        <w:jc w:val="both"/>
      </w:pPr>
    </w:p>
    <w:p w14:paraId="0CFF6704" w14:textId="45DB3F50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Data Governance</w:t>
      </w:r>
      <w:r w:rsidRPr="00FF09E9">
        <w:rPr>
          <w:i/>
          <w:iCs/>
        </w:rPr>
        <w:t>:</w:t>
      </w:r>
      <w: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Access information</w:t>
      </w:r>
    </w:p>
    <w:p w14:paraId="69BDC47E" w14:textId="3A7DAFE3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Source of truth</w:t>
      </w:r>
    </w:p>
    <w:p w14:paraId="36DADBAF" w14:textId="14D101BE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Master data management</w:t>
      </w:r>
    </w:p>
    <w:p w14:paraId="79EF8B1E" w14:textId="77777777" w:rsidR="00FF09E9" w:rsidRDefault="00FF09E9" w:rsidP="00FF09E9">
      <w:pPr>
        <w:spacing w:after="0"/>
        <w:ind w:left="720"/>
        <w:jc w:val="both"/>
      </w:pPr>
    </w:p>
    <w:p w14:paraId="7088EF6E" w14:textId="3415F47B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Quality of Data:</w:t>
      </w:r>
      <w:r>
        <w:t xml:space="preserve"> Data can be trusted to produce accurate insights.</w:t>
      </w:r>
    </w:p>
    <w:p w14:paraId="1D264E15" w14:textId="42F11F73" w:rsidR="00FF09E9" w:rsidRPr="00FF09E9" w:rsidRDefault="00FF09E9" w:rsidP="00FF09E9">
      <w:pPr>
        <w:spacing w:after="0"/>
        <w:ind w:left="720"/>
        <w:jc w:val="both"/>
        <w:rPr>
          <w:b/>
          <w:bCs/>
        </w:rPr>
      </w:pPr>
      <w:r w:rsidRPr="00FF09E9">
        <w:rPr>
          <w:b/>
          <w:bCs/>
        </w:rPr>
        <w:t>Hallmark of quality data:</w:t>
      </w:r>
    </w:p>
    <w:p w14:paraId="1DE373EA" w14:textId="53858835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Completeness</w:t>
      </w:r>
    </w:p>
    <w:p w14:paraId="2BB4B23A" w14:textId="1068E193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Consistency</w:t>
      </w:r>
    </w:p>
    <w:p w14:paraId="4FCC2E2A" w14:textId="433D058F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Validity</w:t>
      </w:r>
    </w:p>
    <w:p w14:paraId="2FFCDEE6" w14:textId="3C68E0F3" w:rsidR="00CE48AD" w:rsidRDefault="00FF09E9" w:rsidP="00CE48AD">
      <w:pPr>
        <w:pStyle w:val="ListParagraph"/>
        <w:numPr>
          <w:ilvl w:val="0"/>
          <w:numId w:val="4"/>
        </w:numPr>
        <w:spacing w:after="0"/>
        <w:jc w:val="both"/>
      </w:pPr>
      <w:r>
        <w:t>Accurate</w:t>
      </w:r>
    </w:p>
    <w:p w14:paraId="47F202A1" w14:textId="77777777" w:rsidR="00CE48AD" w:rsidRDefault="00CE48AD" w:rsidP="00CE48AD">
      <w:pPr>
        <w:spacing w:after="0"/>
        <w:jc w:val="both"/>
      </w:pPr>
    </w:p>
    <w:p w14:paraId="7B3B0AED" w14:textId="1569E77D" w:rsidR="00CE48AD" w:rsidRDefault="00CE48AD" w:rsidP="00CE48AD">
      <w:pPr>
        <w:pStyle w:val="Heading2"/>
        <w:numPr>
          <w:ilvl w:val="0"/>
          <w:numId w:val="1"/>
        </w:numPr>
      </w:pPr>
      <w:r>
        <w:t>Introduction to Business Intelligence:</w:t>
      </w:r>
    </w:p>
    <w:p w14:paraId="4465890C" w14:textId="3DF51281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Data and business intelligence (BI) give you the information and ability to make intelligent decisions.</w:t>
      </w:r>
    </w:p>
    <w:p w14:paraId="3C33FC27" w14:textId="4FDF2B6E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KPI- Key Performance Indicators</w:t>
      </w:r>
    </w:p>
    <w:p w14:paraId="369D5583" w14:textId="4EC7FA23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Store the data which is important to the business.</w:t>
      </w:r>
    </w:p>
    <w:p w14:paraId="23C067EF" w14:textId="29457B4A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Businesses need to define the metrics that help track the overall data for the organization.</w:t>
      </w:r>
    </w:p>
    <w:p w14:paraId="00EFB095" w14:textId="77777777" w:rsidR="00767F4A" w:rsidRDefault="00767F4A" w:rsidP="00647411">
      <w:pPr>
        <w:pStyle w:val="ListParagraph"/>
        <w:ind w:left="1440"/>
        <w:jc w:val="both"/>
      </w:pPr>
    </w:p>
    <w:p w14:paraId="73F907EF" w14:textId="51E3DE25" w:rsidR="00767F4A" w:rsidRDefault="00767F4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Data Analysis:</w:t>
      </w:r>
      <w:r>
        <w:t xml:space="preserve"> Analyzing and capturing the original data to compare over time.</w:t>
      </w:r>
    </w:p>
    <w:p w14:paraId="55992F0F" w14:textId="5FCF80BC" w:rsidR="00767F4A" w:rsidRDefault="00767F4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Business Intelligence:</w:t>
      </w:r>
      <w:r>
        <w:t xml:space="preserve"> Understanding where we stand on any given day</w:t>
      </w:r>
      <w:r w:rsidR="007B017A">
        <w:t>.</w:t>
      </w:r>
    </w:p>
    <w:p w14:paraId="7CA77A12" w14:textId="1C7A260C" w:rsidR="007B017A" w:rsidRDefault="007B017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Business Analytics:</w:t>
      </w:r>
      <w:r>
        <w:t xml:space="preserve"> Seeing and predicting future outcomes.</w:t>
      </w:r>
    </w:p>
    <w:p w14:paraId="220D6C5E" w14:textId="77777777" w:rsidR="007B017A" w:rsidRDefault="007B017A" w:rsidP="007B017A">
      <w:pPr>
        <w:ind w:left="720"/>
      </w:pPr>
    </w:p>
    <w:p w14:paraId="7BD90A0C" w14:textId="7D722025" w:rsidR="007B017A" w:rsidRDefault="00315324" w:rsidP="00315324">
      <w:pPr>
        <w:pStyle w:val="Heading2"/>
        <w:numPr>
          <w:ilvl w:val="0"/>
          <w:numId w:val="1"/>
        </w:numPr>
      </w:pPr>
      <w:r>
        <w:t>Identifying Data:</w:t>
      </w:r>
    </w:p>
    <w:p w14:paraId="4EDC6C00" w14:textId="1F38CADE" w:rsidR="00315324" w:rsidRPr="00315324" w:rsidRDefault="00315324" w:rsidP="00315324">
      <w:pPr>
        <w:spacing w:before="240" w:after="0"/>
        <w:ind w:left="720"/>
        <w:rPr>
          <w:b/>
          <w:bCs/>
        </w:rPr>
      </w:pPr>
      <w:r w:rsidRPr="00315324">
        <w:rPr>
          <w:b/>
          <w:bCs/>
        </w:rPr>
        <w:t>Overcoming Analysis Approach</w:t>
      </w:r>
    </w:p>
    <w:p w14:paraId="77134F5A" w14:textId="14D30D0B" w:rsidR="00315324" w:rsidRDefault="00315324" w:rsidP="00315324">
      <w:pPr>
        <w:pStyle w:val="ListParagraph"/>
        <w:numPr>
          <w:ilvl w:val="0"/>
          <w:numId w:val="7"/>
        </w:numPr>
      </w:pPr>
      <w:r>
        <w:t>Build an approach</w:t>
      </w:r>
    </w:p>
    <w:p w14:paraId="1CFBA053" w14:textId="45E50CA6" w:rsidR="00315324" w:rsidRDefault="00315324" w:rsidP="00315324">
      <w:pPr>
        <w:pStyle w:val="ListParagraph"/>
        <w:numPr>
          <w:ilvl w:val="0"/>
          <w:numId w:val="7"/>
        </w:numPr>
      </w:pPr>
      <w:r>
        <w:t>Think through standard questions</w:t>
      </w:r>
    </w:p>
    <w:p w14:paraId="7E0D1285" w14:textId="2D4CD4B8" w:rsidR="00315324" w:rsidRDefault="00315324" w:rsidP="00315324">
      <w:pPr>
        <w:pStyle w:val="ListParagraph"/>
        <w:numPr>
          <w:ilvl w:val="0"/>
          <w:numId w:val="7"/>
        </w:numPr>
      </w:pPr>
      <w:r>
        <w:t>Use critical thinking</w:t>
      </w:r>
    </w:p>
    <w:p w14:paraId="6BB81DA5" w14:textId="6E081459" w:rsidR="00315324" w:rsidRDefault="00315324" w:rsidP="00315324">
      <w:pPr>
        <w:pStyle w:val="ListParagraph"/>
        <w:numPr>
          <w:ilvl w:val="0"/>
          <w:numId w:val="7"/>
        </w:numPr>
      </w:pPr>
      <w:r>
        <w:t>Practice Active listening</w:t>
      </w:r>
    </w:p>
    <w:p w14:paraId="205E4964" w14:textId="1F099CA0" w:rsidR="002F223D" w:rsidRDefault="002F223D" w:rsidP="00647411">
      <w:pPr>
        <w:ind w:left="720"/>
        <w:jc w:val="both"/>
        <w:rPr>
          <w:i/>
          <w:iCs/>
        </w:rPr>
      </w:pPr>
      <w:r w:rsidRPr="002F223D">
        <w:rPr>
          <w:b/>
          <w:bCs/>
        </w:rPr>
        <w:t>Sample problem:</w:t>
      </w:r>
      <w:r>
        <w:t xml:space="preserve"> </w:t>
      </w:r>
      <w:r w:rsidRPr="002F223D">
        <w:rPr>
          <w:i/>
          <w:iCs/>
        </w:rPr>
        <w:t>A company has 5 products. All of these products are being purchased, but the company is losing money. As a data analyst find solution</w:t>
      </w:r>
      <w:r>
        <w:rPr>
          <w:i/>
          <w:iCs/>
        </w:rPr>
        <w:t>.</w:t>
      </w:r>
    </w:p>
    <w:p w14:paraId="452F6B5B" w14:textId="2F234309" w:rsidR="002F223D" w:rsidRDefault="002F223D" w:rsidP="00647411">
      <w:pPr>
        <w:ind w:left="720"/>
        <w:jc w:val="both"/>
      </w:pPr>
      <w:r>
        <w:rPr>
          <w:b/>
          <w:bCs/>
        </w:rPr>
        <w:t>Solution:</w:t>
      </w:r>
      <w:r>
        <w:t xml:space="preserve"> Data is everywhere. As a</w:t>
      </w:r>
      <w:r w:rsidR="00647411">
        <w:t>n</w:t>
      </w:r>
      <w:r>
        <w:t xml:space="preserve"> analyst, find why the sales are not growing.</w:t>
      </w:r>
    </w:p>
    <w:p w14:paraId="1BB263D0" w14:textId="27996A06" w:rsidR="002F223D" w:rsidRDefault="002F223D" w:rsidP="002F223D">
      <w:pPr>
        <w:pStyle w:val="ListParagraph"/>
        <w:numPr>
          <w:ilvl w:val="0"/>
          <w:numId w:val="8"/>
        </w:numPr>
      </w:pPr>
      <w:r>
        <w:lastRenderedPageBreak/>
        <w:t>Have these products ever been profitable?</w:t>
      </w:r>
    </w:p>
    <w:p w14:paraId="6565E37C" w14:textId="674B7813" w:rsidR="002F223D" w:rsidRDefault="002F223D" w:rsidP="002F223D">
      <w:pPr>
        <w:pStyle w:val="ListParagraph"/>
        <w:numPr>
          <w:ilvl w:val="0"/>
          <w:numId w:val="8"/>
        </w:numPr>
      </w:pPr>
      <w:r>
        <w:t>If they are profitable in past, at what point of time?</w:t>
      </w:r>
    </w:p>
    <w:p w14:paraId="22131F4E" w14:textId="0AC60E23" w:rsidR="002F223D" w:rsidRDefault="002F223D" w:rsidP="002F223D">
      <w:pPr>
        <w:pStyle w:val="ListParagraph"/>
        <w:numPr>
          <w:ilvl w:val="0"/>
          <w:numId w:val="8"/>
        </w:numPr>
      </w:pPr>
      <w:r>
        <w:t>What is different about now vs then?</w:t>
      </w:r>
    </w:p>
    <w:p w14:paraId="3B02C9F9" w14:textId="127F2125" w:rsidR="002F223D" w:rsidRDefault="002F223D" w:rsidP="002F223D">
      <w:pPr>
        <w:pStyle w:val="ListParagraph"/>
        <w:numPr>
          <w:ilvl w:val="0"/>
          <w:numId w:val="8"/>
        </w:numPr>
      </w:pPr>
      <w:r>
        <w:t>Did the wholesale cost change?</w:t>
      </w:r>
    </w:p>
    <w:p w14:paraId="25804010" w14:textId="060B9705" w:rsidR="002F223D" w:rsidRDefault="002F223D" w:rsidP="002F223D">
      <w:pPr>
        <w:pStyle w:val="ListParagraph"/>
        <w:numPr>
          <w:ilvl w:val="0"/>
          <w:numId w:val="8"/>
        </w:numPr>
      </w:pPr>
      <w:r>
        <w:t>Did the list price change?</w:t>
      </w:r>
    </w:p>
    <w:p w14:paraId="6775C453" w14:textId="63C0E654" w:rsidR="002F223D" w:rsidRDefault="002F223D" w:rsidP="002F223D">
      <w:pPr>
        <w:pStyle w:val="ListParagraph"/>
        <w:numPr>
          <w:ilvl w:val="0"/>
          <w:numId w:val="8"/>
        </w:numPr>
      </w:pPr>
      <w:r>
        <w:t>Did the cost of storing or delivery change?</w:t>
      </w:r>
    </w:p>
    <w:p w14:paraId="209ABCFD" w14:textId="77777777" w:rsidR="002F223D" w:rsidRDefault="002F223D" w:rsidP="002F223D">
      <w:pPr>
        <w:pStyle w:val="ListParagraph"/>
        <w:ind w:left="1440"/>
      </w:pPr>
    </w:p>
    <w:p w14:paraId="2236A2AC" w14:textId="7447055F" w:rsidR="002F223D" w:rsidRDefault="002F223D" w:rsidP="002F223D">
      <w:pPr>
        <w:pStyle w:val="ListParagraph"/>
        <w:numPr>
          <w:ilvl w:val="0"/>
          <w:numId w:val="9"/>
        </w:numPr>
      </w:pPr>
      <w:r>
        <w:t>Wholesale cost – no change</w:t>
      </w:r>
    </w:p>
    <w:p w14:paraId="72E4E89C" w14:textId="1B2343E5" w:rsidR="002F223D" w:rsidRDefault="002F223D" w:rsidP="002F223D">
      <w:pPr>
        <w:pStyle w:val="ListParagraph"/>
        <w:numPr>
          <w:ilvl w:val="0"/>
          <w:numId w:val="9"/>
        </w:numPr>
      </w:pPr>
      <w:r>
        <w:t>List price – no change</w:t>
      </w:r>
    </w:p>
    <w:p w14:paraId="4B32D2B2" w14:textId="4C215178" w:rsidR="002F223D" w:rsidRDefault="002F223D" w:rsidP="002F223D">
      <w:pPr>
        <w:pStyle w:val="ListParagraph"/>
        <w:numPr>
          <w:ilvl w:val="0"/>
          <w:numId w:val="9"/>
        </w:numPr>
      </w:pPr>
      <w:r>
        <w:t>Cost to deliver – no significant change</w:t>
      </w:r>
    </w:p>
    <w:p w14:paraId="5646551C" w14:textId="1A979477" w:rsidR="002F223D" w:rsidRPr="008C27D0" w:rsidRDefault="002F223D" w:rsidP="002F223D">
      <w:pPr>
        <w:pStyle w:val="ListParagraph"/>
        <w:numPr>
          <w:ilvl w:val="0"/>
          <w:numId w:val="9"/>
        </w:numPr>
      </w:pPr>
      <w:r w:rsidRPr="008C27D0">
        <w:t>Cost to store – steadily increasing</w:t>
      </w:r>
    </w:p>
    <w:p w14:paraId="2F0512F8" w14:textId="01A81F65" w:rsidR="002F223D" w:rsidRPr="008C27D0" w:rsidRDefault="002F223D" w:rsidP="002F223D">
      <w:pPr>
        <w:ind w:left="720"/>
        <w:rPr>
          <w:b/>
          <w:bCs/>
        </w:rPr>
      </w:pPr>
      <w:r w:rsidRPr="008C27D0">
        <w:rPr>
          <w:b/>
          <w:bCs/>
        </w:rPr>
        <w:t xml:space="preserve"> Now 2</w:t>
      </w:r>
      <w:r w:rsidRPr="008C27D0">
        <w:rPr>
          <w:b/>
          <w:bCs/>
          <w:vertAlign w:val="superscript"/>
        </w:rPr>
        <w:t>nd</w:t>
      </w:r>
      <w:r w:rsidRPr="008C27D0">
        <w:rPr>
          <w:b/>
          <w:bCs/>
        </w:rPr>
        <w:t xml:space="preserve"> round of questions:</w:t>
      </w:r>
    </w:p>
    <w:p w14:paraId="20C39039" w14:textId="36FD3B8D" w:rsidR="002F223D" w:rsidRDefault="002F223D" w:rsidP="008C27D0">
      <w:pPr>
        <w:pStyle w:val="ListParagraph"/>
        <w:numPr>
          <w:ilvl w:val="0"/>
          <w:numId w:val="10"/>
        </w:numPr>
      </w:pPr>
      <w:r>
        <w:t>What can we do to reduce cost of storage</w:t>
      </w:r>
      <w:r w:rsidR="008C27D0">
        <w:t>?</w:t>
      </w:r>
    </w:p>
    <w:p w14:paraId="33DA4B14" w14:textId="246F94FB" w:rsidR="002F223D" w:rsidRPr="002F223D" w:rsidRDefault="008C27D0" w:rsidP="008C27D0">
      <w:pPr>
        <w:pStyle w:val="ListParagraph"/>
        <w:numPr>
          <w:ilvl w:val="0"/>
          <w:numId w:val="10"/>
        </w:numPr>
      </w:pPr>
      <w:r>
        <w:t>What type of price increase can be justified?</w:t>
      </w:r>
    </w:p>
    <w:p w14:paraId="37203A9A" w14:textId="50EF89DA" w:rsidR="002F223D" w:rsidRPr="00B10533" w:rsidRDefault="00B10533" w:rsidP="00B10533">
      <w:pPr>
        <w:ind w:left="720"/>
        <w:rPr>
          <w:b/>
          <w:bCs/>
        </w:rPr>
      </w:pPr>
      <w:r w:rsidRPr="00B10533">
        <w:rPr>
          <w:b/>
          <w:bCs/>
        </w:rPr>
        <w:t>Multiple types of data:</w:t>
      </w:r>
    </w:p>
    <w:p w14:paraId="0661F690" w14:textId="1434885F" w:rsidR="00B10533" w:rsidRDefault="00B10533" w:rsidP="00B10533">
      <w:pPr>
        <w:pStyle w:val="ListParagraph"/>
        <w:numPr>
          <w:ilvl w:val="0"/>
          <w:numId w:val="11"/>
        </w:numPr>
      </w:pPr>
      <w:r>
        <w:t>Personal data</w:t>
      </w:r>
    </w:p>
    <w:p w14:paraId="1549A67A" w14:textId="3DE821CC" w:rsidR="00B10533" w:rsidRDefault="00B10533" w:rsidP="00B10533">
      <w:pPr>
        <w:pStyle w:val="ListParagraph"/>
        <w:numPr>
          <w:ilvl w:val="0"/>
          <w:numId w:val="11"/>
        </w:numPr>
      </w:pPr>
      <w:r>
        <w:t>Work data</w:t>
      </w:r>
    </w:p>
    <w:p w14:paraId="06F0BE85" w14:textId="5ADFE6A9" w:rsidR="00B10533" w:rsidRDefault="00B10533" w:rsidP="00B10533">
      <w:pPr>
        <w:pStyle w:val="ListParagraph"/>
        <w:numPr>
          <w:ilvl w:val="0"/>
          <w:numId w:val="11"/>
        </w:numPr>
      </w:pPr>
      <w:r>
        <w:t>Real time data</w:t>
      </w:r>
    </w:p>
    <w:p w14:paraId="645571CB" w14:textId="53E181A0" w:rsidR="00B10533" w:rsidRDefault="00B10533" w:rsidP="00B10533">
      <w:pPr>
        <w:pStyle w:val="ListParagraph"/>
        <w:numPr>
          <w:ilvl w:val="0"/>
          <w:numId w:val="11"/>
        </w:numPr>
      </w:pPr>
      <w:r>
        <w:t>Geographical data</w:t>
      </w:r>
    </w:p>
    <w:p w14:paraId="09B65CCC" w14:textId="75FB5040" w:rsidR="00B10533" w:rsidRDefault="00B10533" w:rsidP="00B10533">
      <w:pPr>
        <w:pStyle w:val="ListParagraph"/>
        <w:numPr>
          <w:ilvl w:val="0"/>
          <w:numId w:val="11"/>
        </w:numPr>
      </w:pPr>
      <w:r>
        <w:t>Social data</w:t>
      </w:r>
    </w:p>
    <w:p w14:paraId="1CE6E89B" w14:textId="6925806E" w:rsidR="00752674" w:rsidRPr="00752674" w:rsidRDefault="00752674" w:rsidP="00752674">
      <w:pPr>
        <w:ind w:left="720"/>
        <w:rPr>
          <w:b/>
          <w:bCs/>
        </w:rPr>
      </w:pPr>
      <w:r w:rsidRPr="00752674">
        <w:rPr>
          <w:b/>
          <w:bCs/>
        </w:rPr>
        <w:t>Types of company data:</w:t>
      </w:r>
    </w:p>
    <w:p w14:paraId="11E67729" w14:textId="48BC3DAF" w:rsidR="00752674" w:rsidRDefault="00752674" w:rsidP="00752674">
      <w:pPr>
        <w:pStyle w:val="ListParagraph"/>
        <w:numPr>
          <w:ilvl w:val="0"/>
          <w:numId w:val="12"/>
        </w:numPr>
      </w:pPr>
      <w:r>
        <w:t>People management</w:t>
      </w:r>
    </w:p>
    <w:p w14:paraId="5DCD167B" w14:textId="267F1171" w:rsidR="00752674" w:rsidRDefault="00752674" w:rsidP="00752674">
      <w:pPr>
        <w:pStyle w:val="ListParagraph"/>
        <w:numPr>
          <w:ilvl w:val="0"/>
          <w:numId w:val="12"/>
        </w:numPr>
      </w:pPr>
      <w:r>
        <w:t>Marketing and Sales</w:t>
      </w:r>
    </w:p>
    <w:p w14:paraId="17BA4C3F" w14:textId="7FFA959A" w:rsidR="00752674" w:rsidRDefault="00752674" w:rsidP="00752674">
      <w:pPr>
        <w:pStyle w:val="ListParagraph"/>
        <w:numPr>
          <w:ilvl w:val="0"/>
          <w:numId w:val="12"/>
        </w:numPr>
      </w:pPr>
      <w:r>
        <w:t>Purchasing</w:t>
      </w:r>
    </w:p>
    <w:p w14:paraId="792501B4" w14:textId="695B9C08" w:rsidR="00752674" w:rsidRDefault="00752674" w:rsidP="00752674">
      <w:pPr>
        <w:pStyle w:val="ListParagraph"/>
        <w:numPr>
          <w:ilvl w:val="0"/>
          <w:numId w:val="12"/>
        </w:numPr>
      </w:pPr>
      <w:r>
        <w:t>Warehouse</w:t>
      </w:r>
    </w:p>
    <w:p w14:paraId="46B4AB92" w14:textId="38ABC93F" w:rsidR="00752674" w:rsidRDefault="00752674" w:rsidP="00752674">
      <w:pPr>
        <w:pStyle w:val="ListParagraph"/>
        <w:numPr>
          <w:ilvl w:val="0"/>
          <w:numId w:val="12"/>
        </w:numPr>
      </w:pPr>
      <w:r>
        <w:t>Shipment</w:t>
      </w:r>
    </w:p>
    <w:p w14:paraId="07A94518" w14:textId="706C70CD" w:rsidR="00752674" w:rsidRDefault="00752674" w:rsidP="00752674">
      <w:pPr>
        <w:pStyle w:val="ListParagraph"/>
        <w:numPr>
          <w:ilvl w:val="0"/>
          <w:numId w:val="12"/>
        </w:numPr>
      </w:pPr>
      <w:r>
        <w:t>Accounting</w:t>
      </w:r>
    </w:p>
    <w:p w14:paraId="0C09DFCF" w14:textId="0BD525DF" w:rsidR="00F702B8" w:rsidRPr="00F702B8" w:rsidRDefault="00F702B8" w:rsidP="00F702B8">
      <w:pPr>
        <w:ind w:left="720"/>
        <w:rPr>
          <w:b/>
          <w:bCs/>
        </w:rPr>
      </w:pPr>
      <w:r w:rsidRPr="00F702B8">
        <w:rPr>
          <w:b/>
          <w:bCs/>
        </w:rPr>
        <w:t>Types of Systems:</w:t>
      </w:r>
    </w:p>
    <w:p w14:paraId="1669AFCA" w14:textId="127AE8B5" w:rsidR="00F702B8" w:rsidRDefault="00F702B8" w:rsidP="00F702B8">
      <w:pPr>
        <w:pStyle w:val="ListParagraph"/>
        <w:numPr>
          <w:ilvl w:val="0"/>
          <w:numId w:val="13"/>
        </w:numPr>
      </w:pPr>
      <w:r>
        <w:t>Spreadsheets</w:t>
      </w:r>
    </w:p>
    <w:p w14:paraId="3BE09E80" w14:textId="6CD7BDA2" w:rsidR="00F702B8" w:rsidRDefault="00F702B8" w:rsidP="00647411">
      <w:pPr>
        <w:pStyle w:val="ListParagraph"/>
        <w:numPr>
          <w:ilvl w:val="0"/>
          <w:numId w:val="13"/>
        </w:numPr>
        <w:jc w:val="both"/>
      </w:pPr>
      <w:r>
        <w:t>Databases</w:t>
      </w:r>
    </w:p>
    <w:p w14:paraId="3AB1ED37" w14:textId="4F8E41C9" w:rsidR="00F702B8" w:rsidRDefault="00F702B8" w:rsidP="00647411">
      <w:pPr>
        <w:pStyle w:val="ListParagraph"/>
        <w:numPr>
          <w:ilvl w:val="0"/>
          <w:numId w:val="13"/>
        </w:numPr>
        <w:jc w:val="both"/>
      </w:pPr>
      <w: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Default="00647411" w:rsidP="00647411">
      <w:pPr>
        <w:pStyle w:val="ListParagraph"/>
        <w:numPr>
          <w:ilvl w:val="0"/>
          <w:numId w:val="13"/>
        </w:numPr>
        <w:jc w:val="both"/>
      </w:pPr>
      <w:r>
        <w:t>Data Lakes – Data lakes helps organizations capture data to store before its refined for reporting needs.</w:t>
      </w:r>
    </w:p>
    <w:p w14:paraId="2301FC93" w14:textId="3AD6FD16" w:rsidR="00FE6EBF" w:rsidRDefault="00FE6EBF" w:rsidP="00FE6EBF">
      <w:pPr>
        <w:pStyle w:val="Heading2"/>
        <w:numPr>
          <w:ilvl w:val="0"/>
          <w:numId w:val="1"/>
        </w:numPr>
      </w:pPr>
      <w:r>
        <w:t>Preparing data:</w:t>
      </w:r>
    </w:p>
    <w:p w14:paraId="7EB7B658" w14:textId="06C0A71C" w:rsidR="00854CE3" w:rsidRPr="00854CE3" w:rsidRDefault="00854CE3" w:rsidP="00854CE3">
      <w:pPr>
        <w:ind w:left="720"/>
      </w:pPr>
      <w:r>
        <w:t>Clean and prepare the data to meet business requirements.</w:t>
      </w:r>
    </w:p>
    <w:p w14:paraId="0CCA3710" w14:textId="05D3EAB9" w:rsidR="00FE6EBF" w:rsidRDefault="006238A5" w:rsidP="00FE6EBF">
      <w:pPr>
        <w:ind w:left="720"/>
      </w:pPr>
      <w:r>
        <w:t>Describing data best practices – work with duplicate data.</w:t>
      </w:r>
    </w:p>
    <w:p w14:paraId="3340F036" w14:textId="25F6E875" w:rsidR="007E36A5" w:rsidRDefault="007E36A5" w:rsidP="00FE6EBF">
      <w:pPr>
        <w:ind w:left="720"/>
      </w:pPr>
      <w:r w:rsidRPr="00E36E46">
        <w:rPr>
          <w:b/>
          <w:bCs/>
        </w:rPr>
        <w:t>Data Profiling:</w:t>
      </w:r>
      <w:r>
        <w:t xml:space="preserve"> We can use this approach when we have in front of us to learn about it a higher level.</w:t>
      </w:r>
    </w:p>
    <w:p w14:paraId="25867E28" w14:textId="7080FB13" w:rsidR="007E36A5" w:rsidRDefault="007E36A5" w:rsidP="00E36E46">
      <w:pPr>
        <w:pStyle w:val="ListParagraph"/>
        <w:numPr>
          <w:ilvl w:val="0"/>
          <w:numId w:val="14"/>
        </w:numPr>
      </w:pPr>
      <w:r>
        <w:t>Tells how much data we have</w:t>
      </w:r>
    </w:p>
    <w:p w14:paraId="198F1452" w14:textId="67D0B397" w:rsidR="007E36A5" w:rsidRDefault="007E36A5" w:rsidP="00E36E46">
      <w:pPr>
        <w:pStyle w:val="ListParagraph"/>
        <w:numPr>
          <w:ilvl w:val="0"/>
          <w:numId w:val="14"/>
        </w:numPr>
      </w:pPr>
      <w:r>
        <w:t>Helps us validate our numbers</w:t>
      </w:r>
    </w:p>
    <w:p w14:paraId="60554DE2" w14:textId="393213C7" w:rsidR="007E36A5" w:rsidRDefault="00E36E46" w:rsidP="00E36E46">
      <w:pPr>
        <w:pStyle w:val="ListParagraph"/>
        <w:numPr>
          <w:ilvl w:val="0"/>
          <w:numId w:val="14"/>
        </w:numPr>
      </w:pPr>
      <w:r>
        <w:t>Shows what we are facing when we are ready to transform our data.</w:t>
      </w:r>
    </w:p>
    <w:p w14:paraId="593151CF" w14:textId="7D6B5F52" w:rsidR="0047120E" w:rsidRDefault="0047120E" w:rsidP="0047120E">
      <w:pPr>
        <w:ind w:left="720"/>
      </w:pPr>
      <w:r w:rsidRPr="0047120E">
        <w:rPr>
          <w:b/>
          <w:bCs/>
        </w:rPr>
        <w:t>Business Rule:</w:t>
      </w:r>
      <w:r>
        <w:t xml:space="preserve"> Defines and controls the flow of data.</w:t>
      </w:r>
    </w:p>
    <w:p w14:paraId="5047C506" w14:textId="77777777" w:rsidR="0047120E" w:rsidRDefault="0047120E" w:rsidP="0047120E">
      <w:pPr>
        <w:ind w:left="720"/>
      </w:pPr>
    </w:p>
    <w:p w14:paraId="0CB01D36" w14:textId="462A36B3" w:rsidR="0047120E" w:rsidRDefault="0047120E" w:rsidP="0047120E">
      <w:pPr>
        <w:ind w:left="720"/>
      </w:pPr>
      <w:r>
        <w:t>For the sales data business rules for Data Profiling:</w:t>
      </w:r>
    </w:p>
    <w:p w14:paraId="6519AFBA" w14:textId="4D334BA3" w:rsidR="0047120E" w:rsidRDefault="0047120E" w:rsidP="0047120E">
      <w:pPr>
        <w:pStyle w:val="ListParagraph"/>
        <w:numPr>
          <w:ilvl w:val="0"/>
          <w:numId w:val="18"/>
        </w:numPr>
      </w:pPr>
      <w:proofErr w:type="spellStart"/>
      <w:r>
        <w:t>SalesOrderID</w:t>
      </w:r>
      <w:proofErr w:type="spellEnd"/>
      <w:r>
        <w:t xml:space="preserve"> must be converted into a text data type</w:t>
      </w:r>
    </w:p>
    <w:p w14:paraId="0ED9D917" w14:textId="4CC8D235" w:rsidR="00281C0C" w:rsidRDefault="00281C0C" w:rsidP="00281C0C">
      <w:pPr>
        <w:pStyle w:val="ListParagraph"/>
        <w:numPr>
          <w:ilvl w:val="0"/>
          <w:numId w:val="18"/>
        </w:numPr>
      </w:pPr>
      <w:proofErr w:type="spellStart"/>
      <w:r>
        <w:t>SalesOrderNumber</w:t>
      </w:r>
      <w:proofErr w:type="spellEnd"/>
      <w:r>
        <w:t xml:space="preserve"> must be converted to text data type and must not contain any number.</w:t>
      </w:r>
    </w:p>
    <w:p w14:paraId="73CAF618" w14:textId="2A7C4B11" w:rsidR="0047120E" w:rsidRDefault="0047120E" w:rsidP="0047120E">
      <w:pPr>
        <w:pStyle w:val="ListParagraph"/>
        <w:numPr>
          <w:ilvl w:val="0"/>
          <w:numId w:val="18"/>
        </w:numPr>
      </w:pPr>
      <w:r>
        <w:t>All date fields should not include time.</w:t>
      </w:r>
    </w:p>
    <w:p w14:paraId="4B18CF23" w14:textId="72C44CF9" w:rsidR="0047120E" w:rsidRDefault="0047120E" w:rsidP="0047120E">
      <w:pPr>
        <w:pStyle w:val="ListParagraph"/>
        <w:numPr>
          <w:ilvl w:val="0"/>
          <w:numId w:val="18"/>
        </w:numPr>
      </w:pPr>
      <w:r>
        <w:t>The main account GL Number field must be included.</w:t>
      </w:r>
    </w:p>
    <w:p w14:paraId="3004BE05" w14:textId="0F0A5758" w:rsidR="0047120E" w:rsidRDefault="0047120E" w:rsidP="0047120E">
      <w:pPr>
        <w:pStyle w:val="ListParagraph"/>
        <w:numPr>
          <w:ilvl w:val="0"/>
          <w:numId w:val="18"/>
        </w:numPr>
      </w:pPr>
      <w:r>
        <w:t xml:space="preserve">The main account GL Number holds the </w:t>
      </w:r>
      <w:proofErr w:type="gramStart"/>
      <w:r>
        <w:t>4 digit</w:t>
      </w:r>
      <w:proofErr w:type="gramEnd"/>
      <w:r>
        <w:t xml:space="preserve"> code for accounting and the last two digits to specify the category</w:t>
      </w:r>
    </w:p>
    <w:p w14:paraId="24B636EB" w14:textId="7332EA0C" w:rsidR="0047120E" w:rsidRDefault="0047120E" w:rsidP="0047120E">
      <w:pPr>
        <w:pStyle w:val="ListParagraph"/>
        <w:numPr>
          <w:ilvl w:val="0"/>
          <w:numId w:val="18"/>
        </w:numPr>
      </w:pPr>
      <w:proofErr w:type="spellStart"/>
      <w:r>
        <w:t>TerritoryID</w:t>
      </w:r>
      <w:proofErr w:type="spellEnd"/>
      <w:r>
        <w:t xml:space="preserve"> and Comments fields must be removed.</w:t>
      </w:r>
    </w:p>
    <w:p w14:paraId="40EDE2FD" w14:textId="267FDCAB" w:rsidR="0047120E" w:rsidRDefault="0047120E" w:rsidP="0047120E">
      <w:pPr>
        <w:pStyle w:val="ListParagraph"/>
        <w:numPr>
          <w:ilvl w:val="0"/>
          <w:numId w:val="18"/>
        </w:numPr>
      </w:pPr>
      <w:r>
        <w:t>The final file must be saved as CSV in order for the import into the reporting system to be successful.</w:t>
      </w:r>
    </w:p>
    <w:p w14:paraId="713C482F" w14:textId="77777777" w:rsidR="0047120E" w:rsidRDefault="0047120E" w:rsidP="0047120E">
      <w:pPr>
        <w:ind w:left="720"/>
      </w:pPr>
    </w:p>
    <w:p w14:paraId="7908DDFC" w14:textId="41C7F959" w:rsidR="0047120E" w:rsidRDefault="007200EB" w:rsidP="007200EB">
      <w:pPr>
        <w:pStyle w:val="Heading2"/>
        <w:numPr>
          <w:ilvl w:val="0"/>
          <w:numId w:val="1"/>
        </w:numPr>
      </w:pPr>
      <w:r>
        <w:t>Transforming Data:</w:t>
      </w:r>
    </w:p>
    <w:p w14:paraId="65CAE373" w14:textId="77777777" w:rsidR="007200EB" w:rsidRPr="007200EB" w:rsidRDefault="007200EB" w:rsidP="007200EB">
      <w:pPr>
        <w:ind w:left="720"/>
      </w:pPr>
    </w:p>
    <w:sectPr w:rsidR="007200EB" w:rsidRPr="007200EB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2BA2D" w14:textId="77777777" w:rsidR="00FC78A1" w:rsidRDefault="00FC78A1" w:rsidP="001D186F">
      <w:pPr>
        <w:spacing w:after="0" w:line="240" w:lineRule="auto"/>
      </w:pPr>
      <w:r>
        <w:separator/>
      </w:r>
    </w:p>
  </w:endnote>
  <w:endnote w:type="continuationSeparator" w:id="0">
    <w:p w14:paraId="12EEE8CE" w14:textId="77777777" w:rsidR="00FC78A1" w:rsidRDefault="00FC78A1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7C655" w14:textId="77777777" w:rsidR="00FC78A1" w:rsidRDefault="00FC78A1" w:rsidP="001D186F">
      <w:pPr>
        <w:spacing w:after="0" w:line="240" w:lineRule="auto"/>
      </w:pPr>
      <w:r>
        <w:separator/>
      </w:r>
    </w:p>
  </w:footnote>
  <w:footnote w:type="continuationSeparator" w:id="0">
    <w:p w14:paraId="7873192D" w14:textId="77777777" w:rsidR="00FC78A1" w:rsidRDefault="00FC78A1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4"/>
  </w:num>
  <w:num w:numId="3" w16cid:durableId="1364789471">
    <w:abstractNumId w:val="2"/>
  </w:num>
  <w:num w:numId="4" w16cid:durableId="630131259">
    <w:abstractNumId w:val="10"/>
  </w:num>
  <w:num w:numId="5" w16cid:durableId="568929927">
    <w:abstractNumId w:val="9"/>
  </w:num>
  <w:num w:numId="6" w16cid:durableId="498736171">
    <w:abstractNumId w:val="16"/>
  </w:num>
  <w:num w:numId="7" w16cid:durableId="656541526">
    <w:abstractNumId w:val="7"/>
  </w:num>
  <w:num w:numId="8" w16cid:durableId="231934271">
    <w:abstractNumId w:val="17"/>
  </w:num>
  <w:num w:numId="9" w16cid:durableId="1313829887">
    <w:abstractNumId w:val="14"/>
  </w:num>
  <w:num w:numId="10" w16cid:durableId="1212882990">
    <w:abstractNumId w:val="12"/>
  </w:num>
  <w:num w:numId="11" w16cid:durableId="475144509">
    <w:abstractNumId w:val="13"/>
  </w:num>
  <w:num w:numId="12" w16cid:durableId="493836430">
    <w:abstractNumId w:val="0"/>
  </w:num>
  <w:num w:numId="13" w16cid:durableId="2120179843">
    <w:abstractNumId w:val="15"/>
  </w:num>
  <w:num w:numId="14" w16cid:durableId="420681604">
    <w:abstractNumId w:val="11"/>
  </w:num>
  <w:num w:numId="15" w16cid:durableId="758647808">
    <w:abstractNumId w:val="3"/>
  </w:num>
  <w:num w:numId="16" w16cid:durableId="208490893">
    <w:abstractNumId w:val="8"/>
  </w:num>
  <w:num w:numId="17" w16cid:durableId="817654116">
    <w:abstractNumId w:val="5"/>
  </w:num>
  <w:num w:numId="18" w16cid:durableId="699358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281C0C"/>
    <w:rsid w:val="002F223D"/>
    <w:rsid w:val="00315324"/>
    <w:rsid w:val="003C3F82"/>
    <w:rsid w:val="0047120E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4CE3"/>
    <w:rsid w:val="008C27D0"/>
    <w:rsid w:val="00B10533"/>
    <w:rsid w:val="00CE48AD"/>
    <w:rsid w:val="00D23B05"/>
    <w:rsid w:val="00D711EC"/>
    <w:rsid w:val="00E36E46"/>
    <w:rsid w:val="00E93E39"/>
    <w:rsid w:val="00F702B8"/>
    <w:rsid w:val="00F828CA"/>
    <w:rsid w:val="00FC78A1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18</cp:revision>
  <dcterms:created xsi:type="dcterms:W3CDTF">2024-04-14T17:24:00Z</dcterms:created>
  <dcterms:modified xsi:type="dcterms:W3CDTF">2024-04-21T18:01:00Z</dcterms:modified>
</cp:coreProperties>
</file>