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13AC" w14:textId="1C54176D" w:rsidR="00E65F53" w:rsidRPr="00D450A2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 w:rsidRPr="00D450A2">
        <w:rPr>
          <w:rFonts w:ascii="Aptos" w:hAnsi="Aptos"/>
          <w:sz w:val="24"/>
          <w:szCs w:val="24"/>
          <w:lang w:val="en-US"/>
        </w:rPr>
        <w:fldChar w:fldCharType="begin"/>
      </w:r>
      <w:r w:rsidRPr="00D450A2">
        <w:rPr>
          <w:rFonts w:ascii="Aptos" w:hAnsi="Aptos"/>
          <w:sz w:val="24"/>
          <w:szCs w:val="24"/>
          <w:lang w:val="en-US"/>
        </w:rPr>
        <w:instrText>HYPERLINK "https://datalemur.com/questions/sql-histogram-tweets"</w:instrText>
      </w:r>
      <w:r w:rsidRPr="00D450A2">
        <w:rPr>
          <w:rFonts w:ascii="Aptos" w:hAnsi="Aptos"/>
          <w:sz w:val="24"/>
          <w:szCs w:val="24"/>
          <w:lang w:val="en-US"/>
        </w:rPr>
      </w:r>
      <w:r w:rsidRPr="00D450A2">
        <w:rPr>
          <w:rFonts w:ascii="Aptos" w:hAnsi="Aptos"/>
          <w:sz w:val="24"/>
          <w:szCs w:val="24"/>
          <w:lang w:val="en-US"/>
        </w:rPr>
        <w:fldChar w:fldCharType="separate"/>
      </w:r>
      <w:r w:rsidR="00A13CF5" w:rsidRPr="00D450A2">
        <w:rPr>
          <w:rStyle w:val="Hyperlink"/>
          <w:rFonts w:ascii="Aptos" w:hAnsi="Aptos"/>
          <w:sz w:val="24"/>
          <w:szCs w:val="24"/>
          <w:lang w:val="en-US"/>
        </w:rPr>
        <w:t>Histogram of Tweets</w:t>
      </w:r>
      <w:r w:rsidRPr="00D450A2">
        <w:rPr>
          <w:rStyle w:val="Hyperlink"/>
          <w:rFonts w:ascii="Aptos" w:hAnsi="Aptos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D450A2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r w:rsidRPr="00D450A2">
        <w:rPr>
          <w:rFonts w:ascii="Aptos" w:hAnsi="Aptos"/>
          <w:sz w:val="24"/>
          <w:szCs w:val="24"/>
          <w:lang w:val="en-US"/>
        </w:rPr>
        <w:fldChar w:fldCharType="end"/>
      </w:r>
      <w:hyperlink r:id="rId5" w:history="1">
        <w:r w:rsidR="00183116" w:rsidRPr="00D450A2">
          <w:rPr>
            <w:rStyle w:val="Hyperlink"/>
            <w:rFonts w:ascii="Aptos" w:hAnsi="Aptos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D450A2" w:rsidRDefault="002F2D67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6" w:history="1">
        <w:r w:rsidRPr="00D450A2">
          <w:rPr>
            <w:rStyle w:val="Hyperlink"/>
            <w:rFonts w:ascii="Aptos" w:hAnsi="Aptos"/>
            <w:sz w:val="24"/>
            <w:szCs w:val="24"/>
          </w:rPr>
          <w:t>Page With No Like [Facebook SQL Interview Question]</w:t>
        </w:r>
      </w:hyperlink>
    </w:p>
    <w:p w14:paraId="52DD8A50" w14:textId="160E1C3D" w:rsidR="00F442FA" w:rsidRPr="00D450A2" w:rsidRDefault="00F442FA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7" w:history="1">
        <w:r w:rsidRPr="00D450A2">
          <w:rPr>
            <w:rStyle w:val="Hyperlink"/>
            <w:rFonts w:ascii="Aptos" w:hAnsi="Aptos"/>
            <w:sz w:val="24"/>
            <w:szCs w:val="24"/>
          </w:rPr>
          <w:t>Unfinished Parts [Tesla SQL Interview Question]</w:t>
        </w:r>
      </w:hyperlink>
    </w:p>
    <w:p w14:paraId="476C580B" w14:textId="5EB706AB" w:rsidR="00F15500" w:rsidRPr="00D450A2" w:rsidRDefault="00F155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8" w:history="1">
        <w:r w:rsidRPr="00D450A2">
          <w:rPr>
            <w:rStyle w:val="Hyperlink"/>
            <w:rFonts w:ascii="Aptos" w:hAnsi="Aptos"/>
            <w:sz w:val="24"/>
            <w:szCs w:val="24"/>
          </w:rPr>
          <w:t>Laptop vs. Mobile Viewership [New York Times SQL Interview Question]</w:t>
        </w:r>
      </w:hyperlink>
    </w:p>
    <w:p w14:paraId="6299588E" w14:textId="67DFEEAE" w:rsidR="006F2345" w:rsidRPr="00D450A2" w:rsidRDefault="006F2345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9" w:history="1">
        <w:r w:rsidRPr="00D450A2">
          <w:rPr>
            <w:rStyle w:val="Hyperlink"/>
            <w:rFonts w:ascii="Aptos" w:hAnsi="Aptos"/>
            <w:sz w:val="24"/>
            <w:szCs w:val="24"/>
          </w:rPr>
          <w:t>Duplicate Job Listings [LinkedIn SQL Interview Question]</w:t>
        </w:r>
      </w:hyperlink>
    </w:p>
    <w:p w14:paraId="52BC24C9" w14:textId="7F880F97" w:rsidR="00761B44" w:rsidRPr="00D450A2" w:rsidRDefault="00761B44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10" w:history="1">
        <w:r w:rsidRPr="00D450A2">
          <w:rPr>
            <w:rStyle w:val="Hyperlink"/>
            <w:rFonts w:ascii="Aptos" w:hAnsi="Aptos"/>
            <w:sz w:val="24"/>
            <w:szCs w:val="24"/>
          </w:rPr>
          <w:t>Cities With Completed Trades [Robinhood SQL Interview Question]</w:t>
        </w:r>
      </w:hyperlink>
    </w:p>
    <w:p w14:paraId="33AAD4FB" w14:textId="17E9C6A9" w:rsidR="00AA764D" w:rsidRPr="00D450A2" w:rsidRDefault="00AA764D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11" w:history="1">
        <w:r w:rsidRPr="00D450A2">
          <w:rPr>
            <w:rStyle w:val="Hyperlink"/>
            <w:rFonts w:ascii="Aptos" w:hAnsi="Aptos"/>
            <w:sz w:val="24"/>
            <w:szCs w:val="24"/>
          </w:rPr>
          <w:t>Average Review Ratings [Amazon SQL Interview Question]</w:t>
        </w:r>
      </w:hyperlink>
    </w:p>
    <w:p w14:paraId="5321061D" w14:textId="697B8978" w:rsidR="00CF5424" w:rsidRPr="00D450A2" w:rsidRDefault="00CF542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2" w:history="1">
        <w:r w:rsidRPr="00D450A2">
          <w:rPr>
            <w:rStyle w:val="Hyperlink"/>
            <w:rFonts w:ascii="Aptos" w:hAnsi="Aptos"/>
            <w:sz w:val="24"/>
            <w:szCs w:val="24"/>
          </w:rPr>
          <w:t>Well Paid Employees</w:t>
        </w:r>
      </w:hyperlink>
    </w:p>
    <w:p w14:paraId="4A9CBAB6" w14:textId="5B8CF898" w:rsidR="00D450A2" w:rsidRPr="00D450A2" w:rsidRDefault="00D450A2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3" w:history="1">
        <w:r w:rsidRPr="00D450A2">
          <w:rPr>
            <w:rStyle w:val="Hyperlink"/>
            <w:rFonts w:ascii="Aptos" w:hAnsi="Aptos"/>
          </w:rPr>
          <w:t>Card Launch Success</w:t>
        </w:r>
      </w:hyperlink>
    </w:p>
    <w:p w14:paraId="0DF482A0" w14:textId="141FAB55" w:rsidR="00D450A2" w:rsidRPr="00E97114" w:rsidRDefault="00E85CE0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4" w:history="1">
        <w:r w:rsidRPr="00E85CE0">
          <w:rPr>
            <w:rStyle w:val="Hyperlink"/>
            <w:rFonts w:ascii="Aptos" w:hAnsi="Aptos"/>
            <w:sz w:val="24"/>
            <w:szCs w:val="24"/>
          </w:rPr>
          <w:t>Teams Power User</w:t>
        </w:r>
      </w:hyperlink>
    </w:p>
    <w:p w14:paraId="70B52748" w14:textId="1A6965D1" w:rsidR="00E97114" w:rsidRPr="006D2C42" w:rsidRDefault="00E9711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5" w:history="1">
        <w:r w:rsidRPr="00E97114">
          <w:rPr>
            <w:rStyle w:val="Hyperlink"/>
            <w:rFonts w:ascii="Aptos" w:hAnsi="Aptos"/>
            <w:sz w:val="24"/>
            <w:szCs w:val="24"/>
          </w:rPr>
          <w:t>Supercloud Customer</w:t>
        </w:r>
      </w:hyperlink>
    </w:p>
    <w:p w14:paraId="275FBACB" w14:textId="4D0CFC1C" w:rsidR="006D2C42" w:rsidRPr="00377000" w:rsidRDefault="006D2C42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6" w:history="1">
        <w:r w:rsidRPr="006D2C42">
          <w:rPr>
            <w:rStyle w:val="Hyperlink"/>
            <w:rFonts w:ascii="Aptos" w:hAnsi="Aptos"/>
            <w:sz w:val="24"/>
            <w:szCs w:val="24"/>
          </w:rPr>
          <w:t>User’s Third Transaction</w:t>
        </w:r>
      </w:hyperlink>
    </w:p>
    <w:p w14:paraId="483E78D3" w14:textId="146BEEFE" w:rsidR="00377000" w:rsidRPr="00D450A2" w:rsidRDefault="00377000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7" w:history="1">
        <w:r w:rsidRPr="00377000">
          <w:rPr>
            <w:rStyle w:val="Hyperlink"/>
            <w:rFonts w:ascii="Aptos" w:hAnsi="Aptos"/>
            <w:sz w:val="24"/>
            <w:szCs w:val="24"/>
          </w:rPr>
          <w:t>Sending vs Opening Snaps</w:t>
        </w:r>
      </w:hyperlink>
    </w:p>
    <w:sectPr w:rsidR="00377000" w:rsidRPr="00D450A2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C5B54"/>
    <w:rsid w:val="002F218A"/>
    <w:rsid w:val="002F2D67"/>
    <w:rsid w:val="00321939"/>
    <w:rsid w:val="00326D95"/>
    <w:rsid w:val="00377000"/>
    <w:rsid w:val="0038670A"/>
    <w:rsid w:val="0039022C"/>
    <w:rsid w:val="003C4D3E"/>
    <w:rsid w:val="00462054"/>
    <w:rsid w:val="00471BD1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84379"/>
    <w:rsid w:val="006D2455"/>
    <w:rsid w:val="006D2C42"/>
    <w:rsid w:val="006E0715"/>
    <w:rsid w:val="006F13AF"/>
    <w:rsid w:val="006F2345"/>
    <w:rsid w:val="00700C97"/>
    <w:rsid w:val="00741143"/>
    <w:rsid w:val="00761B44"/>
    <w:rsid w:val="007C6C90"/>
    <w:rsid w:val="007E1D05"/>
    <w:rsid w:val="00837F8D"/>
    <w:rsid w:val="0085065B"/>
    <w:rsid w:val="00863416"/>
    <w:rsid w:val="008853BA"/>
    <w:rsid w:val="009070E8"/>
    <w:rsid w:val="009C581B"/>
    <w:rsid w:val="009D45EE"/>
    <w:rsid w:val="00A13CF5"/>
    <w:rsid w:val="00A24CFC"/>
    <w:rsid w:val="00A926F2"/>
    <w:rsid w:val="00AA764D"/>
    <w:rsid w:val="00B21F8F"/>
    <w:rsid w:val="00B46DAB"/>
    <w:rsid w:val="00B95429"/>
    <w:rsid w:val="00BB136A"/>
    <w:rsid w:val="00BF647A"/>
    <w:rsid w:val="00C85F72"/>
    <w:rsid w:val="00C8626C"/>
    <w:rsid w:val="00CC36B6"/>
    <w:rsid w:val="00CD4F29"/>
    <w:rsid w:val="00CF5424"/>
    <w:rsid w:val="00D450A2"/>
    <w:rsid w:val="00D653C1"/>
    <w:rsid w:val="00D96F2E"/>
    <w:rsid w:val="00DB3110"/>
    <w:rsid w:val="00DC3A71"/>
    <w:rsid w:val="00DF0C02"/>
    <w:rsid w:val="00DF4869"/>
    <w:rsid w:val="00E01CAF"/>
    <w:rsid w:val="00E045D0"/>
    <w:rsid w:val="00E541CA"/>
    <w:rsid w:val="00E65F53"/>
    <w:rsid w:val="00E6742D"/>
    <w:rsid w:val="00E67558"/>
    <w:rsid w:val="00E85CE0"/>
    <w:rsid w:val="00E90845"/>
    <w:rsid w:val="00E97114"/>
    <w:rsid w:val="00EF4225"/>
    <w:rsid w:val="00F15500"/>
    <w:rsid w:val="00F442FA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emur.com/questions/laptop-mobile-viewership" TargetMode="External"/><Relationship Id="rId13" Type="http://schemas.openxmlformats.org/officeDocument/2006/relationships/hyperlink" Target="https://datalemur.com/questions/card-launch-succes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lemur.com/questions/tesla-unfinished-parts" TargetMode="External"/><Relationship Id="rId12" Type="http://schemas.openxmlformats.org/officeDocument/2006/relationships/hyperlink" Target="https://datalemur.com/questions/sql-well-paid-employees" TargetMode="External"/><Relationship Id="rId17" Type="http://schemas.openxmlformats.org/officeDocument/2006/relationships/hyperlink" Target="https://datalemur.com/questions/time-spent-sn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lemur.com/questions/sql-third-transa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11" Type="http://schemas.openxmlformats.org/officeDocument/2006/relationships/hyperlink" Target="https://datalemur.com/questions/sql-avg-review-ratings" TargetMode="External"/><Relationship Id="rId5" Type="http://schemas.openxmlformats.org/officeDocument/2006/relationships/hyperlink" Target="https://datalemur.com/questions/matching-skills" TargetMode="External"/><Relationship Id="rId15" Type="http://schemas.openxmlformats.org/officeDocument/2006/relationships/hyperlink" Target="https://datalemur.com/questions/supercloud-customer" TargetMode="External"/><Relationship Id="rId10" Type="http://schemas.openxmlformats.org/officeDocument/2006/relationships/hyperlink" Target="https://datalemur.com/questions/completed-trad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lemur.com/questions/duplicate-job-listings" TargetMode="External"/><Relationship Id="rId14" Type="http://schemas.openxmlformats.org/officeDocument/2006/relationships/hyperlink" Target="https://datalemur.com/questions/teams-power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42</cp:revision>
  <dcterms:created xsi:type="dcterms:W3CDTF">2024-06-26T11:13:00Z</dcterms:created>
  <dcterms:modified xsi:type="dcterms:W3CDTF">2025-08-13T19:03:00Z</dcterms:modified>
</cp:coreProperties>
</file>