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8BD" w14:textId="1B7B7EF1" w:rsidR="00E67558" w:rsidRPr="004538F1" w:rsidRDefault="00452AA4">
      <w:pPr>
        <w:rPr>
          <w:rFonts w:ascii="Segoe UI" w:hAnsi="Segoe UI" w:cs="Segoe UI"/>
          <w:b/>
          <w:bCs/>
          <w:lang w:val="en-US"/>
        </w:rPr>
      </w:pPr>
      <w:r w:rsidRPr="004538F1">
        <w:rPr>
          <w:rFonts w:ascii="Segoe UI" w:hAnsi="Segoe UI" w:cs="Segoe UI"/>
          <w:b/>
          <w:bCs/>
          <w:lang w:val="en-US"/>
        </w:rPr>
        <w:t>Install integration Runtime:</w:t>
      </w:r>
    </w:p>
    <w:p w14:paraId="7C1C611A" w14:textId="7CA1FA3B" w:rsidR="00452AA4" w:rsidRDefault="00452AA4" w:rsidP="00452AA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Go to Integration Runtime and Click new</w:t>
      </w:r>
    </w:p>
    <w:p w14:paraId="26AF44AF" w14:textId="5520FBE8" w:rsidR="00452AA4" w:rsidRDefault="00452AA4" w:rsidP="00452AA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Give the name, create/ next</w:t>
      </w:r>
    </w:p>
    <w:p w14:paraId="6A298004" w14:textId="3FFEA9E6" w:rsidR="00452AA4" w:rsidRDefault="00452AA4" w:rsidP="00452AA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Go for manual setup and copy the keys</w:t>
      </w:r>
    </w:p>
    <w:p w14:paraId="554FF0B0" w14:textId="020444E3" w:rsidR="00186391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Install the integration runtime and run it.</w:t>
      </w:r>
    </w:p>
    <w:p w14:paraId="63AF9967" w14:textId="55E9FEFB" w:rsidR="00186391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Paste the key and then wait for it to get connected. </w:t>
      </w:r>
    </w:p>
    <w:p w14:paraId="302BEDC9" w14:textId="0ABD5AB8" w:rsidR="00186391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Once done click on launch configuration manager.</w:t>
      </w:r>
    </w:p>
    <w:p w14:paraId="564170AC" w14:textId="786087A9" w:rsidR="00186391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Refresh the page in Azure</w:t>
      </w:r>
    </w:p>
    <w:p w14:paraId="10424FC3" w14:textId="25B74C30" w:rsidR="008604E0" w:rsidRPr="004538F1" w:rsidRDefault="008604E0" w:rsidP="008604E0">
      <w:pPr>
        <w:rPr>
          <w:rFonts w:ascii="Segoe UI" w:hAnsi="Segoe UI" w:cs="Segoe UI"/>
          <w:b/>
          <w:bCs/>
          <w:lang w:val="en-US"/>
        </w:rPr>
      </w:pPr>
      <w:r w:rsidRPr="004538F1">
        <w:rPr>
          <w:rFonts w:ascii="Segoe UI" w:hAnsi="Segoe UI" w:cs="Segoe UI"/>
          <w:b/>
          <w:bCs/>
          <w:lang w:val="en-US"/>
        </w:rPr>
        <w:t>Connect Linked Service</w:t>
      </w:r>
      <w:r w:rsidR="00E155C9">
        <w:rPr>
          <w:rFonts w:ascii="Segoe UI" w:hAnsi="Segoe UI" w:cs="Segoe UI"/>
          <w:b/>
          <w:bCs/>
          <w:lang w:val="en-US"/>
        </w:rPr>
        <w:t xml:space="preserve"> – File System</w:t>
      </w:r>
      <w:r w:rsidRPr="004538F1">
        <w:rPr>
          <w:rFonts w:ascii="Segoe UI" w:hAnsi="Segoe UI" w:cs="Segoe UI"/>
          <w:b/>
          <w:bCs/>
          <w:lang w:val="en-US"/>
        </w:rPr>
        <w:t>:</w:t>
      </w:r>
    </w:p>
    <w:p w14:paraId="72E767DE" w14:textId="40EBDDD0" w:rsidR="008604E0" w:rsidRDefault="008604E0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Select File System</w:t>
      </w:r>
    </w:p>
    <w:p w14:paraId="7E0F9B2B" w14:textId="3DE6DF99" w:rsidR="008604E0" w:rsidRDefault="008604E0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Give a name and select Self Hosted Integration runtime as “Connect via Integration Runtime”</w:t>
      </w:r>
    </w:p>
    <w:p w14:paraId="76B7EBB9" w14:textId="0DDC1448" w:rsidR="009352B6" w:rsidRDefault="009352B6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 corporate, the local drive is also hosted somewhere like: </w:t>
      </w:r>
      <w:hyperlink r:id="rId5" w:history="1">
        <w:r w:rsidRPr="004F59EE">
          <w:rPr>
            <w:rStyle w:val="Hyperlink"/>
            <w:rFonts w:ascii="Segoe UI" w:hAnsi="Segoe UI" w:cs="Segoe UI"/>
            <w:lang w:val="en-US"/>
          </w:rPr>
          <w:t>\\servername\\sharedfolder\\[folder</w:t>
        </w:r>
      </w:hyperlink>
      <w:r>
        <w:rPr>
          <w:rFonts w:ascii="Segoe UI" w:hAnsi="Segoe UI" w:cs="Segoe UI"/>
          <w:lang w:val="en-US"/>
        </w:rPr>
        <w:t>]</w:t>
      </w:r>
    </w:p>
    <w:p w14:paraId="75EE3ABD" w14:textId="7C2E234D" w:rsidR="009352B6" w:rsidRDefault="004538F1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Provide host, username and password</w:t>
      </w:r>
    </w:p>
    <w:p w14:paraId="32F320F0" w14:textId="655BFDBA" w:rsidR="004538F1" w:rsidRDefault="004538F1" w:rsidP="004538F1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Test connection and use this link commands to resolve access not denied issue. </w:t>
      </w:r>
      <w:r w:rsidR="00452AA4" w:rsidRPr="004538F1">
        <w:rPr>
          <w:rFonts w:ascii="Segoe UI" w:hAnsi="Segoe UI" w:cs="Segoe UI"/>
          <w:lang w:val="en-US"/>
        </w:rPr>
        <w:t>Stack Overflow:</w:t>
      </w:r>
      <w:r w:rsidRPr="004538F1">
        <w:rPr>
          <w:rFonts w:ascii="Segoe UI" w:hAnsi="Segoe UI" w:cs="Segoe UI"/>
          <w:lang w:val="en-US"/>
        </w:rPr>
        <w:t xml:space="preserve"> </w:t>
      </w:r>
      <w:hyperlink r:id="rId6" w:history="1">
        <w:r w:rsidR="00452AA4" w:rsidRPr="004538F1">
          <w:rPr>
            <w:rStyle w:val="Hyperlink"/>
            <w:rFonts w:ascii="Segoe UI" w:hAnsi="Segoe UI" w:cs="Segoe UI"/>
            <w:lang w:val="en-US"/>
          </w:rPr>
          <w:t>https://stackoverflow.com/questions/76402958/azure-data-factor</w:t>
        </w:r>
        <w:r w:rsidR="00452AA4" w:rsidRPr="004538F1">
          <w:rPr>
            <w:rStyle w:val="Hyperlink"/>
            <w:rFonts w:ascii="Segoe UI" w:hAnsi="Segoe UI" w:cs="Segoe UI"/>
            <w:lang w:val="en-US"/>
          </w:rPr>
          <w:t>y</w:t>
        </w:r>
        <w:r w:rsidR="00452AA4" w:rsidRPr="004538F1">
          <w:rPr>
            <w:rStyle w:val="Hyperlink"/>
            <w:rFonts w:ascii="Segoe UI" w:hAnsi="Segoe UI" w:cs="Segoe UI"/>
            <w:lang w:val="en-US"/>
          </w:rPr>
          <w:t>-linked-service-to-c-driv</w:t>
        </w:r>
        <w:r w:rsidRPr="004538F1">
          <w:rPr>
            <w:rStyle w:val="Hyperlink"/>
            <w:rFonts w:ascii="Segoe UI" w:hAnsi="Segoe UI" w:cs="Segoe UI"/>
            <w:lang w:val="en-US"/>
          </w:rPr>
          <w:t>e</w:t>
        </w:r>
      </w:hyperlink>
    </w:p>
    <w:p w14:paraId="4AEF734F" w14:textId="0A49A1FA" w:rsidR="004538F1" w:rsidRDefault="004538F1" w:rsidP="004538F1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538F1">
        <w:rPr>
          <w:rFonts w:ascii="Segoe UI" w:hAnsi="Segoe UI" w:cs="Segoe UI"/>
          <w:lang w:val="en-US"/>
        </w:rPr>
        <w:t>cd "C:\Program Files\Microsoft Integration Runtime\5.0\Shared\"</w:t>
      </w:r>
    </w:p>
    <w:p w14:paraId="7F508839" w14:textId="6A12D23F" w:rsidR="004538F1" w:rsidRPr="004538F1" w:rsidRDefault="004538F1" w:rsidP="004538F1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538F1">
        <w:rPr>
          <w:rFonts w:ascii="Segoe UI" w:hAnsi="Segoe UI" w:cs="Segoe UI"/>
          <w:lang w:val="en-US"/>
        </w:rPr>
        <w:t>.\dmgcmd.exe -DisableLocalFolderPathValidation</w:t>
      </w:r>
    </w:p>
    <w:p w14:paraId="475BD565" w14:textId="3F37F27E" w:rsidR="004538F1" w:rsidRPr="003269B2" w:rsidRDefault="004538F1" w:rsidP="004538F1">
      <w:pPr>
        <w:rPr>
          <w:rFonts w:ascii="Segoe UI" w:hAnsi="Segoe UI" w:cs="Segoe UI"/>
          <w:b/>
          <w:bCs/>
          <w:lang w:val="en-US"/>
        </w:rPr>
      </w:pPr>
      <w:r w:rsidRPr="003269B2">
        <w:rPr>
          <w:rFonts w:ascii="Segoe UI" w:hAnsi="Segoe UI" w:cs="Segoe UI"/>
          <w:b/>
          <w:bCs/>
          <w:lang w:val="en-US"/>
        </w:rPr>
        <w:t xml:space="preserve">Connect </w:t>
      </w:r>
      <w:r w:rsidR="00E155C9" w:rsidRPr="003269B2">
        <w:rPr>
          <w:rFonts w:ascii="Segoe UI" w:hAnsi="Segoe UI" w:cs="Segoe UI"/>
          <w:b/>
          <w:bCs/>
          <w:lang w:val="en-US"/>
        </w:rPr>
        <w:t xml:space="preserve">Linked Service - </w:t>
      </w:r>
      <w:r w:rsidRPr="003269B2">
        <w:rPr>
          <w:rFonts w:ascii="Segoe UI" w:hAnsi="Segoe UI" w:cs="Segoe UI"/>
          <w:b/>
          <w:bCs/>
          <w:lang w:val="en-US"/>
        </w:rPr>
        <w:t>ADLS Gen2:</w:t>
      </w:r>
    </w:p>
    <w:p w14:paraId="0E13FACC" w14:textId="241A1FCE" w:rsidR="004538F1" w:rsidRDefault="004538F1" w:rsidP="004538F1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Create Storage Account</w:t>
      </w:r>
    </w:p>
    <w:p w14:paraId="65F14F25" w14:textId="3FC33002" w:rsidR="004538F1" w:rsidRDefault="004538F1" w:rsidP="004538F1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Choose primary service as Azure Blob Storage or ADLS Gen2 and redundancy as Locally Redundant Storage (LRS)</w:t>
      </w:r>
    </w:p>
    <w:p w14:paraId="6C57FB95" w14:textId="1515DE64" w:rsidR="007E4D7E" w:rsidRPr="007E4D7E" w:rsidRDefault="007E4D7E" w:rsidP="007E4D7E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7E4D7E">
        <w:rPr>
          <w:rFonts w:ascii="Segoe UI" w:hAnsi="Segoe UI" w:cs="Segoe UI"/>
        </w:rPr>
        <w:t>Hierarchical namespace, complemented by Data Lake Storage Gen2 endpoint, enables file and directory semantics, accelerates big data analytics workloads, and enables access control lists (ACLs)</w:t>
      </w:r>
      <w:r>
        <w:rPr>
          <w:rFonts w:ascii="Segoe UI" w:hAnsi="Segoe UI" w:cs="Segoe UI"/>
        </w:rPr>
        <w:t xml:space="preserve"> Enable Hierarchical namespace.</w:t>
      </w:r>
    </w:p>
    <w:p w14:paraId="69420398" w14:textId="3BDB38C6" w:rsidR="007E4D7E" w:rsidRPr="00E155C9" w:rsidRDefault="00E155C9" w:rsidP="007E4D7E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Review + Create</w:t>
      </w:r>
    </w:p>
    <w:p w14:paraId="6605E070" w14:textId="2E70C44C" w:rsidR="00E155C9" w:rsidRPr="003269B2" w:rsidRDefault="00E155C9" w:rsidP="00E155C9">
      <w:pPr>
        <w:rPr>
          <w:rFonts w:ascii="Segoe UI" w:hAnsi="Segoe UI" w:cs="Segoe UI"/>
          <w:b/>
          <w:bCs/>
          <w:lang w:val="en-US"/>
        </w:rPr>
      </w:pPr>
      <w:r w:rsidRPr="003269B2">
        <w:rPr>
          <w:rFonts w:ascii="Segoe UI" w:hAnsi="Segoe UI" w:cs="Segoe UI"/>
          <w:b/>
          <w:bCs/>
          <w:lang w:val="en-US"/>
        </w:rPr>
        <w:t>Create Data Pipeline:</w:t>
      </w:r>
    </w:p>
    <w:p w14:paraId="7D71EEE1" w14:textId="3D2FB650" w:rsidR="00E155C9" w:rsidRDefault="00E155C9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Copy Data, give activity name and pipeline name</w:t>
      </w:r>
    </w:p>
    <w:p w14:paraId="2AC9EBCF" w14:textId="2B69919E" w:rsidR="00E155C9" w:rsidRDefault="00E155C9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At source select dataset &gt; new dataset &gt; select format &gt; select the linked service.</w:t>
      </w:r>
    </w:p>
    <w:p w14:paraId="17D37FA8" w14:textId="18E4E50A" w:rsidR="00E155C9" w:rsidRDefault="00E155C9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Give name, file path all necessary details. Check using Preview Data</w:t>
      </w:r>
    </w:p>
    <w:p w14:paraId="51DACA37" w14:textId="77777777" w:rsidR="00D3691D" w:rsidRDefault="00D3691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At sink, select Azure Data Lake Storage Gen2, select type as Parquet (for better data handling)</w:t>
      </w:r>
    </w:p>
    <w:p w14:paraId="72CD2737" w14:textId="219B23DE" w:rsidR="00E155C9" w:rsidRDefault="00D3691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Give name, linked service, file path (mandatory) and file name (optional)</w:t>
      </w:r>
    </w:p>
    <w:p w14:paraId="58E93163" w14:textId="6FA3B478" w:rsidR="00D3691D" w:rsidRDefault="00D3691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Validate and Debug</w:t>
      </w:r>
    </w:p>
    <w:p w14:paraId="755FAEFF" w14:textId="4B178411" w:rsidR="00454D4D" w:rsidRPr="00E155C9" w:rsidRDefault="00454D4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To dynamically ingest files, use parameter. And in file path use @dataset.p_filename</w:t>
      </w:r>
    </w:p>
    <w:sectPr w:rsidR="00454D4D" w:rsidRPr="00E155C9" w:rsidSect="00452A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41391"/>
    <w:multiLevelType w:val="hybridMultilevel"/>
    <w:tmpl w:val="D7AA4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3A36"/>
    <w:multiLevelType w:val="hybridMultilevel"/>
    <w:tmpl w:val="D3C4C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A7E4B"/>
    <w:multiLevelType w:val="hybridMultilevel"/>
    <w:tmpl w:val="D44A9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3FB3"/>
    <w:multiLevelType w:val="hybridMultilevel"/>
    <w:tmpl w:val="7D30F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68B0"/>
    <w:multiLevelType w:val="hybridMultilevel"/>
    <w:tmpl w:val="AFCA5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90457">
    <w:abstractNumId w:val="0"/>
  </w:num>
  <w:num w:numId="2" w16cid:durableId="1323003706">
    <w:abstractNumId w:val="4"/>
  </w:num>
  <w:num w:numId="3" w16cid:durableId="295720948">
    <w:abstractNumId w:val="1"/>
  </w:num>
  <w:num w:numId="4" w16cid:durableId="1424453971">
    <w:abstractNumId w:val="3"/>
  </w:num>
  <w:num w:numId="5" w16cid:durableId="572549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4C"/>
    <w:rsid w:val="00186391"/>
    <w:rsid w:val="003269B2"/>
    <w:rsid w:val="00452AA4"/>
    <w:rsid w:val="004538F1"/>
    <w:rsid w:val="00454D4D"/>
    <w:rsid w:val="004959FA"/>
    <w:rsid w:val="0063324C"/>
    <w:rsid w:val="00702A22"/>
    <w:rsid w:val="007E4D7E"/>
    <w:rsid w:val="007F0EEF"/>
    <w:rsid w:val="00837F8D"/>
    <w:rsid w:val="008604E0"/>
    <w:rsid w:val="009352B6"/>
    <w:rsid w:val="00BD6A0E"/>
    <w:rsid w:val="00D3691D"/>
    <w:rsid w:val="00DC3A71"/>
    <w:rsid w:val="00E155C9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AC29"/>
  <w15:chartTrackingRefBased/>
  <w15:docId w15:val="{B4050433-48EC-4360-944E-8EF6A7F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8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3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6402958/azure-data-factory-linked-service-to-c-drive" TargetMode="External"/><Relationship Id="rId5" Type="http://schemas.openxmlformats.org/officeDocument/2006/relationships/hyperlink" Target="file:///\\servername\\sharedfolder\\%5bf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10</cp:revision>
  <dcterms:created xsi:type="dcterms:W3CDTF">2025-08-16T16:30:00Z</dcterms:created>
  <dcterms:modified xsi:type="dcterms:W3CDTF">2025-08-16T19:42:00Z</dcterms:modified>
</cp:coreProperties>
</file>