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13AC" w14:textId="1C54176D" w:rsidR="00E65F53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begin"/>
      </w:r>
      <w:r w:rsidRPr="00D450A2">
        <w:rPr>
          <w:rFonts w:ascii="Aptos" w:hAnsi="Aptos"/>
          <w:sz w:val="24"/>
          <w:szCs w:val="24"/>
          <w:lang w:val="en-US"/>
        </w:rPr>
        <w:instrText>HYPERLINK "https://datalemur.com/questions/sql-histogram-tweets"</w:instrText>
      </w:r>
      <w:r w:rsidRPr="00D450A2">
        <w:rPr>
          <w:rFonts w:ascii="Aptos" w:hAnsi="Aptos"/>
          <w:sz w:val="24"/>
          <w:szCs w:val="24"/>
          <w:lang w:val="en-US"/>
        </w:rPr>
      </w:r>
      <w:r w:rsidRPr="00D450A2">
        <w:rPr>
          <w:rFonts w:ascii="Aptos" w:hAnsi="Aptos"/>
          <w:sz w:val="24"/>
          <w:szCs w:val="24"/>
          <w:lang w:val="en-US"/>
        </w:rPr>
        <w:fldChar w:fldCharType="separate"/>
      </w:r>
      <w:r w:rsidR="00A13CF5" w:rsidRPr="00D450A2">
        <w:rPr>
          <w:rStyle w:val="Hyperlink"/>
          <w:rFonts w:ascii="Aptos" w:hAnsi="Aptos"/>
          <w:sz w:val="24"/>
          <w:szCs w:val="24"/>
          <w:lang w:val="en-US"/>
        </w:rPr>
        <w:t>Histogram of Tweets</w:t>
      </w:r>
      <w:r w:rsidRPr="00D450A2">
        <w:rPr>
          <w:rStyle w:val="Hyperlink"/>
          <w:rFonts w:ascii="Aptos" w:hAnsi="Aptos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end"/>
      </w:r>
      <w:hyperlink r:id="rId5" w:history="1">
        <w:r w:rsidR="00183116" w:rsidRPr="00D450A2">
          <w:rPr>
            <w:rStyle w:val="Hyperlink"/>
            <w:rFonts w:ascii="Aptos" w:hAnsi="Aptos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D450A2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6" w:history="1">
        <w:r w:rsidRPr="00D450A2">
          <w:rPr>
            <w:rStyle w:val="Hyperlink"/>
            <w:rFonts w:ascii="Aptos" w:hAnsi="Aptos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D450A2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7" w:history="1">
        <w:r w:rsidRPr="00D450A2">
          <w:rPr>
            <w:rStyle w:val="Hyperlink"/>
            <w:rFonts w:ascii="Aptos" w:hAnsi="Aptos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D450A2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8" w:history="1">
        <w:r w:rsidRPr="00D450A2">
          <w:rPr>
            <w:rStyle w:val="Hyperlink"/>
            <w:rFonts w:ascii="Aptos" w:hAnsi="Aptos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D450A2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9" w:history="1">
        <w:r w:rsidRPr="00D450A2">
          <w:rPr>
            <w:rStyle w:val="Hyperlink"/>
            <w:rFonts w:ascii="Aptos" w:hAnsi="Aptos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D450A2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0" w:history="1">
        <w:r w:rsidRPr="00D450A2">
          <w:rPr>
            <w:rStyle w:val="Hyperlink"/>
            <w:rFonts w:ascii="Aptos" w:hAnsi="Aptos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D450A2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1" w:history="1">
        <w:r w:rsidRPr="00D450A2">
          <w:rPr>
            <w:rStyle w:val="Hyperlink"/>
            <w:rFonts w:ascii="Aptos" w:hAnsi="Aptos"/>
            <w:sz w:val="24"/>
            <w:szCs w:val="24"/>
          </w:rPr>
          <w:t>Average Review Ratings [Amazon SQL Interview Question]</w:t>
        </w:r>
      </w:hyperlink>
    </w:p>
    <w:p w14:paraId="5321061D" w14:textId="697B8978" w:rsidR="00CF5424" w:rsidRPr="00D450A2" w:rsidRDefault="00CF542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2" w:history="1">
        <w:r w:rsidRPr="00D450A2">
          <w:rPr>
            <w:rStyle w:val="Hyperlink"/>
            <w:rFonts w:ascii="Aptos" w:hAnsi="Aptos"/>
            <w:sz w:val="24"/>
            <w:szCs w:val="24"/>
          </w:rPr>
          <w:t>Well Paid Employees</w:t>
        </w:r>
      </w:hyperlink>
    </w:p>
    <w:p w14:paraId="4A9CBAB6" w14:textId="5B8CF898" w:rsidR="00D450A2" w:rsidRPr="00D450A2" w:rsidRDefault="00D450A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3" w:history="1">
        <w:r w:rsidRPr="00D450A2">
          <w:rPr>
            <w:rStyle w:val="Hyperlink"/>
            <w:rFonts w:ascii="Aptos" w:hAnsi="Aptos"/>
          </w:rPr>
          <w:t>Card Launch Success</w:t>
        </w:r>
      </w:hyperlink>
    </w:p>
    <w:p w14:paraId="0DF482A0" w14:textId="141FAB55" w:rsidR="00D450A2" w:rsidRPr="00E97114" w:rsidRDefault="00E85CE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4" w:history="1">
        <w:r w:rsidRPr="00E85CE0">
          <w:rPr>
            <w:rStyle w:val="Hyperlink"/>
            <w:rFonts w:ascii="Aptos" w:hAnsi="Aptos"/>
            <w:sz w:val="24"/>
            <w:szCs w:val="24"/>
          </w:rPr>
          <w:t>Teams Power User</w:t>
        </w:r>
      </w:hyperlink>
    </w:p>
    <w:p w14:paraId="70B52748" w14:textId="3DBB1D3B" w:rsidR="00E97114" w:rsidRPr="00D450A2" w:rsidRDefault="00E9711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5" w:history="1">
        <w:r w:rsidRPr="00E97114">
          <w:rPr>
            <w:rStyle w:val="Hyperlink"/>
            <w:rFonts w:ascii="Aptos" w:hAnsi="Aptos"/>
            <w:sz w:val="24"/>
            <w:szCs w:val="24"/>
          </w:rPr>
          <w:t>Supercloud Customer</w:t>
        </w:r>
      </w:hyperlink>
    </w:p>
    <w:sectPr w:rsidR="00E97114" w:rsidRPr="00D450A2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C5B54"/>
    <w:rsid w:val="002F218A"/>
    <w:rsid w:val="002F2D67"/>
    <w:rsid w:val="00321939"/>
    <w:rsid w:val="00326D95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84379"/>
    <w:rsid w:val="006D2455"/>
    <w:rsid w:val="006E0715"/>
    <w:rsid w:val="006F13AF"/>
    <w:rsid w:val="006F2345"/>
    <w:rsid w:val="00700C97"/>
    <w:rsid w:val="00761B44"/>
    <w:rsid w:val="007C6C90"/>
    <w:rsid w:val="007E1D05"/>
    <w:rsid w:val="00837F8D"/>
    <w:rsid w:val="0085065B"/>
    <w:rsid w:val="00863416"/>
    <w:rsid w:val="008853BA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CF5424"/>
    <w:rsid w:val="00D450A2"/>
    <w:rsid w:val="00D653C1"/>
    <w:rsid w:val="00D96F2E"/>
    <w:rsid w:val="00DB3110"/>
    <w:rsid w:val="00DC3A71"/>
    <w:rsid w:val="00DF0C02"/>
    <w:rsid w:val="00DF4869"/>
    <w:rsid w:val="00E01CAF"/>
    <w:rsid w:val="00E045D0"/>
    <w:rsid w:val="00E541CA"/>
    <w:rsid w:val="00E65F53"/>
    <w:rsid w:val="00E67558"/>
    <w:rsid w:val="00E85CE0"/>
    <w:rsid w:val="00E90845"/>
    <w:rsid w:val="00E97114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hyperlink" Target="https://datalemur.com/questions/card-launch-su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hyperlink" Target="https://datalemur.com/questions/sql-well-paid-employe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5" Type="http://schemas.openxmlformats.org/officeDocument/2006/relationships/hyperlink" Target="https://datalemur.com/questions/supercloud-customer" TargetMode="External"/><Relationship Id="rId10" Type="http://schemas.openxmlformats.org/officeDocument/2006/relationships/hyperlink" Target="https://datalemur.com/questions/completed-tr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Relationship Id="rId14" Type="http://schemas.openxmlformats.org/officeDocument/2006/relationships/hyperlink" Target="https://datalemur.com/questions/teams-power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40</cp:revision>
  <dcterms:created xsi:type="dcterms:W3CDTF">2024-06-26T11:13:00Z</dcterms:created>
  <dcterms:modified xsi:type="dcterms:W3CDTF">2025-08-09T20:24:00Z</dcterms:modified>
</cp:coreProperties>
</file>