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68786" w14:textId="61DA8651" w:rsidR="00AA7144" w:rsidRPr="00AA7144" w:rsidRDefault="00000000" w:rsidP="00AA7144">
      <w:pPr>
        <w:rPr>
          <w:rFonts w:ascii="Aptos Display" w:hAnsi="Aptos Display"/>
          <w:sz w:val="24"/>
          <w:szCs w:val="24"/>
          <w:lang w:val="en-US"/>
        </w:rPr>
      </w:pPr>
      <w:hyperlink r:id="rId4" w:history="1">
        <w:r w:rsidR="003D4BE8" w:rsidRPr="00AA7144">
          <w:rPr>
            <w:rStyle w:val="Hyperlink"/>
            <w:rFonts w:ascii="Aptos Display" w:hAnsi="Aptos Display"/>
            <w:sz w:val="24"/>
            <w:szCs w:val="24"/>
            <w:lang w:val="en-US"/>
          </w:rPr>
          <w:t>TOP Competitors Problem</w:t>
        </w:r>
      </w:hyperlink>
    </w:p>
    <w:p w14:paraId="4AF73FF0" w14:textId="4FC0B8C4" w:rsidR="00AA7144" w:rsidRPr="00AA7144" w:rsidRDefault="00AA7144" w:rsidP="00AA7144">
      <w:pPr>
        <w:rPr>
          <w:rFonts w:ascii="Aptos Display" w:hAnsi="Aptos Display"/>
          <w:color w:val="0563C1" w:themeColor="hyperlink"/>
          <w:sz w:val="24"/>
          <w:szCs w:val="24"/>
          <w:u w:val="single"/>
          <w:lang w:val="en-US"/>
        </w:rPr>
      </w:pPr>
      <w:r w:rsidRPr="00AA7144">
        <w:rPr>
          <w:rStyle w:val="Hyperlink"/>
          <w:rFonts w:ascii="Aptos Display" w:hAnsi="Aptos Display" w:cstheme="majorBidi"/>
          <w:sz w:val="24"/>
          <w:szCs w:val="24"/>
          <w:lang w:val="en-US"/>
        </w:rPr>
        <w:t xml:space="preserve">New </w:t>
      </w:r>
      <w:hyperlink r:id="rId5" w:history="1">
        <w:r w:rsidRPr="00AA7144">
          <w:rPr>
            <w:rStyle w:val="Hyperlink"/>
            <w:rFonts w:ascii="Aptos Display" w:hAnsi="Aptos Display"/>
            <w:sz w:val="24"/>
            <w:szCs w:val="24"/>
            <w:lang w:val="en-US"/>
          </w:rPr>
          <w:t>Companies</w:t>
        </w:r>
      </w:hyperlink>
    </w:p>
    <w:sectPr w:rsidR="00AA7144" w:rsidRPr="00AA7144" w:rsidSect="003D4B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E9"/>
    <w:rsid w:val="00285DE9"/>
    <w:rsid w:val="002F2C03"/>
    <w:rsid w:val="003D4BE8"/>
    <w:rsid w:val="003E6499"/>
    <w:rsid w:val="00503814"/>
    <w:rsid w:val="005223BB"/>
    <w:rsid w:val="00700AF2"/>
    <w:rsid w:val="00837F8D"/>
    <w:rsid w:val="00AA7144"/>
    <w:rsid w:val="00CB1EE6"/>
    <w:rsid w:val="00D248F8"/>
    <w:rsid w:val="00DC3A71"/>
    <w:rsid w:val="00E6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9E40"/>
  <w15:chartTrackingRefBased/>
  <w15:docId w15:val="{39B1F9AE-8B6C-42B7-89E8-A8F7F984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1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4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5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3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7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5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08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7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30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1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the-company/problem" TargetMode="External"/><Relationship Id="rId4" Type="http://schemas.openxmlformats.org/officeDocument/2006/relationships/hyperlink" Target="https://www.hackerrank.com/challenges/full-score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6</cp:revision>
  <dcterms:created xsi:type="dcterms:W3CDTF">2024-06-22T15:02:00Z</dcterms:created>
  <dcterms:modified xsi:type="dcterms:W3CDTF">2024-06-24T06:39:00Z</dcterms:modified>
</cp:coreProperties>
</file>