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C9776" w14:textId="2FD23F46" w:rsidR="00E67558" w:rsidRDefault="00000000" w:rsidP="007E1D05">
      <w:pPr>
        <w:rPr>
          <w:rFonts w:ascii="Aptos" w:hAnsi="Aptos"/>
          <w:sz w:val="24"/>
          <w:szCs w:val="24"/>
        </w:rPr>
      </w:pPr>
      <w:hyperlink r:id="rId4" w:history="1">
        <w:r w:rsidR="007E1D05" w:rsidRPr="007E1D05">
          <w:rPr>
            <w:rStyle w:val="Hyperlink"/>
            <w:rFonts w:ascii="Aptos" w:hAnsi="Aptos"/>
            <w:sz w:val="24"/>
            <w:szCs w:val="24"/>
          </w:rPr>
          <w:t>Replace Employee ID With The Unique Identifier</w:t>
        </w:r>
      </w:hyperlink>
    </w:p>
    <w:p w14:paraId="12FDBB99" w14:textId="3B74C8DA" w:rsidR="00DB3110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5" w:history="1">
        <w:r w:rsidR="00DB3110" w:rsidRPr="00DB3110">
          <w:rPr>
            <w:rStyle w:val="Hyperlink"/>
            <w:rFonts w:ascii="Aptos" w:hAnsi="Aptos"/>
            <w:sz w:val="24"/>
            <w:szCs w:val="24"/>
          </w:rPr>
          <w:t>Product Sales Analysis I</w:t>
        </w:r>
      </w:hyperlink>
    </w:p>
    <w:p w14:paraId="0CCCF627" w14:textId="52C34D34" w:rsidR="00D653C1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6" w:history="1">
        <w:r w:rsidR="00D653C1" w:rsidRPr="00D653C1">
          <w:rPr>
            <w:rStyle w:val="Hyperlink"/>
            <w:rFonts w:ascii="Aptos" w:hAnsi="Aptos"/>
            <w:sz w:val="24"/>
            <w:szCs w:val="24"/>
          </w:rPr>
          <w:t>Invalid Tweets</w:t>
        </w:r>
      </w:hyperlink>
    </w:p>
    <w:p w14:paraId="23EB5AC8" w14:textId="6390D329" w:rsidR="004C3652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7" w:history="1">
        <w:r w:rsidR="004C3652" w:rsidRPr="004C3652">
          <w:rPr>
            <w:rStyle w:val="Hyperlink"/>
            <w:rFonts w:ascii="Aptos" w:hAnsi="Aptos"/>
            <w:sz w:val="24"/>
            <w:szCs w:val="24"/>
          </w:rPr>
          <w:t>Customer Who Visited but Did Not Make Any Transactions</w:t>
        </w:r>
      </w:hyperlink>
    </w:p>
    <w:p w14:paraId="0814B8B1" w14:textId="63A65D64" w:rsidR="00321939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8" w:history="1">
        <w:r w:rsidR="00321939" w:rsidRPr="00321939">
          <w:rPr>
            <w:rStyle w:val="Hyperlink"/>
            <w:rFonts w:ascii="Aptos" w:hAnsi="Aptos"/>
            <w:sz w:val="24"/>
            <w:szCs w:val="24"/>
          </w:rPr>
          <w:t>Rising Temperature</w:t>
        </w:r>
      </w:hyperlink>
    </w:p>
    <w:p w14:paraId="46D24C63" w14:textId="6769037D" w:rsidR="00024FBE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9" w:history="1">
        <w:r w:rsidR="00024FBE" w:rsidRPr="00024FBE">
          <w:rPr>
            <w:rStyle w:val="Hyperlink"/>
            <w:rFonts w:ascii="Aptos" w:hAnsi="Aptos"/>
            <w:sz w:val="24"/>
            <w:szCs w:val="24"/>
          </w:rPr>
          <w:t>Not Boring Movies</w:t>
        </w:r>
      </w:hyperlink>
    </w:p>
    <w:p w14:paraId="56863B2F" w14:textId="103EC4E5" w:rsidR="0008629A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10" w:history="1">
        <w:r w:rsidR="0008629A" w:rsidRPr="0008629A">
          <w:rPr>
            <w:rStyle w:val="Hyperlink"/>
            <w:rFonts w:ascii="Aptos" w:hAnsi="Aptos"/>
            <w:sz w:val="24"/>
            <w:szCs w:val="24"/>
          </w:rPr>
          <w:t>Average Selling Price</w:t>
        </w:r>
      </w:hyperlink>
    </w:p>
    <w:p w14:paraId="2F66CBAD" w14:textId="4F494C5A" w:rsidR="00257BB3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11" w:history="1">
        <w:r w:rsidR="00257BB3" w:rsidRPr="00257BB3">
          <w:rPr>
            <w:rStyle w:val="Hyperlink"/>
            <w:rFonts w:ascii="Aptos" w:hAnsi="Aptos"/>
            <w:sz w:val="24"/>
            <w:szCs w:val="24"/>
          </w:rPr>
          <w:t>Number of unique subjects taught by each teacher</w:t>
        </w:r>
      </w:hyperlink>
    </w:p>
    <w:p w14:paraId="5D9E9EC9" w14:textId="116ED5FB" w:rsidR="00E65F53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12" w:history="1">
        <w:r w:rsidR="00E65F53" w:rsidRPr="00E65F53">
          <w:rPr>
            <w:rStyle w:val="Hyperlink"/>
            <w:rFonts w:ascii="Aptos" w:hAnsi="Aptos"/>
            <w:sz w:val="24"/>
            <w:szCs w:val="24"/>
          </w:rPr>
          <w:t>Project Employees 1</w:t>
        </w:r>
      </w:hyperlink>
    </w:p>
    <w:p w14:paraId="1D274524" w14:textId="3BDE87F5" w:rsidR="007C6C90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13" w:history="1">
        <w:r w:rsidR="007C6C90" w:rsidRPr="007C6C90">
          <w:rPr>
            <w:rStyle w:val="Hyperlink"/>
            <w:rFonts w:ascii="Aptos" w:hAnsi="Aptos"/>
            <w:sz w:val="24"/>
            <w:szCs w:val="24"/>
          </w:rPr>
          <w:t>Employees Whose Manager Left the Company</w:t>
        </w:r>
      </w:hyperlink>
    </w:p>
    <w:p w14:paraId="08D3C578" w14:textId="593201F7" w:rsidR="005A63E3" w:rsidRDefault="005A63E3" w:rsidP="007E1D05">
      <w:pPr>
        <w:rPr>
          <w:rStyle w:val="Hyperlink"/>
          <w:rFonts w:ascii="Aptos" w:hAnsi="Aptos"/>
          <w:sz w:val="24"/>
          <w:szCs w:val="24"/>
        </w:rPr>
      </w:pPr>
      <w:hyperlink r:id="rId14" w:history="1">
        <w:r w:rsidRPr="005A63E3">
          <w:rPr>
            <w:rStyle w:val="Hyperlink"/>
            <w:rFonts w:ascii="Aptos" w:hAnsi="Aptos"/>
            <w:sz w:val="24"/>
            <w:szCs w:val="24"/>
          </w:rPr>
          <w:t>Students and Examinations</w:t>
        </w:r>
      </w:hyperlink>
    </w:p>
    <w:p w14:paraId="0BA913AC" w14:textId="77777777" w:rsidR="00E65F53" w:rsidRPr="007E1D05" w:rsidRDefault="00E65F53" w:rsidP="007E1D05">
      <w:pPr>
        <w:rPr>
          <w:rFonts w:ascii="Aptos" w:hAnsi="Aptos"/>
          <w:sz w:val="24"/>
          <w:szCs w:val="24"/>
        </w:rPr>
      </w:pPr>
    </w:p>
    <w:sectPr w:rsidR="00E65F53" w:rsidRPr="007E1D05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24FBE"/>
    <w:rsid w:val="000812DD"/>
    <w:rsid w:val="0008629A"/>
    <w:rsid w:val="00233894"/>
    <w:rsid w:val="00257BB3"/>
    <w:rsid w:val="00321939"/>
    <w:rsid w:val="004B39EB"/>
    <w:rsid w:val="004C3652"/>
    <w:rsid w:val="005A63E3"/>
    <w:rsid w:val="005B7604"/>
    <w:rsid w:val="006D2455"/>
    <w:rsid w:val="007C6C90"/>
    <w:rsid w:val="007E1D05"/>
    <w:rsid w:val="00837F8D"/>
    <w:rsid w:val="00863416"/>
    <w:rsid w:val="009070E8"/>
    <w:rsid w:val="00BF647A"/>
    <w:rsid w:val="00C85F72"/>
    <w:rsid w:val="00D653C1"/>
    <w:rsid w:val="00DB3110"/>
    <w:rsid w:val="00DC3A71"/>
    <w:rsid w:val="00DF4869"/>
    <w:rsid w:val="00E045D0"/>
    <w:rsid w:val="00E65F53"/>
    <w:rsid w:val="00E67558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ising-temperature" TargetMode="External"/><Relationship Id="rId13" Type="http://schemas.openxmlformats.org/officeDocument/2006/relationships/hyperlink" Target="https://leetcode.com/problems/employees-whose-manager-left-the-compan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customer-who-visited-but-did-not-make-any-transactions/description/" TargetMode="External"/><Relationship Id="rId12" Type="http://schemas.openxmlformats.org/officeDocument/2006/relationships/hyperlink" Target="https://leetcode.com/problems/project-employees-i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invalid-tweets" TargetMode="External"/><Relationship Id="rId11" Type="http://schemas.openxmlformats.org/officeDocument/2006/relationships/hyperlink" Target="https://leetcode.com/problems/number-of-unique-subjects-taught-by-each-teacher" TargetMode="External"/><Relationship Id="rId5" Type="http://schemas.openxmlformats.org/officeDocument/2006/relationships/hyperlink" Target="https://leetcode.com/problems/product-sales-analysis-i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etcode.com/problems/average-selling-price" TargetMode="External"/><Relationship Id="rId4" Type="http://schemas.openxmlformats.org/officeDocument/2006/relationships/hyperlink" Target="https://leetcode.com/problems/replace-employee-id-with-the-unique-identifier/description/?envType=study-plan-v2&amp;envId=top-sql-50" TargetMode="External"/><Relationship Id="rId9" Type="http://schemas.openxmlformats.org/officeDocument/2006/relationships/hyperlink" Target="https://leetcode.com/problems/not-boring-movies" TargetMode="External"/><Relationship Id="rId14" Type="http://schemas.openxmlformats.org/officeDocument/2006/relationships/hyperlink" Target="https://leetcode.com/problems/students-and-examin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12</cp:revision>
  <dcterms:created xsi:type="dcterms:W3CDTF">2024-06-26T11:13:00Z</dcterms:created>
  <dcterms:modified xsi:type="dcterms:W3CDTF">2024-07-09T21:23:00Z</dcterms:modified>
</cp:coreProperties>
</file>