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68DEE" w14:textId="6D0ECA06" w:rsidR="00E67558" w:rsidRDefault="00D96297" w:rsidP="00D96297">
      <w:pPr>
        <w:pStyle w:val="Heading1"/>
        <w:rPr>
          <w:rFonts w:cstheme="majorHAnsi"/>
          <w:lang w:val="en-US"/>
        </w:rPr>
      </w:pPr>
      <w:r w:rsidRPr="00D96297">
        <w:rPr>
          <w:rFonts w:cstheme="majorHAnsi"/>
          <w:lang w:val="en-US"/>
        </w:rPr>
        <w:t>Population Vs Sample</w:t>
      </w:r>
    </w:p>
    <w:p w14:paraId="42E0D9EB" w14:textId="1CE94E79" w:rsidR="00D96297" w:rsidRDefault="00D96297" w:rsidP="00D96297">
      <w:pPr>
        <w:rPr>
          <w:lang w:val="en-US"/>
        </w:rPr>
      </w:pPr>
      <w:r w:rsidRPr="00D96297">
        <w:rPr>
          <w:lang w:val="en-US"/>
        </w:rPr>
        <w:drawing>
          <wp:inline distT="0" distB="0" distL="0" distR="0" wp14:anchorId="3D742E81" wp14:editId="0115D990">
            <wp:extent cx="4738255" cy="2356451"/>
            <wp:effectExtent l="0" t="0" r="5715" b="6350"/>
            <wp:docPr id="83681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119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3432" cy="235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2362" w14:textId="553562F5" w:rsidR="00084E1C" w:rsidRDefault="00084E1C" w:rsidP="00D96297">
      <w:pPr>
        <w:rPr>
          <w:lang w:val="en-US"/>
        </w:rPr>
      </w:pPr>
      <w:r w:rsidRPr="00084E1C">
        <w:rPr>
          <w:lang w:val="en-US"/>
        </w:rPr>
        <w:drawing>
          <wp:inline distT="0" distB="0" distL="0" distR="0" wp14:anchorId="7C222DFD" wp14:editId="4ECFD4CB">
            <wp:extent cx="4759036" cy="2683722"/>
            <wp:effectExtent l="0" t="0" r="3810" b="2540"/>
            <wp:docPr id="140824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456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1600" cy="26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7D6E" w14:textId="4DA6F38B" w:rsidR="006C3E2A" w:rsidRPr="00D96297" w:rsidRDefault="006C3E2A" w:rsidP="00D96297">
      <w:pPr>
        <w:rPr>
          <w:lang w:val="en-US"/>
        </w:rPr>
      </w:pPr>
      <w:r w:rsidRPr="006C3E2A">
        <w:rPr>
          <w:lang w:val="en-US"/>
        </w:rPr>
        <w:drawing>
          <wp:inline distT="0" distB="0" distL="0" distR="0" wp14:anchorId="18DA072C" wp14:editId="6933B769">
            <wp:extent cx="4779818" cy="2650228"/>
            <wp:effectExtent l="0" t="0" r="1905" b="0"/>
            <wp:docPr id="80753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35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6891" cy="26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3E2A" w:rsidRPr="00D96297" w:rsidSect="00D9629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519"/>
    <w:rsid w:val="00084E1C"/>
    <w:rsid w:val="00261D84"/>
    <w:rsid w:val="006C3E2A"/>
    <w:rsid w:val="00837F8D"/>
    <w:rsid w:val="008E2519"/>
    <w:rsid w:val="00CF288E"/>
    <w:rsid w:val="00D96297"/>
    <w:rsid w:val="00DC3A71"/>
    <w:rsid w:val="00E67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5B218"/>
  <w15:chartTrackingRefBased/>
  <w15:docId w15:val="{3BF0ABC4-13EF-460D-8202-570139281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62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2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PRANOY CHAKRABORTY</dc:creator>
  <cp:keywords/>
  <dc:description/>
  <cp:lastModifiedBy>PRANOY CHAKRABORTY</cp:lastModifiedBy>
  <cp:revision>4</cp:revision>
  <dcterms:created xsi:type="dcterms:W3CDTF">2024-11-10T19:35:00Z</dcterms:created>
  <dcterms:modified xsi:type="dcterms:W3CDTF">2024-11-10T21:21:00Z</dcterms:modified>
</cp:coreProperties>
</file>