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0BEA6C1A" w:rsidR="003C3F82" w:rsidRPr="008D3A99" w:rsidRDefault="004F22C0" w:rsidP="004F22C0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proofErr w:type="gramStart"/>
      <w:r w:rsidRPr="008D3A99">
        <w:rPr>
          <w:rFonts w:ascii="Cambria" w:hAnsi="Cambria"/>
          <w:color w:val="auto"/>
          <w:sz w:val="28"/>
          <w:szCs w:val="28"/>
        </w:rPr>
        <w:t>Given</w:t>
      </w:r>
      <w:proofErr w:type="gramEnd"/>
      <w:r w:rsidRPr="008D3A99">
        <w:rPr>
          <w:rFonts w:ascii="Cambria" w:hAnsi="Cambria"/>
          <w:color w:val="auto"/>
          <w:sz w:val="28"/>
          <w:szCs w:val="28"/>
        </w:rPr>
        <w:t xml:space="preserve"> an array of </w:t>
      </w:r>
      <w:r w:rsidRPr="008D3A99">
        <w:rPr>
          <w:rFonts w:ascii="Cambria" w:hAnsi="Cambria" w:cs="Arial-BoldMT"/>
          <w:color w:val="auto"/>
          <w:sz w:val="28"/>
          <w:szCs w:val="28"/>
        </w:rPr>
        <w:t xml:space="preserve">N </w:t>
      </w:r>
      <w:r w:rsidRPr="008D3A99">
        <w:rPr>
          <w:rFonts w:ascii="Cambria" w:hAnsi="Cambria"/>
          <w:color w:val="auto"/>
          <w:sz w:val="28"/>
          <w:szCs w:val="28"/>
        </w:rPr>
        <w:t>integers. Your task is to print the sum of all of the integers.</w:t>
      </w:r>
    </w:p>
    <w:p w14:paraId="73762DCC" w14:textId="1CD30C2D" w:rsidR="004F22C0" w:rsidRPr="008D3A99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3B968A83" w14:textId="12177E45" w:rsidR="004F22C0" w:rsidRDefault="008D3A99" w:rsidP="004F22C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07/05/2023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QuestionOneSolution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8D3A9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3A9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3A9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sumOfAllIntegers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3A9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3A9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sumOfAllIntegers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22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45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3A9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3A9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sumOfAllIntegers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[]{}));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8D3A9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sumOfAllIntegers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n,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array) {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(array ==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null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array.</w:t>
      </w:r>
      <w:r w:rsidRPr="008D3A99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n;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+= array[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B20CF0F" w14:textId="5DA7EA00" w:rsidR="004F22C0" w:rsidRPr="008D3A99" w:rsidRDefault="004F22C0" w:rsidP="004F22C0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Given an array </w:t>
      </w:r>
      <w:proofErr w:type="gramStart"/>
      <w:r w:rsidRPr="008D3A99">
        <w:rPr>
          <w:rFonts w:ascii="Cambria" w:hAnsi="Cambria" w:cs="Arial-BoldMT"/>
          <w:color w:val="auto"/>
          <w:sz w:val="28"/>
          <w:szCs w:val="28"/>
        </w:rPr>
        <w:t>A[</w:t>
      </w:r>
      <w:proofErr w:type="gramEnd"/>
      <w:r w:rsidRPr="008D3A99">
        <w:rPr>
          <w:rFonts w:ascii="Cambria" w:hAnsi="Cambria" w:cs="Arial-BoldMT"/>
          <w:color w:val="auto"/>
          <w:sz w:val="28"/>
          <w:szCs w:val="28"/>
        </w:rPr>
        <w:t xml:space="preserve">] </w:t>
      </w:r>
      <w:r w:rsidRPr="008D3A99">
        <w:rPr>
          <w:rFonts w:ascii="Cambria" w:hAnsi="Cambria"/>
          <w:color w:val="auto"/>
          <w:sz w:val="28"/>
          <w:szCs w:val="28"/>
        </w:rPr>
        <w:t xml:space="preserve">of </w:t>
      </w:r>
      <w:r w:rsidRPr="008D3A99">
        <w:rPr>
          <w:rFonts w:ascii="Cambria" w:hAnsi="Cambria" w:cs="Arial-BoldMT"/>
          <w:color w:val="auto"/>
          <w:sz w:val="28"/>
          <w:szCs w:val="28"/>
        </w:rPr>
        <w:t xml:space="preserve">N </w:t>
      </w:r>
      <w:r w:rsidRPr="008D3A99">
        <w:rPr>
          <w:rFonts w:ascii="Cambria" w:hAnsi="Cambria"/>
          <w:color w:val="auto"/>
          <w:sz w:val="28"/>
          <w:szCs w:val="28"/>
        </w:rPr>
        <w:t xml:space="preserve">integers and an index </w:t>
      </w:r>
      <w:r w:rsidRPr="008D3A99">
        <w:rPr>
          <w:rFonts w:ascii="Cambria" w:hAnsi="Cambria" w:cs="Arial-BoldMT"/>
          <w:color w:val="auto"/>
          <w:sz w:val="28"/>
          <w:szCs w:val="28"/>
        </w:rPr>
        <w:t>Key</w:t>
      </w:r>
      <w:r w:rsidRPr="008D3A99">
        <w:rPr>
          <w:rFonts w:ascii="Cambria" w:hAnsi="Cambria"/>
          <w:color w:val="auto"/>
          <w:sz w:val="28"/>
          <w:szCs w:val="28"/>
        </w:rPr>
        <w:t>. Your task is to print the element present at index key in the array.</w:t>
      </w:r>
    </w:p>
    <w:p w14:paraId="6CEA2667" w14:textId="35A84784" w:rsidR="004F22C0" w:rsidRPr="008D3A99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29BE6256" w14:textId="5979D8A4" w:rsidR="008D3A99" w:rsidRPr="008D3A99" w:rsidRDefault="008D3A99" w:rsidP="008D3A99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07/05/2023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QuestionTwoSolution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//main method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8D3A9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3A9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3A9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findElementAtIndex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3A9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3A9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findElementAtIndex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    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3A9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3A9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findElementAtIndex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[]{}));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//method to find element at Kth position</w:t>
      </w:r>
      <w:r w:rsidRPr="008D3A9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8D3A9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findElementAtIndex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N,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key,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A) {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element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(A ==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null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A.</w:t>
      </w:r>
      <w:r w:rsidRPr="008D3A99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element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D3A9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N;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(A[key] == A[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element 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A[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3A9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D3A9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element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3A9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DD665B6" w14:textId="77777777" w:rsidR="008D3A99" w:rsidRDefault="008D3A99" w:rsidP="008D3A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24A1977B" w14:textId="6DE12893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lastRenderedPageBreak/>
        <w:t>Q3. Given a sorted array A of size N. Find number of elements which are less than or equal to given element X.</w:t>
      </w:r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103E808A" w14:textId="77777777" w:rsidR="00AE3DF3" w:rsidRPr="00AE3DF3" w:rsidRDefault="00AE3DF3" w:rsidP="00AE3DF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E3DF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E3DF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E3DF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07/05/2023</w:t>
      </w:r>
      <w:r w:rsidRPr="00AE3DF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E3DF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E3DF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QuestionThreeSolution 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E3DF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E3DF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E3DF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E3DF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E3DF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findNumberOfElementsLessThanOrEqual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);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E3DF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E3DF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E3DF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findNumberOfElementsLessThanOrEqual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);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AE3DF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findNumberOfElementsLessThanOrEqual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N,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A,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X) {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(A ==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null 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A.</w:t>
      </w:r>
      <w:r w:rsidRPr="00AE3DF3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E3DF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E3DF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E3DF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E3DF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N; </w:t>
      </w:r>
      <w:r w:rsidRPr="00AE3DF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(A[</w:t>
      </w:r>
      <w:r w:rsidRPr="00AE3DF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&lt;= X) </w:t>
      </w:r>
      <w:r w:rsidRPr="00AE3DF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E3DF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E3DF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E3DF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C673938" w14:textId="77777777" w:rsidR="008D3A99" w:rsidRDefault="008D3A99" w:rsidP="008D3A99"/>
    <w:p w14:paraId="60AF024B" w14:textId="1D54BD3C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>Q</w:t>
      </w:r>
      <w:r w:rsidRPr="007D4740">
        <w:rPr>
          <w:rFonts w:ascii="Cambria" w:hAnsi="Cambria"/>
          <w:color w:val="000000" w:themeColor="text1"/>
          <w:sz w:val="28"/>
          <w:szCs w:val="28"/>
        </w:rPr>
        <w:t>4</w:t>
      </w:r>
      <w:r w:rsidRPr="007D4740">
        <w:rPr>
          <w:rFonts w:ascii="Cambria" w:hAnsi="Cambria"/>
          <w:color w:val="000000" w:themeColor="text1"/>
          <w:sz w:val="28"/>
          <w:szCs w:val="28"/>
        </w:rPr>
        <w:t xml:space="preserve">. </w:t>
      </w:r>
      <w:r w:rsidR="007D4740" w:rsidRPr="007D4740">
        <w:rPr>
          <w:rFonts w:ascii="Cambria" w:hAnsi="Cambria"/>
          <w:color w:val="000000" w:themeColor="text1"/>
          <w:sz w:val="28"/>
          <w:szCs w:val="28"/>
        </w:rPr>
        <w:t>You are given an array A of size N. You need to print elements of A in alternate order (startin</w:t>
      </w:r>
      <w:r w:rsidR="007D4740" w:rsidRPr="007D4740">
        <w:rPr>
          <w:rFonts w:ascii="Cambria" w:hAnsi="Cambria"/>
          <w:color w:val="000000" w:themeColor="text1"/>
          <w:sz w:val="28"/>
          <w:szCs w:val="28"/>
        </w:rPr>
        <w:t xml:space="preserve">g </w:t>
      </w:r>
      <w:r w:rsidR="007D4740" w:rsidRPr="007D4740">
        <w:rPr>
          <w:rFonts w:ascii="Cambria" w:eastAsiaTheme="minorHAnsi" w:hAnsi="Cambria"/>
          <w:color w:val="000000" w:themeColor="text1"/>
          <w:sz w:val="28"/>
          <w:szCs w:val="28"/>
        </w:rPr>
        <w:t>from index 0).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8EABA53" w14:textId="7C573038" w:rsidR="002C3A4A" w:rsidRPr="002C3A4A" w:rsidRDefault="002C3A4A" w:rsidP="002C3A4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C3A4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2C3A4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2C3A4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08/05/2023</w:t>
      </w:r>
      <w:r w:rsidRPr="002C3A4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2C3A4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QuestionFourSolution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2C3A4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A4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printElementsInAlternativeOrderMethod1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});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C3A4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A4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printElementsInAlternativeOrderMethod2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});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C3A4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//method 1: print the alternative number directly by traversing the array</w:t>
      </w:r>
      <w:r w:rsidRPr="002C3A4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private static void </w:t>
      </w:r>
      <w:r w:rsidRPr="002C3A4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printElementsInAlternativeOrderMethod1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N, 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A) {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N;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C3A4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.print(A[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2C3A4A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2C3A4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 xml:space="preserve">//method 2: Traverse the array, store alternative number in a </w:t>
      </w:r>
      <w:r w:rsidRPr="002C3A4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array list</w:t>
      </w:r>
      <w:r w:rsidRPr="002C3A4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 xml:space="preserve"> or array then print it</w:t>
      </w:r>
      <w:r w:rsidRPr="002C3A4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private static void </w:t>
      </w:r>
      <w:r w:rsidRPr="002C3A4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printElementsInAlternativeOrderMethod2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N, 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A) {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C3A4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N;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2C3A4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.add(A[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.forEach((element) -&gt; </w:t>
      </w:r>
      <w:r w:rsidRPr="002C3A4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C3A4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.print(element + </w:t>
      </w:r>
      <w:r w:rsidRPr="002C3A4A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C3A4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1CD5443D" w14:textId="2CB6881F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r w:rsidR="00470EE6" w:rsidRPr="00470EE6">
        <w:rPr>
          <w:rFonts w:ascii="Cambria" w:hAnsi="Cambria"/>
          <w:color w:val="auto"/>
          <w:sz w:val="28"/>
          <w:szCs w:val="28"/>
        </w:rPr>
        <w:t>Given an array Arr of N positive integers. Your task is to find the elements whose value is equal</w:t>
      </w:r>
      <w:r w:rsidR="00470EE6" w:rsidRPr="00470EE6">
        <w:rPr>
          <w:rFonts w:ascii="Cambria" w:hAnsi="Cambria"/>
          <w:color w:val="auto"/>
          <w:sz w:val="28"/>
          <w:szCs w:val="28"/>
        </w:rPr>
        <w:t xml:space="preserve"> </w:t>
      </w:r>
      <w:r w:rsidR="00470EE6" w:rsidRPr="00470EE6">
        <w:rPr>
          <w:rFonts w:ascii="Cambria" w:hAnsi="Cambria"/>
          <w:color w:val="auto"/>
          <w:sz w:val="28"/>
          <w:szCs w:val="28"/>
        </w:rPr>
        <w:t>to that of its index value (Consider 1-based indexing)</w:t>
      </w:r>
    </w:p>
    <w:p w14:paraId="4D871DCB" w14:textId="77777777" w:rsidR="002674FD" w:rsidRDefault="002C3A4A" w:rsidP="004B2A1C">
      <w:pPr>
        <w:pStyle w:val="Heading2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1A9DC433" w14:textId="77777777" w:rsidR="002674FD" w:rsidRDefault="002674FD" w:rsidP="004B2A1C">
      <w:pPr>
        <w:autoSpaceDE w:val="0"/>
        <w:autoSpaceDN w:val="0"/>
        <w:adjustRightInd w:val="0"/>
        <w:spacing w:after="0" w:line="240" w:lineRule="auto"/>
      </w:pPr>
    </w:p>
    <w:p w14:paraId="1AA39F00" w14:textId="2A53EA8B" w:rsidR="00EE5756" w:rsidRPr="00EE5756" w:rsidRDefault="002674FD" w:rsidP="00EE575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2674F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2674F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2674F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08/05/2023</w:t>
      </w:r>
      <w:r w:rsidRPr="002674F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2674F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2674F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2674F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QuestionFiveSolution 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674F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2674F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674F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674F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findElementsEqualToIndex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15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45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});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674F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674F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674F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findElementsEqualToIndex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});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674F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674F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674F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findElementsEqualToIndex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45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78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41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89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});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674F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2674F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findElementsEqualToIndex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674F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N, </w:t>
      </w:r>
      <w:r w:rsidRPr="002674F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Arr) {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674F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674F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2674F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2674F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N; </w:t>
      </w:r>
      <w:r w:rsidRPr="002674F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674F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674F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2674F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Arr[</w:t>
      </w:r>
      <w:r w:rsidRPr="002674F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2674F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674F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.print(Arr[</w:t>
      </w:r>
      <w:r w:rsidRPr="002674F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674F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9D411F0" w14:textId="7DE29A7D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>Q6. Given an array of size N and you have to tell whether the array is perfect or not. An array is said</w:t>
      </w:r>
      <w:r w:rsidRPr="009255FC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9255FC">
        <w:rPr>
          <w:rFonts w:ascii="Cambria" w:hAnsi="Cambria"/>
          <w:color w:val="000000" w:themeColor="text1"/>
          <w:sz w:val="28"/>
          <w:szCs w:val="28"/>
        </w:rPr>
        <w:t xml:space="preserve">to be perfect if </w:t>
      </w:r>
      <w:proofErr w:type="gramStart"/>
      <w:r w:rsidRPr="009255FC">
        <w:rPr>
          <w:rFonts w:ascii="Cambria" w:hAnsi="Cambria"/>
          <w:color w:val="000000" w:themeColor="text1"/>
          <w:sz w:val="28"/>
          <w:szCs w:val="28"/>
        </w:rPr>
        <w:t>it's</w:t>
      </w:r>
      <w:proofErr w:type="gramEnd"/>
      <w:r w:rsidRPr="009255FC">
        <w:rPr>
          <w:rFonts w:ascii="Cambria" w:hAnsi="Cambria"/>
          <w:color w:val="000000" w:themeColor="text1"/>
          <w:sz w:val="28"/>
          <w:szCs w:val="28"/>
        </w:rPr>
        <w:t xml:space="preserve"> reverse array matches the original array. If the array is perfect then print "PERFECT" else print "NOT PERFECT</w:t>
      </w:r>
      <w:r w:rsidR="004B2A1C" w:rsidRPr="009255FC">
        <w:rPr>
          <w:rFonts w:ascii="Cambria" w:hAnsi="Cambria"/>
          <w:color w:val="000000" w:themeColor="text1"/>
          <w:sz w:val="28"/>
          <w:szCs w:val="28"/>
        </w:rPr>
        <w:t>.</w:t>
      </w:r>
    </w:p>
    <w:p w14:paraId="07EA090E" w14:textId="386A13CF" w:rsidR="002674FD" w:rsidRPr="007D4740" w:rsidRDefault="002674FD" w:rsidP="007D4740">
      <w:pPr>
        <w:pStyle w:val="Heading2"/>
        <w:rPr>
          <w:rFonts w:ascii="Cambria" w:hAnsi="Cambria"/>
        </w:rPr>
      </w:pPr>
      <w:r w:rsidRPr="007D4740">
        <w:rPr>
          <w:rFonts w:ascii="Cambria" w:hAnsi="Cambria"/>
        </w:rPr>
        <w:t>Solution:</w:t>
      </w:r>
    </w:p>
    <w:p w14:paraId="508B2CF7" w14:textId="77777777" w:rsidR="009255FC" w:rsidRPr="009255FC" w:rsidRDefault="009255FC" w:rsidP="009255F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9255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9255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9255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08/05/2023</w:t>
      </w:r>
      <w:r w:rsidRPr="009255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9255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QuestionSixSolution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9255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255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255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decidePerfectArray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255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255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decidePerfectArray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255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255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decidePerfectArray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9255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decidePerfectArray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Arr) {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(Arr ==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null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Arr.</w:t>
      </w:r>
      <w:r w:rsidRPr="009255FC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null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length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Arr.</w:t>
      </w:r>
      <w:r w:rsidRPr="009255FC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reverseArray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length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length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--) {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reverseArray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Arr[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255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length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(Arr[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reverseArray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9255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9255FC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"NOT PERFECT"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255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9255FC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"PERFECT"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255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F6337B8" w14:textId="068E28EB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Q7. Given an array of length </w:t>
      </w:r>
      <w:r w:rsidRPr="007D4740">
        <w:rPr>
          <w:rFonts w:ascii="Cambria" w:hAnsi="Cambria" w:cs="Arial-BoldMT"/>
          <w:b/>
          <w:bCs/>
          <w:color w:val="000000" w:themeColor="text1"/>
          <w:sz w:val="28"/>
          <w:szCs w:val="28"/>
        </w:rPr>
        <w:t>N</w:t>
      </w:r>
      <w:r w:rsidRPr="007D4740">
        <w:rPr>
          <w:rFonts w:ascii="Cambria" w:hAnsi="Cambria"/>
          <w:color w:val="000000" w:themeColor="text1"/>
          <w:sz w:val="28"/>
          <w:szCs w:val="28"/>
        </w:rPr>
        <w:t>, at each step it is reduced by 1 element. In the first step the maximum</w:t>
      </w:r>
      <w:r w:rsidRPr="007D4740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7D4740">
        <w:rPr>
          <w:rFonts w:ascii="Cambria" w:hAnsi="Cambria"/>
          <w:color w:val="000000" w:themeColor="text1"/>
          <w:sz w:val="28"/>
          <w:szCs w:val="28"/>
        </w:rPr>
        <w:t>element would be removed, while in the second step minimum element of the remaining array would</w:t>
      </w:r>
      <w:r w:rsidRPr="007D4740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7D4740">
        <w:rPr>
          <w:rFonts w:ascii="Cambria" w:hAnsi="Cambria"/>
          <w:color w:val="000000" w:themeColor="text1"/>
          <w:sz w:val="28"/>
          <w:szCs w:val="28"/>
        </w:rPr>
        <w:t>be removed, in the third step again the maximum and so on. Continue this till the array contains only 1</w:t>
      </w:r>
      <w:r w:rsidRPr="007D4740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7D4740">
        <w:rPr>
          <w:rFonts w:ascii="Cambria" w:hAnsi="Cambria"/>
          <w:color w:val="000000" w:themeColor="text1"/>
          <w:sz w:val="28"/>
          <w:szCs w:val="28"/>
        </w:rPr>
        <w:t>element. And find the final element remaining in the array.</w:t>
      </w:r>
    </w:p>
    <w:p w14:paraId="01D49455" w14:textId="67D3B675" w:rsidR="007D4740" w:rsidRDefault="007D4740" w:rsidP="007D4740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69B2AF72" w14:textId="07018F72" w:rsidR="00B913F5" w:rsidRPr="00B913F5" w:rsidRDefault="00B913F5" w:rsidP="00B913F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913F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913F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913F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08/05/2023</w:t>
      </w:r>
      <w:r w:rsidRPr="00B913F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913F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QuestionSevenSolution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913F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913F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913F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findLeftElementMethod1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913F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913F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findLeftElementMethod2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913F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913F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findLeftElementMethod1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913F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913F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findLeftElementMethod1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913F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913F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findLeftElementMethod1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913F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//Sort using bubble sort method, then find the last remaining element</w:t>
      </w:r>
      <w:r w:rsidRPr="00B913F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B913F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findLeftElementMethod1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N,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A) {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N -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N -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(A[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A[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A[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A[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A[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A[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%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2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A[(N /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-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A[N /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}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913F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//sort using Arrays.sort() method</w:t>
      </w:r>
      <w:r w:rsidRPr="00B913F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B913F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findLeftElementMethod2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N,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A) {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913F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913F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(A);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%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2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A[(N /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-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913F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A[N / </w:t>
      </w:r>
      <w:r w:rsidRPr="00B913F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913F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754EA9A2" w14:textId="33933A3E" w:rsidR="007325CC" w:rsidRDefault="00B913F5" w:rsidP="00B913F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JetBrains Mono" w:eastAsia="Times New Roman" w:hAnsi="JetBrains Mono" w:cs="JetBrains Mono"/>
          <w:color w:val="080808"/>
          <w14:ligatures w14:val="none"/>
        </w:rPr>
        <w:br/>
      </w:r>
      <w:r w:rsidRPr="00B913F5">
        <w:rPr>
          <w:rFonts w:ascii="Cambria" w:hAnsi="Cambria"/>
          <w:color w:val="000000" w:themeColor="text1"/>
          <w:sz w:val="28"/>
          <w:szCs w:val="28"/>
        </w:rPr>
        <w:t xml:space="preserve">Q8. Given an array of </w:t>
      </w:r>
      <w:r w:rsidRPr="00B913F5">
        <w:rPr>
          <w:rFonts w:ascii="Cambria" w:hAnsi="Cambria" w:cs="Arial-BoldMT"/>
          <w:b/>
          <w:bCs/>
          <w:color w:val="000000" w:themeColor="text1"/>
          <w:sz w:val="28"/>
          <w:szCs w:val="28"/>
        </w:rPr>
        <w:t xml:space="preserve">N </w:t>
      </w:r>
      <w:r w:rsidRPr="00B913F5">
        <w:rPr>
          <w:rFonts w:ascii="Cambria" w:hAnsi="Cambria"/>
          <w:color w:val="000000" w:themeColor="text1"/>
          <w:sz w:val="28"/>
          <w:szCs w:val="28"/>
        </w:rPr>
        <w:t>distinct elements, the task is to find all elements in array except two greatest</w:t>
      </w:r>
      <w:r w:rsidRPr="00B913F5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B913F5">
        <w:rPr>
          <w:rFonts w:ascii="Cambria" w:hAnsi="Cambria"/>
          <w:color w:val="000000" w:themeColor="text1"/>
          <w:sz w:val="28"/>
          <w:szCs w:val="28"/>
        </w:rPr>
        <w:t>elements in sorted order.</w:t>
      </w:r>
    </w:p>
    <w:p w14:paraId="3F5A4665" w14:textId="14C11E48" w:rsidR="00B913F5" w:rsidRDefault="00B913F5" w:rsidP="00B913F5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027666F" w14:textId="77777777" w:rsidR="004B1719" w:rsidRPr="004B1719" w:rsidRDefault="004B1719" w:rsidP="004B1719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08/05/2023</w:t>
      </w:r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QuestionEightSolution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4B171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findElementsExceptTwoGreatest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4B171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findElementsExceptTwoGreatest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4B171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findElementsExceptTwoGreatest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a) 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len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a.</w:t>
      </w:r>
      <w:r w:rsidRPr="004B1719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len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a);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len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4B171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.print(a[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4B1719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//method to sort the array</w:t>
      </w:r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4B171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sort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len,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arr) 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len -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len -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(arr[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arr[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arr[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arr[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arr[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arr[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C5414CF" w14:textId="12919674" w:rsidR="0083151D" w:rsidRDefault="004B1719" w:rsidP="004B1719">
      <w:pPr>
        <w:pStyle w:val="Heading1"/>
        <w:rPr>
          <w:rFonts w:ascii="Cambria" w:hAnsi="Cambria" w:cstheme="minorHAnsi"/>
          <w:color w:val="000000" w:themeColor="text1"/>
          <w:kern w:val="0"/>
          <w:sz w:val="28"/>
          <w:szCs w:val="28"/>
        </w:rPr>
      </w:pPr>
      <w:r w:rsidRPr="004B1719">
        <w:rPr>
          <w:rFonts w:ascii="Cambria" w:hAnsi="Cambria" w:cstheme="minorHAnsi"/>
          <w:color w:val="000000" w:themeColor="text1"/>
          <w:kern w:val="0"/>
          <w:sz w:val="28"/>
          <w:szCs w:val="28"/>
        </w:rPr>
        <w:lastRenderedPageBreak/>
        <w:t xml:space="preserve">Q9. Write a program to find the sum of the given series 1+2+3+ . . . </w:t>
      </w:r>
      <w:proofErr w:type="gramStart"/>
      <w:r w:rsidRPr="004B1719">
        <w:rPr>
          <w:rFonts w:ascii="Cambria" w:hAnsi="Cambria" w:cstheme="minorHAnsi"/>
          <w:color w:val="000000" w:themeColor="text1"/>
          <w:kern w:val="0"/>
          <w:sz w:val="28"/>
          <w:szCs w:val="28"/>
        </w:rPr>
        <w:t>. . .(</w:t>
      </w:r>
      <w:proofErr w:type="gramEnd"/>
      <w:r w:rsidRPr="004B1719">
        <w:rPr>
          <w:rFonts w:ascii="Cambria" w:hAnsi="Cambria" w:cstheme="minorHAnsi"/>
          <w:b/>
          <w:bCs/>
          <w:color w:val="000000" w:themeColor="text1"/>
          <w:kern w:val="0"/>
          <w:sz w:val="28"/>
          <w:szCs w:val="28"/>
        </w:rPr>
        <w:t xml:space="preserve">N </w:t>
      </w:r>
      <w:r w:rsidRPr="004B1719">
        <w:rPr>
          <w:rFonts w:ascii="Cambria" w:hAnsi="Cambria" w:cstheme="minorHAnsi"/>
          <w:color w:val="000000" w:themeColor="text1"/>
          <w:kern w:val="0"/>
          <w:sz w:val="28"/>
          <w:szCs w:val="28"/>
        </w:rPr>
        <w:t>terms)</w:t>
      </w:r>
    </w:p>
    <w:p w14:paraId="30C2CC04" w14:textId="0777C0A4" w:rsidR="004B1719" w:rsidRPr="004B1719" w:rsidRDefault="004B1719" w:rsidP="004B1719">
      <w:pPr>
        <w:pStyle w:val="Heading2"/>
        <w:rPr>
          <w:rFonts w:ascii="Cambria" w:hAnsi="Cambria"/>
          <w:color w:val="000000" w:themeColor="text1"/>
        </w:rPr>
      </w:pPr>
      <w:r w:rsidRPr="004B1719">
        <w:rPr>
          <w:rFonts w:ascii="Cambria" w:hAnsi="Cambria"/>
          <w:color w:val="000000" w:themeColor="text1"/>
        </w:rPr>
        <w:t>Solution:</w:t>
      </w:r>
    </w:p>
    <w:p w14:paraId="75FA15F2" w14:textId="77777777" w:rsidR="004B1719" w:rsidRDefault="004B1719" w:rsidP="004B1719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</w:t>
      </w:r>
      <w:proofErr w:type="gramStart"/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pranoy.chakraborty</w:t>
      </w:r>
      <w:proofErr w:type="gramEnd"/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08/05/2023</w:t>
      </w:r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4B171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QuestionNineSolution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4B171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4B171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4B171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findSumOfSeries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4B171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4B171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findSumOfSeries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4B171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4B171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findSumOfSeries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4B171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findSumOfSeries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4B171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N;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B171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4B171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4B171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73EA35F" w14:textId="77777777" w:rsidR="00884138" w:rsidRDefault="00884138" w:rsidP="004B1719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45F95903" w14:textId="32D3072E" w:rsidR="00884138" w:rsidRDefault="001D51EA" w:rsidP="00884138">
      <w:pPr>
        <w:pStyle w:val="Heading1"/>
        <w:rPr>
          <w:rFonts w:ascii="Cambria" w:hAnsi="Cambria" w:cs="ArialMT"/>
          <w:color w:val="000000" w:themeColor="text1"/>
          <w:kern w:val="0"/>
          <w:sz w:val="28"/>
          <w:szCs w:val="28"/>
        </w:rPr>
      </w:pPr>
      <w:r w:rsidRPr="001D51EA">
        <w:rPr>
          <w:rFonts w:ascii="Cambria" w:hAnsi="Cambria" w:cs="ArialMT"/>
          <w:color w:val="000000" w:themeColor="text1"/>
          <w:kern w:val="0"/>
          <w:sz w:val="28"/>
          <w:szCs w:val="28"/>
        </w:rPr>
        <w:t xml:space="preserve">Q10. Given a number </w:t>
      </w:r>
      <w:r w:rsidRPr="001D51EA">
        <w:rPr>
          <w:rFonts w:ascii="Cambria" w:hAnsi="Cambria" w:cs="Arial-BoldMT"/>
          <w:b/>
          <w:bCs/>
          <w:color w:val="000000" w:themeColor="text1"/>
          <w:kern w:val="0"/>
          <w:sz w:val="28"/>
          <w:szCs w:val="28"/>
        </w:rPr>
        <w:t>N</w:t>
      </w:r>
      <w:r w:rsidRPr="001D51EA">
        <w:rPr>
          <w:rFonts w:ascii="Cambria" w:hAnsi="Cambria" w:cs="ArialMT"/>
          <w:color w:val="000000" w:themeColor="text1"/>
          <w:kern w:val="0"/>
          <w:sz w:val="28"/>
          <w:szCs w:val="28"/>
        </w:rPr>
        <w:t>. Your task is to check whether it is fascinating or not.</w:t>
      </w:r>
    </w:p>
    <w:p w14:paraId="13D7CF51" w14:textId="650ED7EF" w:rsidR="001D51EA" w:rsidRDefault="001D51EA" w:rsidP="001D51EA">
      <w:pPr>
        <w:pStyle w:val="Heading2"/>
        <w:rPr>
          <w:rFonts w:ascii="Cambria" w:hAnsi="Cambria"/>
          <w:color w:val="000000" w:themeColor="text1"/>
        </w:rPr>
      </w:pPr>
      <w:r w:rsidRPr="001D51EA">
        <w:rPr>
          <w:rFonts w:ascii="Cambria" w:hAnsi="Cambria"/>
          <w:color w:val="000000" w:themeColor="text1"/>
        </w:rPr>
        <w:t>Solution:</w:t>
      </w:r>
    </w:p>
    <w:p w14:paraId="136DF580" w14:textId="77777777" w:rsidR="001D51EA" w:rsidRPr="001D51EA" w:rsidRDefault="001D51EA" w:rsidP="001D51E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1D51E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1D51E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1D51E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08/05/2023</w:t>
      </w:r>
      <w:r w:rsidRPr="001D51E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1D51E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1D51E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QuestionTenSolution 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D51E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1D51E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D51E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D51E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checkFascinatingNumber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D51E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192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D51E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D51E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checkFascinatingNumber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D51E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853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D51E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1D51E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checkFascinatingNumber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D51E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D51E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multiplyResult1 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N * </w:t>
      </w:r>
      <w:r w:rsidRPr="001D51E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D51E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multiplyResult2 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N * </w:t>
      </w:r>
      <w:r w:rsidRPr="001D51E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concatenatedResult 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D51E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valueOf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(N) +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multiplyResult1 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multiplyResult2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D51E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D51E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D51E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1D51E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D51E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concatenatedResult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D51E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valueOf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D51E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))) </w:t>
      </w:r>
      <w:r w:rsidRPr="001D51E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1D51EA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"Not Fascinating"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D51E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1D51EA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"Fascinating"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D51E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B57AB8A" w14:textId="77777777" w:rsidR="004F22C0" w:rsidRDefault="004F22C0" w:rsidP="004F22C0"/>
    <w:p w14:paraId="44D30039" w14:textId="77777777" w:rsidR="00864BA3" w:rsidRDefault="00864BA3" w:rsidP="004F22C0"/>
    <w:p w14:paraId="6FE89AD7" w14:textId="77777777" w:rsidR="00864BA3" w:rsidRDefault="00864BA3" w:rsidP="004F22C0"/>
    <w:p w14:paraId="29F01B13" w14:textId="77777777" w:rsidR="00864BA3" w:rsidRDefault="00864BA3" w:rsidP="004F22C0"/>
    <w:p w14:paraId="183664CC" w14:textId="2BDA2180" w:rsidR="00864BA3" w:rsidRPr="00864BA3" w:rsidRDefault="00864BA3" w:rsidP="00864BA3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864BA3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Bonus Question: </w:t>
      </w:r>
      <w:r w:rsidRPr="00864BA3">
        <w:rPr>
          <w:rFonts w:ascii="Cambria" w:hAnsi="Cambria"/>
          <w:color w:val="000000" w:themeColor="text1"/>
          <w:sz w:val="28"/>
          <w:szCs w:val="28"/>
        </w:rPr>
        <w:t xml:space="preserve">Given an array of even size </w:t>
      </w:r>
      <w:r w:rsidRPr="00864BA3">
        <w:rPr>
          <w:rFonts w:ascii="Cambria" w:hAnsi="Cambria" w:cs="Arial-BoldMT"/>
          <w:b/>
          <w:bCs/>
          <w:color w:val="000000" w:themeColor="text1"/>
          <w:sz w:val="28"/>
          <w:szCs w:val="28"/>
        </w:rPr>
        <w:t>N</w:t>
      </w:r>
      <w:r w:rsidRPr="00864BA3">
        <w:rPr>
          <w:rFonts w:ascii="Cambria" w:hAnsi="Cambria"/>
          <w:color w:val="000000" w:themeColor="text1"/>
          <w:sz w:val="28"/>
          <w:szCs w:val="28"/>
        </w:rPr>
        <w:t>, task is to find minimum value that can be added to an element so that</w:t>
      </w:r>
      <w:r w:rsidRPr="00864BA3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864BA3">
        <w:rPr>
          <w:rFonts w:ascii="Cambria" w:hAnsi="Cambria"/>
          <w:color w:val="000000" w:themeColor="text1"/>
          <w:sz w:val="28"/>
          <w:szCs w:val="28"/>
        </w:rPr>
        <w:t>array become balanced. An array is balanced if the sum of the left half of the array elements is equal</w:t>
      </w:r>
      <w:r w:rsidRPr="00864BA3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864BA3">
        <w:rPr>
          <w:rFonts w:ascii="Cambria" w:hAnsi="Cambria"/>
          <w:color w:val="000000" w:themeColor="text1"/>
          <w:sz w:val="28"/>
          <w:szCs w:val="28"/>
        </w:rPr>
        <w:t>to the sum of right half.</w:t>
      </w:r>
    </w:p>
    <w:p w14:paraId="4C3AA70C" w14:textId="72DC14EE" w:rsidR="00864BA3" w:rsidRDefault="00864BA3" w:rsidP="00864BA3">
      <w:pPr>
        <w:pStyle w:val="Heading2"/>
        <w:rPr>
          <w:rFonts w:ascii="Cambria" w:hAnsi="Cambria"/>
          <w:color w:val="000000" w:themeColor="text1"/>
        </w:rPr>
      </w:pPr>
      <w:r w:rsidRPr="00864BA3">
        <w:rPr>
          <w:rFonts w:ascii="Cambria" w:hAnsi="Cambria"/>
          <w:color w:val="000000" w:themeColor="text1"/>
        </w:rPr>
        <w:t>Solution:</w:t>
      </w:r>
    </w:p>
    <w:p w14:paraId="7692246C" w14:textId="77777777" w:rsidR="003F47D5" w:rsidRPr="003F47D5" w:rsidRDefault="003F47D5" w:rsidP="003F47D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3F47D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3F47D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3F47D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08/05/2023</w:t>
      </w:r>
      <w:r w:rsidRPr="003F47D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3F47D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BonusQuestionSolution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3F47D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F47D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F47D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findBalanceValue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F47D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F47D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findBalanceValue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3F47D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findBalanceValue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N,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arr) {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leftSum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rightSum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N /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leftSum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+= arr[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N / </w:t>
      </w:r>
      <w:r w:rsidRPr="003F47D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N;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rightSum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+= arr[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leftSum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rightSum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leftSum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rightSum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47D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rightSum 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3F47D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leftSum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F47D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59697EB" w14:textId="77777777" w:rsidR="00864BA3" w:rsidRPr="00864BA3" w:rsidRDefault="00864BA3" w:rsidP="00864BA3"/>
    <w:sectPr w:rsidR="00864BA3" w:rsidRPr="00864BA3" w:rsidSect="00EE575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0AF9D" w14:textId="77777777" w:rsidR="00AB13FC" w:rsidRDefault="00AB13FC" w:rsidP="00EE5756">
      <w:pPr>
        <w:spacing w:after="0" w:line="240" w:lineRule="auto"/>
      </w:pPr>
      <w:r>
        <w:separator/>
      </w:r>
    </w:p>
  </w:endnote>
  <w:endnote w:type="continuationSeparator" w:id="0">
    <w:p w14:paraId="4EF2ED99" w14:textId="77777777" w:rsidR="00AB13FC" w:rsidRDefault="00AB13FC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4E85" w14:textId="77777777" w:rsidR="00AB13FC" w:rsidRDefault="00AB13FC" w:rsidP="00EE5756">
      <w:pPr>
        <w:spacing w:after="0" w:line="240" w:lineRule="auto"/>
      </w:pPr>
      <w:r>
        <w:separator/>
      </w:r>
    </w:p>
  </w:footnote>
  <w:footnote w:type="continuationSeparator" w:id="0">
    <w:p w14:paraId="22E2CF26" w14:textId="77777777" w:rsidR="00AB13FC" w:rsidRDefault="00AB13FC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1D51EA"/>
    <w:rsid w:val="002674FD"/>
    <w:rsid w:val="002C3A4A"/>
    <w:rsid w:val="003C3F82"/>
    <w:rsid w:val="003F47D5"/>
    <w:rsid w:val="00470EE6"/>
    <w:rsid w:val="004B1719"/>
    <w:rsid w:val="004B2A1C"/>
    <w:rsid w:val="004F22C0"/>
    <w:rsid w:val="00594865"/>
    <w:rsid w:val="007325CC"/>
    <w:rsid w:val="007A2E63"/>
    <w:rsid w:val="007D4740"/>
    <w:rsid w:val="0083151D"/>
    <w:rsid w:val="00864BA3"/>
    <w:rsid w:val="00884138"/>
    <w:rsid w:val="008D3A99"/>
    <w:rsid w:val="009255FC"/>
    <w:rsid w:val="00AB13FC"/>
    <w:rsid w:val="00AE3DF3"/>
    <w:rsid w:val="00B913F5"/>
    <w:rsid w:val="00EE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5</cp:revision>
  <dcterms:created xsi:type="dcterms:W3CDTF">2023-05-07T08:00:00Z</dcterms:created>
  <dcterms:modified xsi:type="dcterms:W3CDTF">2023-05-08T10:40:00Z</dcterms:modified>
</cp:coreProperties>
</file>