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6C34305D" w:rsidR="003C3F82" w:rsidRPr="00A95BDA" w:rsidRDefault="004F22C0" w:rsidP="004F22C0">
      <w:pPr>
        <w:pStyle w:val="Heading1"/>
        <w:rPr>
          <w:rFonts w:ascii="Cambria" w:hAnsi="Cambria"/>
          <w:color w:val="auto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hyperlink r:id="rId6" w:history="1">
        <w:r w:rsidR="00A05D3D" w:rsidRPr="00A05D3D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https://leetcode.com/problems/move-zeroes/</w:t>
        </w:r>
      </w:hyperlink>
      <w:r w:rsidR="00A05D3D" w:rsidRPr="00A05D3D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3132E2B5" w14:textId="77777777" w:rsidR="00A05D3D" w:rsidRPr="00A05D3D" w:rsidRDefault="00A05D3D" w:rsidP="00A05D3D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QuestionOneSolution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05D3D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nums1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{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12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moveZeros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nums1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05D3D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05D3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nums1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void </w:t>
      </w:r>
      <w:r w:rsidRPr="00A05D3D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moveZeros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A05D3D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++] = nums[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A05D3D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nums[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++] = 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117A2A3" w14:textId="77777777" w:rsidR="00A05D3D" w:rsidRPr="00A05D3D" w:rsidRDefault="00A05D3D" w:rsidP="00A05D3D"/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70490554" w:rsidR="004F22C0" w:rsidRPr="00A95BDA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</w:t>
      </w:r>
      <w:hyperlink r:id="rId7" w:history="1">
        <w:r w:rsidR="00C90B37" w:rsidRPr="00C90B37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https://leetcode.com/problems/contains-duplicate/</w:t>
        </w:r>
      </w:hyperlink>
      <w:r w:rsidR="00C90B37" w:rsidRPr="00C90B37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6EA669E0" w14:textId="61854ACF" w:rsidR="009C0E32" w:rsidRDefault="00C90B37" w:rsidP="005D40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java.util.HashSet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QuestionTwoSolution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C90B3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90B3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90B3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containsDuplicate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90B3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90B3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containsDuplicate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90B3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90B3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containsDuplicate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C90B3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containsDuplicate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HashSet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set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HashSet&lt;&gt;();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.contains(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}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ED4121D" w14:textId="77777777" w:rsidR="005D4061" w:rsidRPr="005D4061" w:rsidRDefault="005D4061" w:rsidP="005D40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4A1977B" w14:textId="6D93DF25" w:rsidR="004F22C0" w:rsidRDefault="008D3A99" w:rsidP="008D3A99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9" w:history="1">
        <w:r w:rsidR="00C90B37" w:rsidRPr="00C90B37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https://leetcode.com/problems/contains-duplicate-ii/</w:t>
        </w:r>
      </w:hyperlink>
      <w:r w:rsidR="00C90B37" w:rsidRPr="00C90B37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0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7E1BF78F" w14:textId="77777777" w:rsidR="005D4061" w:rsidRPr="005D4061" w:rsidRDefault="005D4061" w:rsidP="005D40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QuestionThreeSolution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5D406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D406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D40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containsNearbyDuplicate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D406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D40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containsNearbyDuplicate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D406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D40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containsNearbyDuplicate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5D406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containsNearbyDuplicate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k) 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(k ==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map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5D4061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((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.containsKey(nums[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 &amp;&amp; (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.get(nums[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&lt;= k)) 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.put(nums[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611B76C" w14:textId="77777777" w:rsidR="00C90B37" w:rsidRPr="00C90B37" w:rsidRDefault="00C90B37" w:rsidP="00C90B37"/>
    <w:p w14:paraId="14644464" w14:textId="77777777" w:rsidR="00B73343" w:rsidRPr="00B73343" w:rsidRDefault="00B73343" w:rsidP="00B73343"/>
    <w:p w14:paraId="60AF024B" w14:textId="11F76949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r w:rsidR="005A2A34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1" w:history="1">
        <w:r w:rsidR="005A2A34" w:rsidRPr="005A2A34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https://leetcode.com/problems/summary-ranges/</w:t>
        </w:r>
      </w:hyperlink>
      <w:r w:rsidR="005A2A34" w:rsidRPr="005A2A34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09E36DA9" w14:textId="77777777" w:rsidR="005A2A34" w:rsidRPr="005A2A34" w:rsidRDefault="005A2A34" w:rsidP="005A2A34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QuestionFourSolution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5A2A34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A2A34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A2A34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summaryRanges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A2A34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A2A34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summaryRanges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5A2A34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summaryRanges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5A2A34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5A2A34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==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!=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5A2A34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"-&gt;"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5A2A34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""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start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86D5986" w14:textId="77777777" w:rsidR="002C3A4A" w:rsidRPr="002C3A4A" w:rsidRDefault="002C3A4A" w:rsidP="002C3A4A"/>
    <w:p w14:paraId="1CD5443D" w14:textId="2D828619" w:rsidR="002C3A4A" w:rsidRPr="00470EE6" w:rsidRDefault="002C3A4A" w:rsidP="00470EE6">
      <w:pPr>
        <w:pStyle w:val="Heading1"/>
        <w:rPr>
          <w:color w:val="auto"/>
        </w:rPr>
      </w:pPr>
      <w:r w:rsidRPr="008D3A99">
        <w:rPr>
          <w:rFonts w:ascii="Cambria" w:hAnsi="Cambria"/>
          <w:color w:val="auto"/>
          <w:sz w:val="28"/>
          <w:szCs w:val="28"/>
        </w:rPr>
        <w:t>Q</w:t>
      </w:r>
      <w:r>
        <w:rPr>
          <w:rFonts w:ascii="Cambria" w:hAnsi="Cambria"/>
          <w:color w:val="auto"/>
          <w:sz w:val="28"/>
          <w:szCs w:val="28"/>
        </w:rPr>
        <w:t>5</w:t>
      </w:r>
      <w:r w:rsidRPr="008D3A99">
        <w:rPr>
          <w:rFonts w:ascii="Cambria" w:hAnsi="Cambria"/>
          <w:color w:val="auto"/>
          <w:sz w:val="28"/>
          <w:szCs w:val="28"/>
        </w:rPr>
        <w:t xml:space="preserve">. </w:t>
      </w:r>
      <w:hyperlink r:id="rId12" w:history="1">
        <w:r w:rsidR="002B4D72" w:rsidRPr="002B4D72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https://leetcode.com/problems/range-sum-query-immutable/</w:t>
        </w:r>
      </w:hyperlink>
      <w:r w:rsidR="002B4D72" w:rsidRPr="002B4D72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3" w:history="1"/>
    </w:p>
    <w:p w14:paraId="4D871DCB" w14:textId="77777777" w:rsidR="002674FD" w:rsidRDefault="002C3A4A" w:rsidP="004B2A1C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EB79180" w14:textId="77777777" w:rsidR="00B73343" w:rsidRPr="00B73343" w:rsidRDefault="00B73343" w:rsidP="00B73343"/>
    <w:p w14:paraId="69D411F0" w14:textId="7962634B" w:rsidR="004B2A1C" w:rsidRPr="009255FC" w:rsidRDefault="002674FD" w:rsidP="009255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9255FC">
        <w:rPr>
          <w:rFonts w:ascii="Cambria" w:hAnsi="Cambria"/>
          <w:color w:val="000000" w:themeColor="text1"/>
          <w:sz w:val="28"/>
          <w:szCs w:val="28"/>
        </w:rPr>
        <w:t xml:space="preserve">Q6. </w:t>
      </w:r>
      <w:hyperlink r:id="rId14" w:history="1">
        <w:r w:rsidR="002B4D72" w:rsidRPr="002B4D72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https://leetcode.com/problems/range-sum-query-2d-immutable/</w:t>
        </w:r>
      </w:hyperlink>
      <w:r w:rsidR="002B4D72" w:rsidRPr="002B4D72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5B991FF3" w14:textId="1C6BA05F" w:rsidR="00FA0FE5" w:rsidRDefault="002674FD" w:rsidP="00FA0FE5">
      <w:pPr>
        <w:pStyle w:val="Heading2"/>
        <w:rPr>
          <w:rFonts w:ascii="Cambria" w:hAnsi="Cambria"/>
          <w:color w:val="000000" w:themeColor="text1"/>
        </w:rPr>
      </w:pPr>
      <w:r w:rsidRPr="00FA0FE5">
        <w:rPr>
          <w:rFonts w:ascii="Cambria" w:hAnsi="Cambria"/>
          <w:color w:val="000000" w:themeColor="text1"/>
        </w:rPr>
        <w:t>Solution:</w:t>
      </w:r>
    </w:p>
    <w:p w14:paraId="19162E96" w14:textId="4FBF62C4" w:rsidR="00FA0FE5" w:rsidRPr="00B73343" w:rsidRDefault="00FA0FE5" w:rsidP="00B73343">
      <w:pPr>
        <w:shd w:val="clear" w:color="auto" w:fill="FFFFFF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3F6337B8" w14:textId="3194DA73" w:rsidR="007D4740" w:rsidRDefault="007D4740" w:rsidP="007D4740">
      <w:pPr>
        <w:pStyle w:val="Heading1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Q7. </w:t>
      </w:r>
      <w:hyperlink r:id="rId15" w:history="1">
        <w:r w:rsidR="002B4D72" w:rsidRPr="002B4D72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https://leetcode.com/problems/remove-element/</w:t>
        </w:r>
      </w:hyperlink>
      <w:r w:rsidR="002B4D72" w:rsidRPr="002B4D72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4B7C040C" w14:textId="77777777" w:rsidR="003707A5" w:rsidRDefault="007D4740" w:rsidP="003707A5">
      <w:pPr>
        <w:pStyle w:val="Heading2"/>
        <w:rPr>
          <w:rFonts w:ascii="Cambria" w:hAnsi="Cambria"/>
          <w:color w:val="000000" w:themeColor="text1"/>
        </w:rPr>
      </w:pPr>
      <w:r w:rsidRPr="007325CC">
        <w:rPr>
          <w:rFonts w:ascii="Cambria" w:hAnsi="Cambria"/>
          <w:color w:val="000000" w:themeColor="text1"/>
        </w:rPr>
        <w:t>Solution:</w:t>
      </w:r>
    </w:p>
    <w:p w14:paraId="48B26BDA" w14:textId="77777777" w:rsidR="00A53EF0" w:rsidRPr="00A53EF0" w:rsidRDefault="00A53EF0" w:rsidP="00A53EF0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QuestionSevenSolution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53EF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removeElement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removeElement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A53EF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removeElement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val)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A53EF0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!= val)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08C8D3E" w14:textId="77777777" w:rsidR="00551013" w:rsidRPr="00551013" w:rsidRDefault="00551013" w:rsidP="00551013"/>
    <w:p w14:paraId="754EA9A2" w14:textId="534960C7" w:rsidR="007325CC" w:rsidRPr="003707A5" w:rsidRDefault="00B913F5" w:rsidP="003707A5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 xml:space="preserve">Q8. </w:t>
      </w:r>
      <w:hyperlink r:id="rId16" w:history="1">
        <w:r w:rsidR="00D764FF" w:rsidRPr="00D764FF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https://leetcode.com/problems/intersection-of-two-arrays/</w:t>
        </w:r>
      </w:hyperlink>
      <w:r w:rsidR="00D764FF" w:rsidRPr="00D764FF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7" w:history="1"/>
    </w:p>
    <w:p w14:paraId="459697EB" w14:textId="1807B8F5" w:rsidR="00864BA3" w:rsidRDefault="00B913F5" w:rsidP="001C650B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  <w:r w:rsidR="00D764FF">
        <w:rPr>
          <w:rFonts w:ascii="Cambria" w:hAnsi="Cambria"/>
          <w:color w:val="000000" w:themeColor="text1"/>
        </w:rPr>
        <w:t xml:space="preserve"> </w:t>
      </w:r>
    </w:p>
    <w:p w14:paraId="7AD97214" w14:textId="77777777" w:rsidR="00A53EF0" w:rsidRPr="00A53EF0" w:rsidRDefault="00A53EF0" w:rsidP="00A53EF0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QuestionEightSolution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53EF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intersection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intersection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53EF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intersection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nums2)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nums1)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nums2)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.size()];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07B0D7AB" w14:textId="77777777" w:rsidR="00A53EF0" w:rsidRPr="00A53EF0" w:rsidRDefault="00A53EF0" w:rsidP="00A53EF0"/>
    <w:p w14:paraId="422C8A92" w14:textId="1375BD40" w:rsidR="00695168" w:rsidRPr="003707A5" w:rsidRDefault="00695168" w:rsidP="0069516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9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18" w:history="1">
        <w:r w:rsidR="00D764FF" w:rsidRPr="00D764FF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https://leetcode.com/problems/intersection-of-two-arrays-ii/</w:t>
        </w:r>
      </w:hyperlink>
      <w:r w:rsidR="00D764FF" w:rsidRPr="00D764FF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9" w:history="1"/>
    </w:p>
    <w:p w14:paraId="41CCD71C" w14:textId="77777777" w:rsidR="00695168" w:rsidRDefault="00695168" w:rsidP="0069516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796A3FFB" w14:textId="77777777" w:rsidR="00AB568A" w:rsidRPr="00AB568A" w:rsidRDefault="00AB568A" w:rsidP="00AB568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QuestionNineSolution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B568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lastRenderedPageBreak/>
        <w:t>2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B568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intersect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nums2)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(nums1);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(nums2);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nums1.</w:t>
      </w:r>
      <w:r w:rsidRPr="00AB568A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nums2.</w:t>
      </w:r>
      <w:r w:rsidRPr="00AB568A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(nums1[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&lt; nums2[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(nums1[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 nums2[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nums1[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++] = nums1[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++];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copyOfRange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(nums1,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C34B7E8" w14:textId="77777777" w:rsidR="00DE6F78" w:rsidRDefault="00DE6F78" w:rsidP="00DE6F78"/>
    <w:p w14:paraId="387805E7" w14:textId="77777777" w:rsidR="00DE6F78" w:rsidRDefault="00DE6F78" w:rsidP="00DE6F78"/>
    <w:p w14:paraId="12163D10" w14:textId="5BC32146" w:rsidR="00DE6F78" w:rsidRPr="003707A5" w:rsidRDefault="00DE6F78" w:rsidP="00DE6F7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10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0" w:history="1">
        <w:r w:rsidR="00F54ECF" w:rsidRPr="00F54ECF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https://leetcode.com/problems/next-greater-element-i/</w:t>
        </w:r>
      </w:hyperlink>
      <w:r w:rsidR="00F54ECF" w:rsidRPr="00F54ECF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1" w:history="1"/>
    </w:p>
    <w:p w14:paraId="7A3141E9" w14:textId="77777777" w:rsidR="00DE6F78" w:rsidRDefault="00DE6F78" w:rsidP="00DE6F7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7BA0BB34" w14:textId="77777777" w:rsidR="00F54ECF" w:rsidRPr="00F54ECF" w:rsidRDefault="00F54ECF" w:rsidP="00F54ECF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54EC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54EC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30/05/2023</w:t>
      </w:r>
      <w:r w:rsidRPr="00F54EC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F54EC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QuestionTenSolution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54ECF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nextGreaterElement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nextGreaterElement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nextGreaterElement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54ECF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nextGreaterElement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nums2) 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map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stack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Stack&lt;&gt;();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nums2) 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while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(!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.empty() &amp;&amp;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.peek()&lt;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.pop(),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}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.push(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nums1.</w:t>
      </w:r>
      <w:r w:rsidRPr="00F54ECF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nums1[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.getOrDefault(nums1[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-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nums1;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54113B2" w14:textId="77777777" w:rsidR="00DE6F78" w:rsidRDefault="00DE6F78" w:rsidP="00DE6F78"/>
    <w:p w14:paraId="35EF15A8" w14:textId="38C472F6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11. </w:t>
      </w:r>
      <w:hyperlink r:id="rId22" w:history="1">
        <w:r w:rsidRPr="00DF3B5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https://leetcode.com/problems/3sum/</w:t>
        </w:r>
      </w:hyperlink>
      <w:r w:rsidRPr="00DF3B5E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3" w:history="1"/>
    </w:p>
    <w:p w14:paraId="301E9CA2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13C7E9C1" w14:textId="77777777" w:rsidR="000740E6" w:rsidRDefault="000740E6" w:rsidP="000740E6"/>
    <w:p w14:paraId="1F66890B" w14:textId="77777777" w:rsidR="000740E6" w:rsidRDefault="000740E6" w:rsidP="000740E6"/>
    <w:p w14:paraId="2511B886" w14:textId="77777777" w:rsidR="000740E6" w:rsidRDefault="000740E6" w:rsidP="000740E6"/>
    <w:p w14:paraId="4E3B8FDF" w14:textId="77777777" w:rsidR="000740E6" w:rsidRDefault="000740E6" w:rsidP="000740E6"/>
    <w:p w14:paraId="702DEF12" w14:textId="77777777" w:rsidR="000740E6" w:rsidRDefault="000740E6" w:rsidP="000740E6"/>
    <w:p w14:paraId="10FAF0B9" w14:textId="77777777" w:rsidR="000740E6" w:rsidRDefault="000740E6" w:rsidP="000740E6"/>
    <w:p w14:paraId="245EF15B" w14:textId="77777777" w:rsidR="000740E6" w:rsidRDefault="000740E6" w:rsidP="000740E6"/>
    <w:p w14:paraId="54E2CE6D" w14:textId="77777777" w:rsidR="000740E6" w:rsidRDefault="000740E6" w:rsidP="000740E6"/>
    <w:p w14:paraId="18171A9B" w14:textId="77777777" w:rsidR="000740E6" w:rsidRDefault="000740E6" w:rsidP="000740E6"/>
    <w:p w14:paraId="2D8CF33B" w14:textId="77777777" w:rsidR="000740E6" w:rsidRDefault="000740E6" w:rsidP="000740E6"/>
    <w:p w14:paraId="4A75C56C" w14:textId="77777777" w:rsidR="000740E6" w:rsidRDefault="000740E6" w:rsidP="000740E6"/>
    <w:p w14:paraId="2581D79B" w14:textId="77777777" w:rsidR="000740E6" w:rsidRDefault="000740E6" w:rsidP="000740E6"/>
    <w:p w14:paraId="06999B99" w14:textId="77777777" w:rsidR="000740E6" w:rsidRDefault="000740E6" w:rsidP="000740E6"/>
    <w:p w14:paraId="7AE4F8A4" w14:textId="77777777" w:rsidR="000740E6" w:rsidRDefault="000740E6" w:rsidP="000740E6"/>
    <w:p w14:paraId="1D707EBF" w14:textId="77777777" w:rsidR="000740E6" w:rsidRDefault="000740E6" w:rsidP="000740E6"/>
    <w:p w14:paraId="4A36AB1E" w14:textId="77777777" w:rsidR="000740E6" w:rsidRDefault="000740E6" w:rsidP="000740E6"/>
    <w:p w14:paraId="39E51D01" w14:textId="77777777" w:rsidR="000740E6" w:rsidRDefault="000740E6" w:rsidP="000740E6"/>
    <w:p w14:paraId="1B6ADDF2" w14:textId="77777777" w:rsidR="000740E6" w:rsidRDefault="000740E6" w:rsidP="000740E6"/>
    <w:p w14:paraId="0F834F4C" w14:textId="77777777" w:rsidR="000740E6" w:rsidRDefault="000740E6" w:rsidP="000740E6"/>
    <w:p w14:paraId="17027B87" w14:textId="77777777" w:rsidR="000740E6" w:rsidRDefault="000740E6" w:rsidP="000740E6"/>
    <w:p w14:paraId="07576486" w14:textId="77777777" w:rsidR="000740E6" w:rsidRDefault="000740E6" w:rsidP="000740E6"/>
    <w:p w14:paraId="365C9061" w14:textId="77777777" w:rsidR="000740E6" w:rsidRDefault="000740E6" w:rsidP="000740E6"/>
    <w:p w14:paraId="783C28BF" w14:textId="77777777" w:rsidR="000740E6" w:rsidRDefault="000740E6" w:rsidP="000740E6"/>
    <w:p w14:paraId="23648710" w14:textId="2D5609C5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lastRenderedPageBreak/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0740E6">
        <w:rPr>
          <w:rFonts w:ascii="Cambria" w:hAnsi="Cambria"/>
          <w:color w:val="000000" w:themeColor="text1"/>
          <w:sz w:val="28"/>
          <w:szCs w:val="28"/>
        </w:rPr>
        <w:t>2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4" w:history="1">
        <w:r w:rsidR="000740E6" w:rsidRPr="000740E6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https://leetcode.com/problems/next-greater-element-iii/</w:t>
        </w:r>
      </w:hyperlink>
      <w:r w:rsidR="000740E6" w:rsidRPr="000740E6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5" w:history="1"/>
    </w:p>
    <w:p w14:paraId="629E421C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4A10455B" w14:textId="77777777" w:rsidR="000740E6" w:rsidRPr="000740E6" w:rsidRDefault="000740E6" w:rsidP="000740E6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31/05/2023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https://leetcode.com/problems/next-greater-element-iii/solutions/3580067/java-best-solution-0-ms-beats-100-linear-time-comeplexity/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QuestionTwelveSolution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0740E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0740E6">
        <w:rPr>
          <w:rFonts w:ascii="JetBrains Mono" w:eastAsia="Times New Roman" w:hAnsi="JetBrains Mono" w:cs="JetBrains Mono"/>
          <w:i/>
          <w:iCs/>
          <w:color w:val="00627A"/>
          <w:kern w:val="0"/>
          <w:sz w:val="20"/>
          <w:szCs w:val="20"/>
          <w14:ligatures w14:val="none"/>
        </w:rPr>
        <w:t>nextGreaterElementThree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12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0740E6">
        <w:rPr>
          <w:rFonts w:ascii="JetBrains Mono" w:eastAsia="Times New Roman" w:hAnsi="JetBrains Mono" w:cs="JetBrains Mono"/>
          <w:i/>
          <w:iCs/>
          <w:color w:val="00627A"/>
          <w:kern w:val="0"/>
          <w:sz w:val="20"/>
          <w:szCs w:val="20"/>
          <w14:ligatures w14:val="none"/>
        </w:rPr>
        <w:t>nextGreaterElementThree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125431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0740E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nextGreaterElementThree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(n + </w:t>
      </w:r>
      <w:r w:rsidRPr="000740E6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""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).toCharArray();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deflectionPoint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//find out the deflection point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deflectionPoint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deflectionPoint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&gt;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deflectionPoint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break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deflectionPoint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//if deflection point is 0 return -1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deflectionPoint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//find out 1st and 2nd swapping index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firstSwappingIndex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deflectionPoint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secondSwappingIndex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firstSwappingIndex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firstSwappingIndex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&lt;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break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//swap two elements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firstSwappingIndex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firstSwappingIndex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//reverse the rest element at point of deflection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00627A"/>
          <w:kern w:val="0"/>
          <w:sz w:val="20"/>
          <w:szCs w:val="20"/>
          <w14:ligatures w14:val="none"/>
        </w:rPr>
        <w:t>reverseChar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deflectionPoint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//convert the string to long and check Integer.MAX_VALUE and then return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i/>
          <w:iCs/>
          <w:color w:val="00627A"/>
          <w:kern w:val="0"/>
          <w:sz w:val="20"/>
          <w:szCs w:val="20"/>
          <w14:ligatures w14:val="none"/>
        </w:rPr>
        <w:t>parseLong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String(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MAX_VALUE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void </w:t>
      </w:r>
      <w:r w:rsidRPr="000740E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reverseChar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str,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i)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i;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end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str.</w:t>
      </w:r>
      <w:r w:rsidRPr="000740E6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end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str[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start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str[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start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str[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end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str[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end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start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end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FD70E98" w14:textId="77777777" w:rsidR="000740E6" w:rsidRPr="000740E6" w:rsidRDefault="000740E6" w:rsidP="000740E6"/>
    <w:p w14:paraId="1390093C" w14:textId="67B1C047" w:rsidR="001662FC" w:rsidRPr="00DF3B5E" w:rsidRDefault="001662FC" w:rsidP="001662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14. </w:t>
      </w:r>
      <w:hyperlink r:id="rId26" w:history="1">
        <w:r w:rsidRPr="001662FC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https://leetcode.com/problems/4sum/</w:t>
        </w:r>
      </w:hyperlink>
      <w:r w:rsidRPr="001662FC">
        <w:rPr>
          <w:rFonts w:ascii="Cambria" w:hAnsi="Cambria"/>
          <w:color w:val="000000" w:themeColor="text1"/>
          <w:sz w:val="28"/>
          <w:szCs w:val="28"/>
        </w:rPr>
        <w:t xml:space="preserve">  </w:t>
      </w:r>
      <w:hyperlink r:id="rId27" w:history="1"/>
    </w:p>
    <w:p w14:paraId="17BF0470" w14:textId="77777777" w:rsidR="001662FC" w:rsidRDefault="001662FC" w:rsidP="001662FC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60ADCCA3" w14:textId="77777777" w:rsidR="001662FC" w:rsidRPr="001662FC" w:rsidRDefault="001662FC" w:rsidP="001662FC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java.util.HashSet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27/05/2023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QuestionFourteenSolution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1662F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findFourSum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findFourSum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1662F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findFourSum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1662FC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continue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continue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long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== 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asList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}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}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&gt; 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new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31D5B56" w14:textId="77777777" w:rsidR="001662FC" w:rsidRPr="00DF3B5E" w:rsidRDefault="001662FC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0F02EEF5" w14:textId="347B28FF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15. </w:t>
      </w:r>
      <w:hyperlink r:id="rId28" w:history="1">
        <w:r w:rsidRPr="00DF3B5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https://leetcode.com/problems/rotate-image/</w:t>
        </w:r>
      </w:hyperlink>
      <w:r w:rsidRPr="00DF3B5E">
        <w:rPr>
          <w:rFonts w:ascii="Cambria" w:hAnsi="Cambria"/>
          <w:color w:val="000000" w:themeColor="text1"/>
          <w:sz w:val="28"/>
          <w:szCs w:val="28"/>
        </w:rPr>
        <w:t xml:space="preserve">  </w:t>
      </w:r>
      <w:hyperlink r:id="rId29" w:history="1"/>
    </w:p>
    <w:p w14:paraId="7E95D5D6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542BCD19" w14:textId="77777777" w:rsidR="00DF3B5E" w:rsidRP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QuestionFifteenSolution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rotate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[][]{{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}});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void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rotate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 matrix)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.print(matrix[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 </w:t>
      </w:r>
      <w:r w:rsidRPr="00DF3B5E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 "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/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.print(matrix[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 </w:t>
      </w:r>
      <w:r w:rsidRPr="00DF3B5E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 "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1DCE0C0" w14:textId="77777777" w:rsidR="00DF3B5E" w:rsidRPr="00DF3B5E" w:rsidRDefault="00DF3B5E" w:rsidP="00DF3B5E"/>
    <w:p w14:paraId="7978F0AD" w14:textId="77777777" w:rsidR="00DF3B5E" w:rsidRPr="00DF3B5E" w:rsidRDefault="00DF3B5E" w:rsidP="00DF3B5E"/>
    <w:p w14:paraId="36BA47E2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CF20FEF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27C1398" w14:textId="77777777" w:rsidR="00DF3B5E" w:rsidRP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11C44BF5" w14:textId="77777777" w:rsidR="00DF3B5E" w:rsidRPr="00DF3B5E" w:rsidRDefault="00DF3B5E" w:rsidP="00DF3B5E"/>
    <w:p w14:paraId="3C2015BF" w14:textId="77777777" w:rsidR="00DF3B5E" w:rsidRPr="00DE6F78" w:rsidRDefault="00DF3B5E" w:rsidP="00DE6F78"/>
    <w:p w14:paraId="31DA04DA" w14:textId="77777777" w:rsidR="00DE6F78" w:rsidRPr="00DE6F78" w:rsidRDefault="00DE6F78" w:rsidP="00DE6F78"/>
    <w:p w14:paraId="277EAFD7" w14:textId="77777777" w:rsidR="00695168" w:rsidRPr="001C650B" w:rsidRDefault="00695168" w:rsidP="001C650B"/>
    <w:sectPr w:rsidR="00695168" w:rsidRPr="001C650B" w:rsidSect="00EE5756">
      <w:head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D3863" w14:textId="77777777" w:rsidR="00BC204B" w:rsidRDefault="00BC204B" w:rsidP="00EE5756">
      <w:pPr>
        <w:spacing w:after="0" w:line="240" w:lineRule="auto"/>
      </w:pPr>
      <w:r>
        <w:separator/>
      </w:r>
    </w:p>
  </w:endnote>
  <w:endnote w:type="continuationSeparator" w:id="0">
    <w:p w14:paraId="441025C8" w14:textId="77777777" w:rsidR="00BC204B" w:rsidRDefault="00BC204B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8342B" w14:textId="77777777" w:rsidR="00BC204B" w:rsidRDefault="00BC204B" w:rsidP="00EE5756">
      <w:pPr>
        <w:spacing w:after="0" w:line="240" w:lineRule="auto"/>
      </w:pPr>
      <w:r>
        <w:separator/>
      </w:r>
    </w:p>
  </w:footnote>
  <w:footnote w:type="continuationSeparator" w:id="0">
    <w:p w14:paraId="120F511A" w14:textId="77777777" w:rsidR="00BC204B" w:rsidRDefault="00BC204B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0740E6"/>
    <w:rsid w:val="000B51E1"/>
    <w:rsid w:val="001662FC"/>
    <w:rsid w:val="001C650B"/>
    <w:rsid w:val="001D51EA"/>
    <w:rsid w:val="00234A53"/>
    <w:rsid w:val="002674FD"/>
    <w:rsid w:val="00282157"/>
    <w:rsid w:val="002B4D72"/>
    <w:rsid w:val="002C31BA"/>
    <w:rsid w:val="002C3A4A"/>
    <w:rsid w:val="00330611"/>
    <w:rsid w:val="0033529E"/>
    <w:rsid w:val="003707A5"/>
    <w:rsid w:val="003C3F82"/>
    <w:rsid w:val="003C6C91"/>
    <w:rsid w:val="003F3070"/>
    <w:rsid w:val="003F47D5"/>
    <w:rsid w:val="00470EE6"/>
    <w:rsid w:val="00475C05"/>
    <w:rsid w:val="004B1719"/>
    <w:rsid w:val="004B2A1C"/>
    <w:rsid w:val="004F22C0"/>
    <w:rsid w:val="00551013"/>
    <w:rsid w:val="00594865"/>
    <w:rsid w:val="005A2A34"/>
    <w:rsid w:val="005D4061"/>
    <w:rsid w:val="00612FA3"/>
    <w:rsid w:val="00654DC8"/>
    <w:rsid w:val="00695168"/>
    <w:rsid w:val="007325CC"/>
    <w:rsid w:val="007A2E63"/>
    <w:rsid w:val="007D4740"/>
    <w:rsid w:val="0081626C"/>
    <w:rsid w:val="0083151D"/>
    <w:rsid w:val="00864BA3"/>
    <w:rsid w:val="00884138"/>
    <w:rsid w:val="0089791C"/>
    <w:rsid w:val="008D3A99"/>
    <w:rsid w:val="008D4866"/>
    <w:rsid w:val="00904A81"/>
    <w:rsid w:val="009255FC"/>
    <w:rsid w:val="009C0E32"/>
    <w:rsid w:val="00A05D3D"/>
    <w:rsid w:val="00A53EF0"/>
    <w:rsid w:val="00A84A7C"/>
    <w:rsid w:val="00A95BDA"/>
    <w:rsid w:val="00AB13FC"/>
    <w:rsid w:val="00AB568A"/>
    <w:rsid w:val="00AE3DF3"/>
    <w:rsid w:val="00B247FC"/>
    <w:rsid w:val="00B44761"/>
    <w:rsid w:val="00B73343"/>
    <w:rsid w:val="00B913F5"/>
    <w:rsid w:val="00BC204B"/>
    <w:rsid w:val="00C90B37"/>
    <w:rsid w:val="00D764FF"/>
    <w:rsid w:val="00D81CB6"/>
    <w:rsid w:val="00D83C73"/>
    <w:rsid w:val="00DE6F78"/>
    <w:rsid w:val="00DF3B5E"/>
    <w:rsid w:val="00E23925"/>
    <w:rsid w:val="00E71351"/>
    <w:rsid w:val="00EB05F2"/>
    <w:rsid w:val="00EE5756"/>
    <w:rsid w:val="00F54ECF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48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13" Type="http://schemas.openxmlformats.org/officeDocument/2006/relationships/hyperlink" Target="https://leetcode.com/problems/jewels-and-stones" TargetMode="External"/><Relationship Id="rId18" Type="http://schemas.openxmlformats.org/officeDocument/2006/relationships/hyperlink" Target="https://leetcode.com/problems/intersection-of-two-arrays-ii/" TargetMode="External"/><Relationship Id="rId26" Type="http://schemas.openxmlformats.org/officeDocument/2006/relationships/hyperlink" Target="https://leetcode.com/problems/4su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move-zeroes" TargetMode="External"/><Relationship Id="rId7" Type="http://schemas.openxmlformats.org/officeDocument/2006/relationships/hyperlink" Target="https://leetcode.com/problems/contains-duplicate/" TargetMode="External"/><Relationship Id="rId12" Type="http://schemas.openxmlformats.org/officeDocument/2006/relationships/hyperlink" Target="https://leetcode.com/problems/range-sum-query-immutable/" TargetMode="External"/><Relationship Id="rId17" Type="http://schemas.openxmlformats.org/officeDocument/2006/relationships/hyperlink" Target="https://leetcode.com/problems/move-zeroes" TargetMode="External"/><Relationship Id="rId25" Type="http://schemas.openxmlformats.org/officeDocument/2006/relationships/hyperlink" Target="https://leetcode.com/problems/move-zero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intersection-of-two-arrays/" TargetMode="External"/><Relationship Id="rId20" Type="http://schemas.openxmlformats.org/officeDocument/2006/relationships/hyperlink" Target="https://leetcode.com/problems/next-greater-element-i/" TargetMode="External"/><Relationship Id="rId29" Type="http://schemas.openxmlformats.org/officeDocument/2006/relationships/hyperlink" Target="https://leetcode.com/problems/move-zeroe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move-zeroes/" TargetMode="External"/><Relationship Id="rId11" Type="http://schemas.openxmlformats.org/officeDocument/2006/relationships/hyperlink" Target="https://leetcode.com/problems/summary-ranges/" TargetMode="External"/><Relationship Id="rId24" Type="http://schemas.openxmlformats.org/officeDocument/2006/relationships/hyperlink" Target="https://leetcode.com/problems/next-greater-element-iii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remove-element/" TargetMode="External"/><Relationship Id="rId23" Type="http://schemas.openxmlformats.org/officeDocument/2006/relationships/hyperlink" Target="https://leetcode.com/problems/move-zeroes" TargetMode="External"/><Relationship Id="rId28" Type="http://schemas.openxmlformats.org/officeDocument/2006/relationships/hyperlink" Target="https://leetcode.com/problems/rotate-image/" TargetMode="External"/><Relationship Id="rId10" Type="http://schemas.openxmlformats.org/officeDocument/2006/relationships/hyperlink" Target="https://leetcode.com/problems/richest-customer-wealth" TargetMode="External"/><Relationship Id="rId19" Type="http://schemas.openxmlformats.org/officeDocument/2006/relationships/hyperlink" Target="https://leetcode.com/problems/move-zeroes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contains-duplicate-ii/" TargetMode="External"/><Relationship Id="rId14" Type="http://schemas.openxmlformats.org/officeDocument/2006/relationships/hyperlink" Target="https://leetcode.com/problems/range-sum-query-2d-immutable/" TargetMode="External"/><Relationship Id="rId22" Type="http://schemas.openxmlformats.org/officeDocument/2006/relationships/hyperlink" Target="https://leetcode.com/problems/3sum/" TargetMode="External"/><Relationship Id="rId27" Type="http://schemas.openxmlformats.org/officeDocument/2006/relationships/hyperlink" Target="https://leetcode.com/problems/move-zeroes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10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26</cp:revision>
  <dcterms:created xsi:type="dcterms:W3CDTF">2023-05-07T08:00:00Z</dcterms:created>
  <dcterms:modified xsi:type="dcterms:W3CDTF">2023-05-30T20:10:00Z</dcterms:modified>
</cp:coreProperties>
</file>