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7764" w14:textId="44DB177D" w:rsidR="003C3F82" w:rsidRPr="00BC015D" w:rsidRDefault="004F22C0" w:rsidP="004F22C0">
      <w:pPr>
        <w:pStyle w:val="Heading1"/>
        <w:rPr>
          <w:rFonts w:ascii="Cambria" w:hAnsi="Cambria"/>
          <w:color w:val="000000" w:themeColor="text1"/>
          <w:sz w:val="26"/>
          <w:szCs w:val="26"/>
        </w:rPr>
      </w:pPr>
      <w:r w:rsidRPr="008D3A99">
        <w:rPr>
          <w:rFonts w:ascii="Cambria" w:hAnsi="Cambria"/>
          <w:color w:val="auto"/>
          <w:sz w:val="28"/>
          <w:szCs w:val="28"/>
        </w:rPr>
        <w:t>Q1.</w:t>
      </w:r>
      <w:r w:rsidR="00EE5756">
        <w:rPr>
          <w:rFonts w:ascii="Cambria" w:hAnsi="Cambria"/>
          <w:color w:val="auto"/>
          <w:sz w:val="28"/>
          <w:szCs w:val="28"/>
        </w:rPr>
        <w:t xml:space="preserve"> </w:t>
      </w:r>
      <w:hyperlink r:id="rId6" w:history="1">
        <w:r w:rsidR="00BC015D" w:rsidRPr="00BC015D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https://leetcode.com/problems/powx-n/</w:t>
        </w:r>
      </w:hyperlink>
      <w:r w:rsidR="00BC015D" w:rsidRPr="00BC015D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3762DCC" w14:textId="1CD30C2D" w:rsidR="004F22C0" w:rsidRDefault="004F22C0" w:rsidP="004F22C0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Solution:</w:t>
      </w:r>
    </w:p>
    <w:p w14:paraId="515E65B3" w14:textId="77777777" w:rsidR="00BC015D" w:rsidRPr="00BC015D" w:rsidRDefault="00BC015D" w:rsidP="00BC015D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BC015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BC015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BC015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11/06/2023</w:t>
      </w:r>
      <w:r w:rsidRPr="00BC015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BC015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BC015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PowerOfN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BC015D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C015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C015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C015D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C015D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myPow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C015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2.0000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C015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C015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C015D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C015D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myPow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C015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2.000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,-</w:t>
      </w:r>
      <w:r w:rsidRPr="00BC015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double </w:t>
      </w:r>
      <w:r w:rsidRPr="00BC015D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myPow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double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x, 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n) {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double </w:t>
      </w:r>
      <w:r w:rsidRPr="00BC015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== </w:t>
      </w:r>
      <w:r w:rsidRPr="00BC015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C015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C015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C015D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myPow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(x, n / </w:t>
      </w:r>
      <w:r w:rsidRPr="00BC015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% </w:t>
      </w:r>
      <w:r w:rsidRPr="00BC015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2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BC015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C015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* </w:t>
      </w:r>
      <w:r w:rsidRPr="00BC015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 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&gt; </w:t>
      </w:r>
      <w:r w:rsidRPr="00BC015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x * </w:t>
      </w:r>
      <w:r w:rsidRPr="00BC015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* </w:t>
      </w:r>
      <w:r w:rsidRPr="00BC015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 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C015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* </w:t>
      </w:r>
      <w:r w:rsidRPr="00BC015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/ x;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C015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/*if (n == 0) {</w:t>
      </w:r>
      <w:r w:rsidRPr="00BC015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return 1;</w:t>
      </w:r>
      <w:r w:rsidRPr="00BC015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}</w:t>
      </w:r>
      <w:r w:rsidRPr="00BC015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return x * myPow(x, n - 1);*/</w:t>
      </w:r>
      <w:r w:rsidRPr="00BC015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E2B8C15" w14:textId="42A641AA" w:rsidR="00A95BDA" w:rsidRPr="00A95BDA" w:rsidRDefault="00A95BDA" w:rsidP="00A95BD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B20CF0F" w14:textId="4C51A0F9" w:rsidR="004F22C0" w:rsidRPr="00BB1D1C" w:rsidRDefault="004F22C0" w:rsidP="004F22C0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Q2. </w:t>
      </w:r>
      <w:hyperlink r:id="rId7" w:history="1">
        <w:r w:rsidR="00BB1D1C" w:rsidRPr="00BB1D1C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https://leetcode.com/problems/power-of-two/</w:t>
        </w:r>
      </w:hyperlink>
      <w:r w:rsidR="00BB1D1C" w:rsidRPr="00BB1D1C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8" w:history="1"/>
    </w:p>
    <w:p w14:paraId="6CEA2667" w14:textId="35A84784" w:rsidR="004F22C0" w:rsidRDefault="004F22C0" w:rsidP="004F22C0">
      <w:pPr>
        <w:pStyle w:val="Heading2"/>
        <w:rPr>
          <w:rFonts w:ascii="Cambria" w:hAnsi="Cambria"/>
          <w:i/>
          <w:iCs/>
          <w:color w:val="auto"/>
        </w:rPr>
      </w:pPr>
      <w:r w:rsidRPr="008D3A99">
        <w:rPr>
          <w:rFonts w:ascii="Cambria" w:hAnsi="Cambria"/>
          <w:color w:val="auto"/>
        </w:rPr>
        <w:t>Solution</w:t>
      </w:r>
      <w:r w:rsidRPr="008D3A99">
        <w:rPr>
          <w:rFonts w:ascii="Cambria" w:hAnsi="Cambria"/>
          <w:i/>
          <w:iCs/>
          <w:color w:val="auto"/>
        </w:rPr>
        <w:t>:</w:t>
      </w:r>
    </w:p>
    <w:p w14:paraId="6660B1D5" w14:textId="77777777" w:rsidR="00BB1D1C" w:rsidRPr="00BB1D1C" w:rsidRDefault="00BB1D1C" w:rsidP="00BB1D1C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BB1D1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BB1D1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BB1D1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11/06/2023</w:t>
      </w:r>
      <w:r w:rsidRPr="00BB1D1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BB1D1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BB1D1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BB1D1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PowerOfTwo 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B1D1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BB1D1C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B1D1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B1D1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B1D1C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B1D1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isPowerOfTwo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B1D1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16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B1D1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B1D1C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B1D1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isPowerOfTwo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B1D1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B1D1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boolean </w:t>
      </w:r>
      <w:r w:rsidRPr="00BB1D1C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isPowerOfTwo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B1D1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n) {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B1D1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//method 1: using bitwise operation</w:t>
      </w:r>
      <w:r w:rsidRPr="00BB1D1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//return (n &gt; 0) &amp;&amp; ((n &amp; n - 1) == 0);</w:t>
      </w:r>
      <w:r w:rsidRPr="00BB1D1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BB1D1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//method 2: using recursion</w:t>
      </w:r>
      <w:r w:rsidRPr="00BB1D1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BB1D1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== </w:t>
      </w:r>
      <w:r w:rsidRPr="00BB1D1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B1D1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true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} </w:t>
      </w:r>
      <w:r w:rsidRPr="00BB1D1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% </w:t>
      </w:r>
      <w:r w:rsidRPr="00BB1D1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2 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!= </w:t>
      </w:r>
      <w:r w:rsidRPr="00BB1D1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|| n == </w:t>
      </w:r>
      <w:r w:rsidRPr="00BB1D1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B1D1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false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 </w:t>
      </w:r>
      <w:r w:rsidRPr="00BB1D1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B1D1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B1D1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isPowerOfTwo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/ </w:t>
      </w:r>
      <w:r w:rsidRPr="00BB1D1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EA669E0" w14:textId="77777777" w:rsidR="009C0E32" w:rsidRPr="009C0E32" w:rsidRDefault="009C0E32" w:rsidP="009C0E32"/>
    <w:p w14:paraId="24A1977B" w14:textId="781ABCE3" w:rsidR="004F22C0" w:rsidRPr="006A676E" w:rsidRDefault="008D3A99" w:rsidP="008D3A99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Q3. </w:t>
      </w:r>
      <w:hyperlink r:id="rId9" w:history="1">
        <w:r w:rsidR="00212FD8" w:rsidRPr="006A676E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https://leetcode.com/problems/count-good-numbers/</w:t>
        </w:r>
      </w:hyperlink>
      <w:r w:rsidR="00212FD8" w:rsidRPr="006A676E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0" w:history="1"/>
    </w:p>
    <w:p w14:paraId="47428E35" w14:textId="71DE7D65" w:rsidR="008D3A99" w:rsidRDefault="008D3A99" w:rsidP="008D3A99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03530B85" w14:textId="77777777" w:rsidR="00212FD8" w:rsidRPr="00212FD8" w:rsidRDefault="00212FD8" w:rsidP="00212FD8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212FD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212FD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212FD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13/06/2023</w:t>
      </w:r>
      <w:r w:rsidRPr="00212FD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212FD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212FD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212FD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CountGoodNumbers 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12FD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long </w:t>
      </w:r>
      <w:r w:rsidRPr="00212FD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 xml:space="preserve">mod 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</w:t>
      </w:r>
      <w:r w:rsidRPr="00212FD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(</w:t>
      </w:r>
      <w:r w:rsidRPr="00212FD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1e9 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212FD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12FD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212FD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12FD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12FD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212FD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212FD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countGoodNumbers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12FD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12FD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212FD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212FD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countGoodNumbers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12FD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50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12FD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212FD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countGoodNumbers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12FD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n) {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12FD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212FD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even 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(n + </w:t>
      </w:r>
      <w:r w:rsidRPr="00212FD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/ </w:t>
      </w:r>
      <w:r w:rsidRPr="00212FD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12FD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212FD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odd 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n / </w:t>
      </w:r>
      <w:r w:rsidRPr="00212FD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12FD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12FD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((</w:t>
      </w:r>
      <w:r w:rsidRPr="00212FD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myPow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12FD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12FD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even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 * (</w:t>
      </w:r>
      <w:r w:rsidRPr="00212FD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myPow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12FD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12FD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odd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)) % </w:t>
      </w:r>
      <w:r w:rsidRPr="00212FD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mod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12FD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long </w:t>
      </w:r>
      <w:r w:rsidRPr="00212FD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myPow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12FD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x, </w:t>
      </w:r>
      <w:r w:rsidRPr="00212FD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y) {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12FD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212FD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212FD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12FD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(y == </w:t>
      </w:r>
      <w:r w:rsidRPr="00212FD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212FD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212FD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12FD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212FD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myPow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(x, y / </w:t>
      </w:r>
      <w:r w:rsidRPr="00212FD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12FD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(y % </w:t>
      </w:r>
      <w:r w:rsidRPr="00212FD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2 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212FD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212FD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12FD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* </w:t>
      </w:r>
      <w:r w:rsidRPr="00212FD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% </w:t>
      </w:r>
      <w:r w:rsidRPr="00212FD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mod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 </w:t>
      </w:r>
      <w:r w:rsidRPr="00212FD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212FD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(x * </w:t>
      </w:r>
      <w:r w:rsidRPr="00212FD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* </w:t>
      </w:r>
      <w:r w:rsidRPr="00212FD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% </w:t>
      </w:r>
      <w:r w:rsidRPr="00212FD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mod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212FD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0C673938" w14:textId="77777777" w:rsidR="008D3A99" w:rsidRDefault="008D3A99" w:rsidP="008D3A99"/>
    <w:p w14:paraId="60AF024B" w14:textId="1762666A" w:rsidR="0083151D" w:rsidRPr="007D4740" w:rsidRDefault="0083151D" w:rsidP="007D4740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Q4. </w:t>
      </w:r>
      <w:hyperlink r:id="rId11" w:history="1">
        <w:r w:rsidR="00D72B46" w:rsidRPr="00444E64">
          <w:rPr>
            <w:rStyle w:val="Hyperlink"/>
            <w:rFonts w:ascii="Cambria" w:hAnsi="Cambria"/>
            <w:sz w:val="28"/>
            <w:szCs w:val="28"/>
          </w:rPr>
          <w:t>https://leetcode.com/problems/minimum-non-zero-product-of-the-array-elements/</w:t>
        </w:r>
      </w:hyperlink>
      <w:r w:rsidR="00D72B46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B2B90B9" w14:textId="77777777" w:rsidR="0083151D" w:rsidRDefault="0083151D" w:rsidP="0083151D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5733E047" w14:textId="699CA729" w:rsidR="00E23925" w:rsidRPr="00E23925" w:rsidRDefault="00E23925" w:rsidP="00E2392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5B10E2B8" w14:textId="77777777" w:rsidR="00D72B46" w:rsidRPr="00D72B46" w:rsidRDefault="00D72B46" w:rsidP="00D72B46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72B4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72B4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72B4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13/06/2023</w:t>
      </w:r>
      <w:r w:rsidRPr="00D72B4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72B4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72B4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72B4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MinimumProductOfNonZeroElement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</w:t>
      </w:r>
      <w:r w:rsidRPr="00D72B4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int </w:t>
      </w:r>
      <w:r w:rsidRPr="00D72B4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 xml:space="preserve">mod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</w:t>
      </w:r>
      <w:r w:rsidRPr="00D72B4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(</w:t>
      </w:r>
      <w:r w:rsidRPr="00D72B4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1e9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D72B4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72B4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72B46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72B4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72B4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72B4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72B4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minNonZeroProduct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72B4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72B4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72B4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72B4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minNonZeroProduct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72B4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72B4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72B4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72B4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minNonZeroProduct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72B4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54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72B4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D72B46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minNonZeroProduct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72B4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p) {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72B4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D72B4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</w:t>
      </w:r>
      <w:r w:rsidRPr="00D72B4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long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(</w:t>
      </w:r>
      <w:r w:rsidRPr="00D72B4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Math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72B4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pow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72B4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p) - </w:t>
      </w:r>
      <w:r w:rsidRPr="00D72B4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72B4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D72B4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power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72B4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myPow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72B4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72B4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(</w:t>
      </w:r>
      <w:r w:rsidRPr="00D72B4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72B4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/ </w:t>
      </w:r>
      <w:r w:rsidRPr="00D72B4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72B4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power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((</w:t>
      </w:r>
      <w:r w:rsidRPr="00D72B4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power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% </w:t>
      </w:r>
      <w:r w:rsidRPr="00D72B4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mod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* (</w:t>
      </w:r>
      <w:r w:rsidRPr="00D72B4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% </w:t>
      </w:r>
      <w:r w:rsidRPr="00D72B4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mod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)) % </w:t>
      </w:r>
      <w:r w:rsidRPr="00D72B4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mod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72B4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72B4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D72B4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power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72B4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long </w:t>
      </w:r>
      <w:r w:rsidRPr="00D72B46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myPow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72B4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x, </w:t>
      </w:r>
      <w:r w:rsidRPr="00D72B4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y) {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72B4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D72B4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72B4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72B4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(y == </w:t>
      </w:r>
      <w:r w:rsidRPr="00D72B4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D72B4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72B4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72B4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72B4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myPow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(x, y / </w:t>
      </w:r>
      <w:r w:rsidRPr="00D72B4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72B4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72B4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% </w:t>
      </w:r>
      <w:r w:rsidRPr="00D72B4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mod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72B4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(y % </w:t>
      </w:r>
      <w:r w:rsidRPr="00D72B4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2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D72B4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72B4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72B4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* </w:t>
      </w:r>
      <w:r w:rsidRPr="00D72B4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% </w:t>
      </w:r>
      <w:r w:rsidRPr="00D72B4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mod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 </w:t>
      </w:r>
      <w:r w:rsidRPr="00D72B4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72B4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(((</w:t>
      </w:r>
      <w:r w:rsidRPr="00D72B4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* </w:t>
      </w:r>
      <w:r w:rsidRPr="00D72B4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% </w:t>
      </w:r>
      <w:r w:rsidRPr="00D72B4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mod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* (x % </w:t>
      </w:r>
      <w:r w:rsidRPr="00D72B4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mod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)) % </w:t>
      </w:r>
      <w:r w:rsidRPr="00D72B4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mod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72B4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86D5986" w14:textId="77777777" w:rsidR="002C3A4A" w:rsidRPr="002C3A4A" w:rsidRDefault="002C3A4A" w:rsidP="002C3A4A"/>
    <w:p w14:paraId="277EAFD7" w14:textId="77777777" w:rsidR="00695168" w:rsidRPr="001C650B" w:rsidRDefault="00695168" w:rsidP="001C650B"/>
    <w:sectPr w:rsidR="00695168" w:rsidRPr="001C650B" w:rsidSect="00EE5756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62760" w14:textId="77777777" w:rsidR="00F12103" w:rsidRDefault="00F12103" w:rsidP="00EE5756">
      <w:pPr>
        <w:spacing w:after="0" w:line="240" w:lineRule="auto"/>
      </w:pPr>
      <w:r>
        <w:separator/>
      </w:r>
    </w:p>
  </w:endnote>
  <w:endnote w:type="continuationSeparator" w:id="0">
    <w:p w14:paraId="61C85C6C" w14:textId="77777777" w:rsidR="00F12103" w:rsidRDefault="00F12103" w:rsidP="00EE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271D3" w14:textId="77777777" w:rsidR="00F12103" w:rsidRDefault="00F12103" w:rsidP="00EE5756">
      <w:pPr>
        <w:spacing w:after="0" w:line="240" w:lineRule="auto"/>
      </w:pPr>
      <w:r>
        <w:separator/>
      </w:r>
    </w:p>
  </w:footnote>
  <w:footnote w:type="continuationSeparator" w:id="0">
    <w:p w14:paraId="45155745" w14:textId="77777777" w:rsidR="00F12103" w:rsidRDefault="00F12103" w:rsidP="00EE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1A10" w14:textId="6093CE45" w:rsidR="00EE5756" w:rsidRDefault="00EE5756" w:rsidP="00EE5756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65"/>
    <w:rsid w:val="001C650B"/>
    <w:rsid w:val="001D51EA"/>
    <w:rsid w:val="00212FD8"/>
    <w:rsid w:val="00234A53"/>
    <w:rsid w:val="002674FD"/>
    <w:rsid w:val="00282157"/>
    <w:rsid w:val="002C31BA"/>
    <w:rsid w:val="002C3A4A"/>
    <w:rsid w:val="0033529E"/>
    <w:rsid w:val="003707A5"/>
    <w:rsid w:val="003C3F82"/>
    <w:rsid w:val="003F3070"/>
    <w:rsid w:val="003F47D5"/>
    <w:rsid w:val="00470EE6"/>
    <w:rsid w:val="00475C05"/>
    <w:rsid w:val="004B1719"/>
    <w:rsid w:val="004B2A1C"/>
    <w:rsid w:val="004F22C0"/>
    <w:rsid w:val="00553FB3"/>
    <w:rsid w:val="00594865"/>
    <w:rsid w:val="00612FA3"/>
    <w:rsid w:val="0069054A"/>
    <w:rsid w:val="00695168"/>
    <w:rsid w:val="006A676E"/>
    <w:rsid w:val="007325CC"/>
    <w:rsid w:val="007A2E63"/>
    <w:rsid w:val="007D4740"/>
    <w:rsid w:val="0083151D"/>
    <w:rsid w:val="00864BA3"/>
    <w:rsid w:val="00884138"/>
    <w:rsid w:val="0089791C"/>
    <w:rsid w:val="008D3A99"/>
    <w:rsid w:val="009255FC"/>
    <w:rsid w:val="009C0E32"/>
    <w:rsid w:val="00A84A7C"/>
    <w:rsid w:val="00A95BDA"/>
    <w:rsid w:val="00AB13FC"/>
    <w:rsid w:val="00AE3DF3"/>
    <w:rsid w:val="00B247FC"/>
    <w:rsid w:val="00B44761"/>
    <w:rsid w:val="00B913F5"/>
    <w:rsid w:val="00BB1D1C"/>
    <w:rsid w:val="00BC015D"/>
    <w:rsid w:val="00D72B46"/>
    <w:rsid w:val="00D83C73"/>
    <w:rsid w:val="00E23925"/>
    <w:rsid w:val="00E71351"/>
    <w:rsid w:val="00EB05F2"/>
    <w:rsid w:val="00EE5756"/>
    <w:rsid w:val="00F104A2"/>
    <w:rsid w:val="00F12103"/>
    <w:rsid w:val="00F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AB4"/>
  <w15:chartTrackingRefBased/>
  <w15:docId w15:val="{0A7B7DC4-3977-4D29-8EB2-6298C9D9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56"/>
  </w:style>
  <w:style w:type="paragraph" w:styleId="Footer">
    <w:name w:val="footer"/>
    <w:basedOn w:val="Normal"/>
    <w:link w:val="Foot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56"/>
  </w:style>
  <w:style w:type="character" w:styleId="Strong">
    <w:name w:val="Strong"/>
    <w:basedOn w:val="DefaultParagraphFont"/>
    <w:uiPriority w:val="22"/>
    <w:qFormat/>
    <w:rsid w:val="00A95BDA"/>
    <w:rPr>
      <w:b/>
      <w:bCs/>
    </w:rPr>
  </w:style>
  <w:style w:type="character" w:styleId="Hyperlink">
    <w:name w:val="Hyperlink"/>
    <w:basedOn w:val="DefaultParagraphFont"/>
    <w:uiPriority w:val="99"/>
    <w:unhideWhenUsed/>
    <w:rsid w:val="00A95B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5C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0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pascal-triangle0652/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power-of-two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powx-n/" TargetMode="External"/><Relationship Id="rId11" Type="http://schemas.openxmlformats.org/officeDocument/2006/relationships/hyperlink" Target="https://leetcode.com/problems/minimum-non-zero-product-of-the-array-elements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leetcode.com/problems/richest-customer-wealth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count-good-numb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18</cp:revision>
  <dcterms:created xsi:type="dcterms:W3CDTF">2023-05-07T08:00:00Z</dcterms:created>
  <dcterms:modified xsi:type="dcterms:W3CDTF">2023-06-13T18:21:00Z</dcterms:modified>
</cp:coreProperties>
</file>