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24F8A" w14:textId="1AC0CD9A" w:rsidR="00DA605F" w:rsidRPr="00DA605F" w:rsidRDefault="00DA605F" w:rsidP="00DA605F">
      <w:pPr>
        <w:rPr>
          <w:b/>
          <w:bCs/>
        </w:rPr>
      </w:pPr>
      <w:proofErr w:type="spellStart"/>
      <w:r>
        <w:rPr>
          <w:b/>
          <w:bCs/>
        </w:rPr>
        <w:t>Bài</w:t>
      </w:r>
      <w:proofErr w:type="spellEnd"/>
      <w:r>
        <w:rPr>
          <w:b/>
          <w:bCs/>
          <w:lang w:val="vi-VN"/>
        </w:rPr>
        <w:t xml:space="preserve"> Khóa 1: </w:t>
      </w:r>
      <w:r w:rsidRPr="00DA605F">
        <w:rPr>
          <w:b/>
          <w:bCs/>
        </w:rPr>
        <w:t>(</w:t>
      </w:r>
      <w:r w:rsidRPr="00DA605F">
        <w:rPr>
          <w:b/>
          <w:bCs/>
        </w:rPr>
        <w:t>一</w:t>
      </w:r>
      <w:r w:rsidRPr="00DA605F">
        <w:rPr>
          <w:b/>
          <w:bCs/>
        </w:rPr>
        <w:t xml:space="preserve">) </w:t>
      </w:r>
      <w:r w:rsidRPr="00DA605F">
        <w:rPr>
          <w:b/>
          <w:bCs/>
        </w:rPr>
        <w:t>吉利的数字</w:t>
      </w:r>
    </w:p>
    <w:p w14:paraId="505229E3" w14:textId="2E14454B" w:rsidR="00DA605F" w:rsidRPr="00DA605F" w:rsidRDefault="00DA605F" w:rsidP="00DA605F">
      <w:r w:rsidRPr="00DA605F">
        <w:t>（这是联欢会上麦克和爱德华说的小相声）</w:t>
      </w:r>
    </w:p>
    <w:p w14:paraId="7B1DD19D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你知道中国人喜欢什么数字吗？</w:t>
      </w:r>
    </w:p>
    <w:p w14:paraId="41FF604F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不知道。</w:t>
      </w:r>
    </w:p>
    <w:p w14:paraId="7D1E7C4E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你怎么连这么简单的问题也不知道？不过，不知道也好。</w:t>
      </w:r>
    </w:p>
    <w:p w14:paraId="1593B2BA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什么话！</w:t>
      </w:r>
    </w:p>
    <w:p w14:paraId="5E3C3CBF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以后你什么问题不知道就来问我好了。</w:t>
      </w:r>
    </w:p>
    <w:p w14:paraId="47F3478C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你知道？</w:t>
      </w:r>
    </w:p>
    <w:p w14:paraId="5B0CAFBB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知道。世界上的事我知道一半儿，中国的事我没有不知道的。</w:t>
      </w:r>
    </w:p>
    <w:p w14:paraId="10BE8C07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是吗？</w:t>
      </w:r>
    </w:p>
    <w:p w14:paraId="790E9C04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你没听见大家都叫我什么吗？</w:t>
      </w:r>
    </w:p>
    <w:p w14:paraId="40843D7D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叫你什么？</w:t>
      </w:r>
    </w:p>
    <w:p w14:paraId="2C37BDF3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“</w:t>
      </w:r>
      <w:r w:rsidRPr="00DA605F">
        <w:t>中国通</w:t>
      </w:r>
      <w:r w:rsidRPr="00DA605F">
        <w:t>”</w:t>
      </w:r>
      <w:r w:rsidRPr="00DA605F">
        <w:t>。</w:t>
      </w:r>
    </w:p>
    <w:p w14:paraId="717EEF70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你才学了三个半月的汉语，怎么就成</w:t>
      </w:r>
      <w:r w:rsidRPr="00DA605F">
        <w:t>“</w:t>
      </w:r>
      <w:r w:rsidRPr="00DA605F">
        <w:t>中国通</w:t>
      </w:r>
      <w:r w:rsidRPr="00DA605F">
        <w:t>”</w:t>
      </w:r>
      <w:r w:rsidRPr="00DA605F">
        <w:t>了？</w:t>
      </w:r>
    </w:p>
    <w:p w14:paraId="2DB48590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这不是说相声吗？你怎么连这也不懂？</w:t>
      </w:r>
    </w:p>
    <w:p w14:paraId="0174B21E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谁说我不懂？相声是笑的艺术。说相声就是要大家笑，</w:t>
      </w:r>
      <w:r w:rsidRPr="00DA605F">
        <w:t>“</w:t>
      </w:r>
      <w:r w:rsidRPr="00DA605F">
        <w:t>笑一笑，十年少</w:t>
      </w:r>
      <w:r w:rsidRPr="00DA605F">
        <w:t>”</w:t>
      </w:r>
      <w:r w:rsidRPr="00DA605F">
        <w:t>嘛。</w:t>
      </w:r>
    </w:p>
    <w:p w14:paraId="74E1E357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对呀。谁听了我们的相声，谁就会笑起来，谁就会变年轻，今年二十，明年十岁。</w:t>
      </w:r>
    </w:p>
    <w:p w14:paraId="18DB7486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什么？</w:t>
      </w:r>
    </w:p>
    <w:p w14:paraId="3611F7B2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你不是说</w:t>
      </w:r>
      <w:r w:rsidRPr="00DA605F">
        <w:t>“</w:t>
      </w:r>
      <w:r w:rsidRPr="00DA605F">
        <w:t>笑一笑，十年少</w:t>
      </w:r>
      <w:r w:rsidRPr="00DA605F">
        <w:t>”</w:t>
      </w:r>
      <w:r w:rsidRPr="00DA605F">
        <w:t>吗？</w:t>
      </w:r>
    </w:p>
    <w:p w14:paraId="6A583849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别开玩笑了。你还是说说中国人喜欢什么数字吧。</w:t>
      </w:r>
    </w:p>
    <w:p w14:paraId="55743371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我告诉你，你可别告诉别人。这是我的伟大发现，我正准备去申请专利呢。</w:t>
      </w:r>
    </w:p>
    <w:p w14:paraId="65E6579B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你快说吧，我不会告诉别人的。</w:t>
      </w:r>
    </w:p>
    <w:p w14:paraId="50BBC22E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中国人最喜欢的数字是</w:t>
      </w:r>
      <w:r w:rsidRPr="00DA605F">
        <w:t>“</w:t>
      </w:r>
      <w:r w:rsidRPr="00DA605F">
        <w:t>八</w:t>
      </w:r>
      <w:r w:rsidRPr="00DA605F">
        <w:t>”</w:t>
      </w:r>
      <w:r w:rsidRPr="00DA605F">
        <w:t>。</w:t>
      </w:r>
    </w:p>
    <w:p w14:paraId="4E1535A1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八？为什么喜欢</w:t>
      </w:r>
      <w:r w:rsidRPr="00DA605F">
        <w:t>“</w:t>
      </w:r>
      <w:proofErr w:type="gramStart"/>
      <w:r w:rsidRPr="00DA605F">
        <w:t>八</w:t>
      </w:r>
      <w:r w:rsidRPr="00DA605F">
        <w:t>”</w:t>
      </w:r>
      <w:r w:rsidRPr="00DA605F">
        <w:t>？</w:t>
      </w:r>
      <w:proofErr w:type="gramEnd"/>
    </w:p>
    <w:p w14:paraId="1EB72FF1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中国人认为这个数字最吉利。</w:t>
      </w:r>
    </w:p>
    <w:p w14:paraId="74B6EAD8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“</w:t>
      </w:r>
      <w:r w:rsidRPr="00DA605F">
        <w:t>八</w:t>
      </w:r>
      <w:r w:rsidRPr="00DA605F">
        <w:t>”</w:t>
      </w:r>
      <w:r w:rsidRPr="00DA605F">
        <w:t>怎么吉利呢？</w:t>
      </w:r>
    </w:p>
    <w:p w14:paraId="285C4673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你听！我说</w:t>
      </w:r>
      <w:r w:rsidRPr="00DA605F">
        <w:t>“</w:t>
      </w:r>
      <w:r w:rsidRPr="00DA605F">
        <w:t>八、八、</w:t>
      </w:r>
      <w:proofErr w:type="gramStart"/>
      <w:r w:rsidRPr="00DA605F">
        <w:t>八</w:t>
      </w:r>
      <w:r w:rsidRPr="00DA605F">
        <w:t>”…</w:t>
      </w:r>
      <w:proofErr w:type="gramEnd"/>
      <w:r w:rsidRPr="00DA605F">
        <w:t>…</w:t>
      </w:r>
      <w:r w:rsidRPr="00DA605F">
        <w:t>你能听出什么音来吗？</w:t>
      </w:r>
    </w:p>
    <w:p w14:paraId="7707657E" w14:textId="77777777" w:rsidR="00DA605F" w:rsidRPr="00DA605F" w:rsidRDefault="00DA605F" w:rsidP="00DA605F">
      <w:r w:rsidRPr="00DA605F">
        <w:rPr>
          <w:b/>
          <w:bCs/>
        </w:rPr>
        <w:lastRenderedPageBreak/>
        <w:t>爱德华：</w:t>
      </w:r>
      <w:r w:rsidRPr="00DA605F">
        <w:t xml:space="preserve"> “</w:t>
      </w:r>
      <w:r w:rsidRPr="00DA605F">
        <w:t>八、八、八</w:t>
      </w:r>
      <w:r w:rsidRPr="00DA605F">
        <w:t>”</w:t>
      </w:r>
      <w:r w:rsidRPr="00DA605F">
        <w:t>呀！</w:t>
      </w:r>
    </w:p>
    <w:p w14:paraId="71CD8A0E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你真笨啊！连这都听不出来。</w:t>
      </w:r>
      <w:r w:rsidRPr="00DA605F">
        <w:t>“</w:t>
      </w:r>
      <w:r w:rsidRPr="00DA605F">
        <w:t>八</w:t>
      </w:r>
      <w:r w:rsidRPr="00DA605F">
        <w:t>”</w:t>
      </w:r>
      <w:r w:rsidRPr="00DA605F">
        <w:t>的谐音不是</w:t>
      </w:r>
      <w:r w:rsidRPr="00DA605F">
        <w:t>“</w:t>
      </w:r>
      <w:r w:rsidRPr="00DA605F">
        <w:t>发</w:t>
      </w:r>
      <w:r w:rsidRPr="00DA605F">
        <w:t>”</w:t>
      </w:r>
      <w:r w:rsidRPr="00DA605F">
        <w:t>吗？</w:t>
      </w:r>
      <w:r w:rsidRPr="00DA605F">
        <w:t>“</w:t>
      </w:r>
      <w:r w:rsidRPr="00DA605F">
        <w:t>八、八、八</w:t>
      </w:r>
      <w:r w:rsidRPr="00DA605F">
        <w:t>”</w:t>
      </w:r>
      <w:r w:rsidRPr="00DA605F">
        <w:t>就是</w:t>
      </w:r>
      <w:r w:rsidRPr="00DA605F">
        <w:t>“</w:t>
      </w:r>
      <w:r w:rsidRPr="00DA605F">
        <w:t>发、发、发</w:t>
      </w:r>
      <w:r w:rsidRPr="00DA605F">
        <w:t>”</w:t>
      </w:r>
      <w:r w:rsidRPr="00DA605F">
        <w:t>呀。</w:t>
      </w:r>
    </w:p>
    <w:p w14:paraId="753641E1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我怎么听不出来呢？</w:t>
      </w:r>
    </w:p>
    <w:p w14:paraId="3D8A4C40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你的汉语水平太低。汉语的</w:t>
      </w:r>
      <w:r w:rsidRPr="00DA605F">
        <w:t>“</w:t>
      </w:r>
      <w:proofErr w:type="gramStart"/>
      <w:r w:rsidRPr="00DA605F">
        <w:t>发</w:t>
      </w:r>
      <w:r w:rsidRPr="00DA605F">
        <w:t>”</w:t>
      </w:r>
      <w:r w:rsidRPr="00DA605F">
        <w:t>是什么意思你知道不</w:t>
      </w:r>
      <w:proofErr w:type="gramEnd"/>
      <w:r w:rsidRPr="00DA605F">
        <w:t>？</w:t>
      </w:r>
    </w:p>
    <w:p w14:paraId="7D9C024C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不知道。</w:t>
      </w:r>
    </w:p>
    <w:p w14:paraId="65110FA6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“</w:t>
      </w:r>
      <w:r w:rsidRPr="00DA605F">
        <w:t>发</w:t>
      </w:r>
      <w:r w:rsidRPr="00DA605F">
        <w:t>”</w:t>
      </w:r>
      <w:r w:rsidRPr="00DA605F">
        <w:t>就是</w:t>
      </w:r>
      <w:r w:rsidRPr="00DA605F">
        <w:t>“</w:t>
      </w:r>
      <w:r w:rsidRPr="00DA605F">
        <w:t>发财</w:t>
      </w:r>
      <w:r w:rsidRPr="00DA605F">
        <w:t>”</w:t>
      </w:r>
      <w:r w:rsidRPr="00DA605F">
        <w:t>。现在谁不想发财呀？发了财就可以买房子，买汽车，买巧克力，买土豆儿</w:t>
      </w:r>
      <w:r w:rsidRPr="00DA605F">
        <w:t>……</w:t>
      </w:r>
      <w:r w:rsidRPr="00DA605F">
        <w:t>想买什么就买什么。</w:t>
      </w:r>
    </w:p>
    <w:p w14:paraId="5A923ED3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你胡说什么呀！</w:t>
      </w:r>
    </w:p>
    <w:p w14:paraId="37811798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只要有钱就能买好多好多东西。</w:t>
      </w:r>
    </w:p>
    <w:p w14:paraId="6E72EE1E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我想起来了。我学过，中国人喜欢</w:t>
      </w:r>
      <w:r w:rsidRPr="00DA605F">
        <w:t>“518”</w:t>
      </w:r>
      <w:r w:rsidRPr="00DA605F">
        <w:t>这个数，也喜欢</w:t>
      </w:r>
      <w:r w:rsidRPr="00DA605F">
        <w:t>“</w:t>
      </w:r>
      <w:r w:rsidRPr="00DA605F">
        <w:t>五月十八号</w:t>
      </w:r>
      <w:r w:rsidRPr="00DA605F">
        <w:t>”</w:t>
      </w:r>
      <w:r w:rsidRPr="00DA605F">
        <w:t>这一天，因为</w:t>
      </w:r>
      <w:r w:rsidRPr="00DA605F">
        <w:t>“518”</w:t>
      </w:r>
      <w:r w:rsidRPr="00DA605F">
        <w:t>的谐音是</w:t>
      </w:r>
      <w:r w:rsidRPr="00DA605F">
        <w:t>“</w:t>
      </w:r>
      <w:r w:rsidRPr="00DA605F">
        <w:t>我要发</w:t>
      </w:r>
      <w:r w:rsidRPr="00DA605F">
        <w:t>”</w:t>
      </w:r>
      <w:r w:rsidRPr="00DA605F">
        <w:t>。</w:t>
      </w:r>
    </w:p>
    <w:p w14:paraId="4A25F52D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对！对！怎么？你也知道啊！</w:t>
      </w:r>
    </w:p>
    <w:p w14:paraId="2D3B97FD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是啊，我还知道中国人也喜欢</w:t>
      </w:r>
      <w:r w:rsidRPr="00DA605F">
        <w:t>“</w:t>
      </w:r>
      <w:r w:rsidRPr="00DA605F">
        <w:t>六</w:t>
      </w:r>
      <w:r w:rsidRPr="00DA605F">
        <w:t>”</w:t>
      </w:r>
      <w:r w:rsidRPr="00DA605F">
        <w:t>和</w:t>
      </w:r>
      <w:r w:rsidRPr="00DA605F">
        <w:t>“</w:t>
      </w:r>
      <w:r w:rsidRPr="00DA605F">
        <w:t>九</w:t>
      </w:r>
      <w:r w:rsidRPr="00DA605F">
        <w:t>”</w:t>
      </w:r>
      <w:r w:rsidRPr="00DA605F">
        <w:t>。</w:t>
      </w:r>
    </w:p>
    <w:p w14:paraId="62429A2D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为什么？</w:t>
      </w:r>
    </w:p>
    <w:p w14:paraId="3021A550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因为</w:t>
      </w:r>
      <w:r w:rsidRPr="00DA605F">
        <w:t>……</w:t>
      </w:r>
      <w:r w:rsidRPr="00DA605F">
        <w:t>哎，你不是</w:t>
      </w:r>
      <w:r w:rsidRPr="00DA605F">
        <w:t>“</w:t>
      </w:r>
      <w:r w:rsidRPr="00DA605F">
        <w:t>中国通</w:t>
      </w:r>
      <w:r w:rsidRPr="00DA605F">
        <w:t>”</w:t>
      </w:r>
      <w:r w:rsidRPr="00DA605F">
        <w:t>吗？怎么又问起我来了？</w:t>
      </w:r>
    </w:p>
    <w:p w14:paraId="15CFB64C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我问你，你告诉我，我懂了不就</w:t>
      </w:r>
      <w:r w:rsidRPr="00DA605F">
        <w:t>“</w:t>
      </w:r>
      <w:r w:rsidRPr="00DA605F">
        <w:t>通</w:t>
      </w:r>
      <w:r w:rsidRPr="00DA605F">
        <w:t>”</w:t>
      </w:r>
      <w:r w:rsidRPr="00DA605F">
        <w:t>了吗？</w:t>
      </w:r>
    </w:p>
    <w:p w14:paraId="5C9138FB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“</w:t>
      </w:r>
      <w:r w:rsidRPr="00DA605F">
        <w:t>九</w:t>
      </w:r>
      <w:r w:rsidRPr="00DA605F">
        <w:t>”</w:t>
      </w:r>
      <w:r w:rsidRPr="00DA605F">
        <w:t>与</w:t>
      </w:r>
      <w:r w:rsidRPr="00DA605F">
        <w:t>“</w:t>
      </w:r>
      <w:r w:rsidRPr="00DA605F">
        <w:t>长久</w:t>
      </w:r>
      <w:r w:rsidRPr="00DA605F">
        <w:t>”</w:t>
      </w:r>
      <w:r w:rsidRPr="00DA605F">
        <w:t>的</w:t>
      </w:r>
      <w:r w:rsidRPr="00DA605F">
        <w:t>“</w:t>
      </w:r>
      <w:r w:rsidRPr="00DA605F">
        <w:t>久</w:t>
      </w:r>
      <w:r w:rsidRPr="00DA605F">
        <w:t>”</w:t>
      </w:r>
      <w:r w:rsidRPr="00DA605F">
        <w:t>谐音。谁不希望友谊长久，爱情长久，活得长久啊。中国人还常说</w:t>
      </w:r>
      <w:r w:rsidRPr="00DA605F">
        <w:t>“</w:t>
      </w:r>
      <w:proofErr w:type="gramStart"/>
      <w:r w:rsidRPr="00DA605F">
        <w:t>六六大顺</w:t>
      </w:r>
      <w:r w:rsidRPr="00DA605F">
        <w:t>”</w:t>
      </w:r>
      <w:r w:rsidRPr="00DA605F">
        <w:t>。</w:t>
      </w:r>
      <w:proofErr w:type="gramEnd"/>
      <w:r w:rsidRPr="00DA605F">
        <w:t>所以我知道中国人也喜欢</w:t>
      </w:r>
      <w:r w:rsidRPr="00DA605F">
        <w:t>“</w:t>
      </w:r>
      <w:r w:rsidRPr="00DA605F">
        <w:t>六</w:t>
      </w:r>
      <w:r w:rsidRPr="00DA605F">
        <w:t>”</w:t>
      </w:r>
      <w:r w:rsidRPr="00DA605F">
        <w:t>和</w:t>
      </w:r>
      <w:r w:rsidRPr="00DA605F">
        <w:t>“</w:t>
      </w:r>
      <w:r w:rsidRPr="00DA605F">
        <w:t>九</w:t>
      </w:r>
      <w:r w:rsidRPr="00DA605F">
        <w:t>”</w:t>
      </w:r>
      <w:r w:rsidRPr="00DA605F">
        <w:t>。</w:t>
      </w:r>
    </w:p>
    <w:p w14:paraId="4A43D7F0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你不笨啊！</w:t>
      </w:r>
    </w:p>
    <w:p w14:paraId="27BFFB77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你才笨呢！</w:t>
      </w:r>
    </w:p>
    <w:p w14:paraId="2E691DEE" w14:textId="77777777" w:rsidR="00DA605F" w:rsidRPr="00DA605F" w:rsidRDefault="00DA605F" w:rsidP="00DA605F">
      <w:pPr>
        <w:rPr>
          <w:b/>
          <w:bCs/>
          <w:sz w:val="24"/>
          <w:szCs w:val="24"/>
        </w:rPr>
      </w:pPr>
      <w:proofErr w:type="spellStart"/>
      <w:r w:rsidRPr="00DA605F">
        <w:rPr>
          <w:b/>
          <w:bCs/>
          <w:sz w:val="24"/>
          <w:szCs w:val="24"/>
        </w:rPr>
        <w:t>Luyện</w:t>
      </w:r>
      <w:proofErr w:type="spellEnd"/>
      <w:r w:rsidRPr="00DA605F">
        <w:rPr>
          <w:b/>
          <w:bCs/>
          <w:sz w:val="24"/>
          <w:szCs w:val="24"/>
        </w:rPr>
        <w:t xml:space="preserve"> </w:t>
      </w:r>
      <w:proofErr w:type="spellStart"/>
      <w:r w:rsidRPr="00DA605F">
        <w:rPr>
          <w:b/>
          <w:bCs/>
          <w:sz w:val="24"/>
          <w:szCs w:val="24"/>
        </w:rPr>
        <w:t>tập</w:t>
      </w:r>
      <w:proofErr w:type="spellEnd"/>
      <w:r w:rsidRPr="00DA605F">
        <w:rPr>
          <w:b/>
          <w:bCs/>
          <w:sz w:val="24"/>
          <w:szCs w:val="24"/>
        </w:rPr>
        <w:t xml:space="preserve"> 4: </w:t>
      </w:r>
      <w:proofErr w:type="spellStart"/>
      <w:r w:rsidRPr="00DA605F">
        <w:rPr>
          <w:b/>
          <w:bCs/>
          <w:sz w:val="24"/>
          <w:szCs w:val="24"/>
        </w:rPr>
        <w:t>Phán</w:t>
      </w:r>
      <w:proofErr w:type="spellEnd"/>
      <w:r w:rsidRPr="00DA605F">
        <w:rPr>
          <w:b/>
          <w:bCs/>
          <w:sz w:val="24"/>
          <w:szCs w:val="24"/>
        </w:rPr>
        <w:t xml:space="preserve"> </w:t>
      </w:r>
      <w:proofErr w:type="spellStart"/>
      <w:r w:rsidRPr="00DA605F">
        <w:rPr>
          <w:b/>
          <w:bCs/>
          <w:sz w:val="24"/>
          <w:szCs w:val="24"/>
        </w:rPr>
        <w:t>đoán</w:t>
      </w:r>
      <w:proofErr w:type="spellEnd"/>
      <w:r w:rsidRPr="00DA605F">
        <w:rPr>
          <w:b/>
          <w:bCs/>
          <w:sz w:val="24"/>
          <w:szCs w:val="24"/>
        </w:rPr>
        <w:t xml:space="preserve"> </w:t>
      </w:r>
      <w:proofErr w:type="spellStart"/>
      <w:r w:rsidRPr="00DA605F">
        <w:rPr>
          <w:b/>
          <w:bCs/>
          <w:sz w:val="24"/>
          <w:szCs w:val="24"/>
        </w:rPr>
        <w:t>đúng</w:t>
      </w:r>
      <w:proofErr w:type="spellEnd"/>
      <w:r w:rsidRPr="00DA605F">
        <w:rPr>
          <w:b/>
          <w:bCs/>
          <w:sz w:val="24"/>
          <w:szCs w:val="24"/>
        </w:rPr>
        <w:t xml:space="preserve"> </w:t>
      </w:r>
      <w:proofErr w:type="spellStart"/>
      <w:r w:rsidRPr="00DA605F">
        <w:rPr>
          <w:b/>
          <w:bCs/>
          <w:sz w:val="24"/>
          <w:szCs w:val="24"/>
        </w:rPr>
        <w:t>sai</w:t>
      </w:r>
      <w:proofErr w:type="spellEnd"/>
    </w:p>
    <w:p w14:paraId="11ADF52D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麦克说自己是</w:t>
      </w:r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中国通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59A37E49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爱德华学了三年半汉语。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7030A689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麦克认为中国人最喜欢的数字是</w:t>
      </w:r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八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1571C4D1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“</w:t>
      </w:r>
      <w:proofErr w:type="gramStart"/>
      <w:r w:rsidRPr="00DA605F">
        <w:rPr>
          <w:sz w:val="24"/>
          <w:szCs w:val="24"/>
        </w:rPr>
        <w:t>八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和</w:t>
      </w:r>
      <w:proofErr w:type="gramEnd"/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发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谐音。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489840E5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爱德华知道</w:t>
      </w:r>
      <w:r w:rsidRPr="00DA605F">
        <w:rPr>
          <w:sz w:val="24"/>
          <w:szCs w:val="24"/>
        </w:rPr>
        <w:t>“518”</w:t>
      </w:r>
      <w:r w:rsidRPr="00DA605F">
        <w:rPr>
          <w:sz w:val="24"/>
          <w:szCs w:val="24"/>
        </w:rPr>
        <w:t>的意思是</w:t>
      </w:r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我要发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13FE6929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麦克觉得</w:t>
      </w:r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发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是</w:t>
      </w:r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发财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的意思。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221506D0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lastRenderedPageBreak/>
        <w:t>中国人不喜欢数字</w:t>
      </w:r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九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1BB326E4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“</w:t>
      </w:r>
      <w:proofErr w:type="gramStart"/>
      <w:r w:rsidRPr="00DA605F">
        <w:rPr>
          <w:sz w:val="24"/>
          <w:szCs w:val="24"/>
        </w:rPr>
        <w:t>九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与</w:t>
      </w:r>
      <w:proofErr w:type="gramEnd"/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长久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的</w:t>
      </w:r>
      <w:r w:rsidRPr="00DA605F">
        <w:rPr>
          <w:sz w:val="24"/>
          <w:szCs w:val="24"/>
        </w:rPr>
        <w:t>“</w:t>
      </w:r>
      <w:r w:rsidRPr="00DA605F">
        <w:rPr>
          <w:sz w:val="24"/>
          <w:szCs w:val="24"/>
        </w:rPr>
        <w:t>久</w:t>
      </w:r>
      <w:r w:rsidRPr="00DA605F">
        <w:rPr>
          <w:sz w:val="24"/>
          <w:szCs w:val="24"/>
        </w:rPr>
        <w:t>”</w:t>
      </w:r>
      <w:r w:rsidRPr="00DA605F">
        <w:rPr>
          <w:sz w:val="24"/>
          <w:szCs w:val="24"/>
        </w:rPr>
        <w:t>谐音。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42E7BDB0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爱德华觉得相声是哭的艺术。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  <w:r w:rsidRPr="00DA605F">
        <w:rPr>
          <w:sz w:val="24"/>
          <w:szCs w:val="24"/>
        </w:rPr>
        <w:t xml:space="preserve"> </w:t>
      </w:r>
    </w:p>
    <w:p w14:paraId="4F64E001" w14:textId="77777777" w:rsidR="00DA605F" w:rsidRPr="00DA605F" w:rsidRDefault="00DA605F" w:rsidP="00DA605F">
      <w:pPr>
        <w:numPr>
          <w:ilvl w:val="0"/>
          <w:numId w:val="1"/>
        </w:numPr>
        <w:rPr>
          <w:sz w:val="24"/>
          <w:szCs w:val="24"/>
        </w:rPr>
      </w:pPr>
      <w:r w:rsidRPr="00DA605F">
        <w:rPr>
          <w:sz w:val="24"/>
          <w:szCs w:val="24"/>
        </w:rPr>
        <w:t>麦克和爱德华最后都很生气。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（</w:t>
      </w:r>
      <w:r w:rsidRPr="00DA605F">
        <w:rPr>
          <w:sz w:val="24"/>
          <w:szCs w:val="24"/>
        </w:rPr>
        <w:t xml:space="preserve"> </w:t>
      </w:r>
      <w:r w:rsidRPr="00DA605F">
        <w:rPr>
          <w:sz w:val="24"/>
          <w:szCs w:val="24"/>
        </w:rPr>
        <w:t>）</w:t>
      </w:r>
    </w:p>
    <w:p w14:paraId="3E160D50" w14:textId="4B2BDAA3" w:rsidR="00DA605F" w:rsidRPr="00DA605F" w:rsidRDefault="00DA605F" w:rsidP="00DA605F">
      <w:pPr>
        <w:pStyle w:val="NormalWeb"/>
      </w:pPr>
      <w:proofErr w:type="spellStart"/>
      <w:r w:rsidRPr="00DA605F">
        <w:t>Đáp</w:t>
      </w:r>
      <w:proofErr w:type="spellEnd"/>
      <w:r w:rsidRPr="00DA605F">
        <w:t xml:space="preserve"> </w:t>
      </w:r>
      <w:proofErr w:type="spellStart"/>
      <w:r w:rsidRPr="00DA605F">
        <w:t>án</w:t>
      </w:r>
      <w:proofErr w:type="spellEnd"/>
      <w:r w:rsidRPr="00DA605F">
        <w:t>:</w:t>
      </w:r>
      <w:r w:rsidRPr="00DA605F">
        <w:br/>
        <w:t xml:space="preserve">1 </w:t>
      </w:r>
      <w:proofErr w:type="spellStart"/>
      <w:r w:rsidRPr="00DA605F">
        <w:t>đúng</w:t>
      </w:r>
      <w:proofErr w:type="spellEnd"/>
      <w:r w:rsidRPr="00DA605F">
        <w:t> </w:t>
      </w:r>
      <w:r w:rsidRPr="00DA605F">
        <w:t xml:space="preserve">2 </w:t>
      </w:r>
      <w:proofErr w:type="spellStart"/>
      <w:r w:rsidRPr="00DA605F">
        <w:t>sai</w:t>
      </w:r>
      <w:proofErr w:type="spellEnd"/>
      <w:r w:rsidRPr="00DA605F">
        <w:t> </w:t>
      </w:r>
      <w:r w:rsidRPr="00DA605F">
        <w:t xml:space="preserve">3 </w:t>
      </w:r>
      <w:proofErr w:type="spellStart"/>
      <w:r w:rsidRPr="00DA605F">
        <w:t>đúng</w:t>
      </w:r>
      <w:proofErr w:type="spellEnd"/>
      <w:r w:rsidRPr="00DA605F">
        <w:t> </w:t>
      </w:r>
      <w:r w:rsidRPr="00DA605F">
        <w:t xml:space="preserve">4 </w:t>
      </w:r>
      <w:proofErr w:type="spellStart"/>
      <w:r w:rsidRPr="00DA605F">
        <w:t>đúng</w:t>
      </w:r>
      <w:proofErr w:type="spellEnd"/>
      <w:r w:rsidRPr="00DA605F">
        <w:t> </w:t>
      </w:r>
      <w:r w:rsidRPr="00DA605F">
        <w:t xml:space="preserve">5 </w:t>
      </w:r>
      <w:proofErr w:type="spellStart"/>
      <w:r w:rsidRPr="00DA605F">
        <w:t>đúng</w:t>
      </w:r>
      <w:proofErr w:type="spellEnd"/>
      <w:r w:rsidRPr="00DA605F">
        <w:t> </w:t>
      </w:r>
      <w:r w:rsidRPr="00DA605F">
        <w:t xml:space="preserve">6 </w:t>
      </w:r>
      <w:proofErr w:type="spellStart"/>
      <w:r w:rsidRPr="00DA605F">
        <w:t>đúng</w:t>
      </w:r>
      <w:proofErr w:type="spellEnd"/>
      <w:r w:rsidRPr="00DA605F">
        <w:t> </w:t>
      </w:r>
      <w:r w:rsidRPr="00DA605F">
        <w:t xml:space="preserve">7 </w:t>
      </w:r>
      <w:proofErr w:type="spellStart"/>
      <w:r w:rsidRPr="00DA605F">
        <w:t>sai</w:t>
      </w:r>
      <w:proofErr w:type="spellEnd"/>
      <w:r w:rsidRPr="00DA605F">
        <w:t> </w:t>
      </w:r>
      <w:r w:rsidRPr="00DA605F">
        <w:t xml:space="preserve">8 </w:t>
      </w:r>
      <w:proofErr w:type="spellStart"/>
      <w:r w:rsidRPr="00DA605F">
        <w:t>đúng</w:t>
      </w:r>
      <w:proofErr w:type="spellEnd"/>
      <w:r w:rsidRPr="00DA605F">
        <w:t> </w:t>
      </w:r>
      <w:r w:rsidRPr="00DA605F">
        <w:t xml:space="preserve">9 </w:t>
      </w:r>
      <w:proofErr w:type="spellStart"/>
      <w:r w:rsidRPr="00DA605F">
        <w:t>sai</w:t>
      </w:r>
      <w:proofErr w:type="spellEnd"/>
      <w:r w:rsidRPr="00DA605F">
        <w:t> </w:t>
      </w:r>
      <w:r w:rsidRPr="00DA605F">
        <w:t xml:space="preserve">10 </w:t>
      </w:r>
      <w:proofErr w:type="spellStart"/>
      <w:r w:rsidRPr="00DA605F">
        <w:t>sai</w:t>
      </w:r>
      <w:proofErr w:type="spellEnd"/>
    </w:p>
    <w:p w14:paraId="6F0993CC" w14:textId="77777777" w:rsidR="00DA605F" w:rsidRPr="00DA605F" w:rsidRDefault="00DA605F" w:rsidP="00DA605F">
      <w:pPr>
        <w:rPr>
          <w:b/>
          <w:bCs/>
        </w:rPr>
      </w:pPr>
      <w:r w:rsidRPr="00DA605F">
        <w:rPr>
          <w:b/>
          <w:bCs/>
        </w:rPr>
        <w:t>(</w:t>
      </w:r>
      <w:r w:rsidRPr="00DA605F">
        <w:rPr>
          <w:b/>
          <w:bCs/>
        </w:rPr>
        <w:t>二</w:t>
      </w:r>
      <w:r w:rsidRPr="00DA605F">
        <w:rPr>
          <w:b/>
          <w:bCs/>
        </w:rPr>
        <w:t xml:space="preserve">) </w:t>
      </w:r>
      <w:r w:rsidRPr="00DA605F">
        <w:rPr>
          <w:b/>
          <w:bCs/>
        </w:rPr>
        <w:t>宴会上的规矩</w:t>
      </w:r>
    </w:p>
    <w:p w14:paraId="5D77DBDD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中国人在宴会上的规矩可多了。</w:t>
      </w:r>
    </w:p>
    <w:p w14:paraId="5A3A96B5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都有什么规矩？</w:t>
      </w:r>
    </w:p>
    <w:p w14:paraId="14B48D66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首先，要请重要的客人、老师、领导和长辈坐上座。</w:t>
      </w:r>
    </w:p>
    <w:p w14:paraId="6DA14E41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这是应该的。</w:t>
      </w:r>
    </w:p>
    <w:p w14:paraId="60440966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上菜时，如果是鱼的话，鱼头要对着上座，让重要的客人吃第一口。喝酒的时候，大家都要先给他敬酒。</w:t>
      </w:r>
    </w:p>
    <w:p w14:paraId="2D297C93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上次我参加了一个中国朋友的婚礼，大家都让我先吃。是不是也把我看成重要的客人了？</w:t>
      </w:r>
    </w:p>
    <w:p w14:paraId="2B9CEA2C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是。要是你到中国人家里去做客，他们就会准备好多菜，让你怎么也吃不完。给你敬酒的时候，一定要干杯，把杯子里的酒一口喝光。</w:t>
      </w:r>
    </w:p>
    <w:p w14:paraId="3DD05A80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要是不会喝酒怎么办呢？</w:t>
      </w:r>
    </w:p>
    <w:p w14:paraId="7D2CA308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</w:t>
      </w:r>
      <w:r w:rsidRPr="00DA605F">
        <w:t>那也没关系。他们会说</w:t>
      </w:r>
      <w:r w:rsidRPr="00DA605F">
        <w:t>“</w:t>
      </w:r>
      <w:r w:rsidRPr="00DA605F">
        <w:t>感情有，</w:t>
      </w:r>
      <w:proofErr w:type="gramStart"/>
      <w:r w:rsidRPr="00DA605F">
        <w:t>茶当酒</w:t>
      </w:r>
      <w:r w:rsidRPr="00DA605F">
        <w:t>”</w:t>
      </w:r>
      <w:r w:rsidRPr="00DA605F">
        <w:t>。</w:t>
      </w:r>
      <w:proofErr w:type="gramEnd"/>
      <w:r w:rsidRPr="00DA605F">
        <w:t>你用茶代替就行了。</w:t>
      </w:r>
    </w:p>
    <w:p w14:paraId="34777580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你怎么知道得这么多啊！</w:t>
      </w:r>
    </w:p>
    <w:p w14:paraId="65E37242" w14:textId="77777777" w:rsidR="00DA605F" w:rsidRPr="00DA605F" w:rsidRDefault="00DA605F" w:rsidP="00DA605F">
      <w:r w:rsidRPr="00DA605F">
        <w:rPr>
          <w:b/>
          <w:bCs/>
        </w:rPr>
        <w:t>麦　克：</w:t>
      </w:r>
      <w:r w:rsidRPr="00DA605F">
        <w:t xml:space="preserve"> “</w:t>
      </w:r>
      <w:r w:rsidRPr="00DA605F">
        <w:t>中国通</w:t>
      </w:r>
      <w:r w:rsidRPr="00DA605F">
        <w:t>”</w:t>
      </w:r>
      <w:r w:rsidRPr="00DA605F">
        <w:t>嘛，当然知道得比你多遍了。</w:t>
      </w:r>
    </w:p>
    <w:p w14:paraId="61A3481C" w14:textId="77777777" w:rsidR="00DA605F" w:rsidRPr="00DA605F" w:rsidRDefault="00DA605F" w:rsidP="00DA605F">
      <w:r w:rsidRPr="00DA605F">
        <w:rPr>
          <w:b/>
          <w:bCs/>
        </w:rPr>
        <w:t>爱德华：</w:t>
      </w:r>
      <w:r w:rsidRPr="00DA605F">
        <w:t xml:space="preserve"> </w:t>
      </w:r>
      <w:r w:rsidRPr="00DA605F">
        <w:t>哈哈！又吹起来了。</w:t>
      </w:r>
    </w:p>
    <w:p w14:paraId="746375A7" w14:textId="77777777" w:rsidR="00DA605F" w:rsidRPr="00DA605F" w:rsidRDefault="00DA605F" w:rsidP="00DA605F">
      <w:pPr>
        <w:rPr>
          <w:b/>
          <w:bCs/>
        </w:rPr>
      </w:pPr>
      <w:proofErr w:type="spellStart"/>
      <w:r w:rsidRPr="00DA605F">
        <w:rPr>
          <w:b/>
          <w:bCs/>
        </w:rPr>
        <w:t>Luyện</w:t>
      </w:r>
      <w:proofErr w:type="spellEnd"/>
      <w:r w:rsidRPr="00DA605F">
        <w:rPr>
          <w:b/>
          <w:bCs/>
        </w:rPr>
        <w:t xml:space="preserve"> </w:t>
      </w:r>
      <w:proofErr w:type="spellStart"/>
      <w:r w:rsidRPr="00DA605F">
        <w:rPr>
          <w:b/>
          <w:bCs/>
        </w:rPr>
        <w:t>tập</w:t>
      </w:r>
      <w:proofErr w:type="spellEnd"/>
      <w:r w:rsidRPr="00DA605F">
        <w:rPr>
          <w:b/>
          <w:bCs/>
        </w:rPr>
        <w:t xml:space="preserve">: </w:t>
      </w:r>
      <w:proofErr w:type="spellStart"/>
      <w:r w:rsidRPr="00DA605F">
        <w:rPr>
          <w:b/>
          <w:bCs/>
        </w:rPr>
        <w:t>Chọn</w:t>
      </w:r>
      <w:proofErr w:type="spellEnd"/>
      <w:r w:rsidRPr="00DA605F">
        <w:rPr>
          <w:b/>
          <w:bCs/>
        </w:rPr>
        <w:t xml:space="preserve"> </w:t>
      </w:r>
      <w:proofErr w:type="spellStart"/>
      <w:r w:rsidRPr="00DA605F">
        <w:rPr>
          <w:b/>
          <w:bCs/>
        </w:rPr>
        <w:t>đáp</w:t>
      </w:r>
      <w:proofErr w:type="spellEnd"/>
      <w:r w:rsidRPr="00DA605F">
        <w:rPr>
          <w:b/>
          <w:bCs/>
        </w:rPr>
        <w:t xml:space="preserve"> </w:t>
      </w:r>
      <w:proofErr w:type="spellStart"/>
      <w:r w:rsidRPr="00DA605F">
        <w:rPr>
          <w:b/>
          <w:bCs/>
        </w:rPr>
        <w:t>án</w:t>
      </w:r>
      <w:proofErr w:type="spellEnd"/>
      <w:r w:rsidRPr="00DA605F">
        <w:rPr>
          <w:b/>
          <w:bCs/>
        </w:rPr>
        <w:t xml:space="preserve"> </w:t>
      </w:r>
      <w:proofErr w:type="spellStart"/>
      <w:r w:rsidRPr="00DA605F">
        <w:rPr>
          <w:b/>
          <w:bCs/>
        </w:rPr>
        <w:t>đúng</w:t>
      </w:r>
      <w:proofErr w:type="spellEnd"/>
    </w:p>
    <w:p w14:paraId="26A56D1F" w14:textId="77777777" w:rsidR="00DA605F" w:rsidRPr="00DA605F" w:rsidRDefault="00DA605F" w:rsidP="00DA605F">
      <w:r w:rsidRPr="00DA605F">
        <w:t xml:space="preserve">(1) </w:t>
      </w:r>
      <w:r w:rsidRPr="00DA605F">
        <w:t>中国人在宴会上先请谁坐上座？</w:t>
      </w:r>
    </w:p>
    <w:p w14:paraId="33581601" w14:textId="77777777" w:rsidR="00DA605F" w:rsidRPr="00DA605F" w:rsidRDefault="00DA605F" w:rsidP="00DA605F">
      <w:r w:rsidRPr="00DA605F">
        <w:t xml:space="preserve">A. </w:t>
      </w:r>
      <w:r w:rsidRPr="00DA605F">
        <w:t>小孩子</w:t>
      </w:r>
      <w:r w:rsidRPr="00DA605F">
        <w:br/>
        <w:t xml:space="preserve">B. </w:t>
      </w:r>
      <w:r w:rsidRPr="00DA605F">
        <w:t>服务员</w:t>
      </w:r>
      <w:r w:rsidRPr="00DA605F">
        <w:br/>
        <w:t xml:space="preserve">C. </w:t>
      </w:r>
      <w:r w:rsidRPr="00DA605F">
        <w:t>重要的客人、老师、领导和长辈</w:t>
      </w:r>
      <w:r w:rsidRPr="00DA605F">
        <w:br/>
        <w:t xml:space="preserve">D. </w:t>
      </w:r>
      <w:r w:rsidRPr="00DA605F">
        <w:t>朋友</w:t>
      </w:r>
    </w:p>
    <w:p w14:paraId="5550F2BD" w14:textId="77777777" w:rsidR="00DA605F" w:rsidRPr="00DA605F" w:rsidRDefault="00DA605F" w:rsidP="00DA605F">
      <w:r w:rsidRPr="00DA605F">
        <w:t xml:space="preserve">(2) </w:t>
      </w:r>
      <w:r w:rsidRPr="00DA605F">
        <w:t>上菜的时候，鱼头为什么对着上座？</w:t>
      </w:r>
    </w:p>
    <w:p w14:paraId="1D7D165A" w14:textId="77777777" w:rsidR="00DA605F" w:rsidRPr="00DA605F" w:rsidRDefault="00DA605F" w:rsidP="00DA605F">
      <w:r w:rsidRPr="00DA605F">
        <w:lastRenderedPageBreak/>
        <w:t xml:space="preserve">A. </w:t>
      </w:r>
      <w:r w:rsidRPr="00DA605F">
        <w:t>因为鱼头最好看</w:t>
      </w:r>
      <w:r w:rsidRPr="00DA605F">
        <w:br/>
        <w:t xml:space="preserve">B. </w:t>
      </w:r>
      <w:r w:rsidRPr="00DA605F">
        <w:t>因为让重要的客人先吃</w:t>
      </w:r>
      <w:r w:rsidRPr="00DA605F">
        <w:br/>
        <w:t xml:space="preserve">C. </w:t>
      </w:r>
      <w:r w:rsidRPr="00DA605F">
        <w:t>因为桌子太小</w:t>
      </w:r>
      <w:r w:rsidRPr="00DA605F">
        <w:br/>
        <w:t xml:space="preserve">D. </w:t>
      </w:r>
      <w:r w:rsidRPr="00DA605F">
        <w:t>因为鱼头不好吃</w:t>
      </w:r>
    </w:p>
    <w:p w14:paraId="62CF3E6E" w14:textId="77777777" w:rsidR="00DA605F" w:rsidRPr="00DA605F" w:rsidRDefault="00DA605F" w:rsidP="00DA605F">
      <w:r w:rsidRPr="00DA605F">
        <w:t xml:space="preserve">(3) </w:t>
      </w:r>
      <w:r w:rsidRPr="00DA605F">
        <w:t>中国人敬酒的时候常常怎么样？</w:t>
      </w:r>
    </w:p>
    <w:p w14:paraId="439AE398" w14:textId="77777777" w:rsidR="00DA605F" w:rsidRPr="00DA605F" w:rsidRDefault="00DA605F" w:rsidP="00DA605F">
      <w:r w:rsidRPr="00DA605F">
        <w:t xml:space="preserve">A. </w:t>
      </w:r>
      <w:r w:rsidRPr="00DA605F">
        <w:t>不说话</w:t>
      </w:r>
      <w:r w:rsidRPr="00DA605F">
        <w:br/>
        <w:t xml:space="preserve">B. </w:t>
      </w:r>
      <w:r w:rsidRPr="00DA605F">
        <w:t>只喝一点儿</w:t>
      </w:r>
      <w:r w:rsidRPr="00DA605F">
        <w:br/>
        <w:t xml:space="preserve">C. </w:t>
      </w:r>
      <w:r w:rsidRPr="00DA605F">
        <w:t>干杯，把酒喝光</w:t>
      </w:r>
      <w:r w:rsidRPr="00DA605F">
        <w:br/>
        <w:t xml:space="preserve">D. </w:t>
      </w:r>
      <w:r w:rsidRPr="00DA605F">
        <w:t>不喝酒</w:t>
      </w:r>
    </w:p>
    <w:p w14:paraId="281A0BB2" w14:textId="77777777" w:rsidR="00DA605F" w:rsidRPr="00DA605F" w:rsidRDefault="00DA605F" w:rsidP="00DA605F">
      <w:r w:rsidRPr="00DA605F">
        <w:t xml:space="preserve">(4) </w:t>
      </w:r>
      <w:r w:rsidRPr="00DA605F">
        <w:t>要是不会喝酒，可以怎么办？</w:t>
      </w:r>
    </w:p>
    <w:p w14:paraId="0A3F7E77" w14:textId="77777777" w:rsidR="00DA605F" w:rsidRPr="00DA605F" w:rsidRDefault="00DA605F" w:rsidP="00DA605F">
      <w:r w:rsidRPr="00DA605F">
        <w:t xml:space="preserve">A. </w:t>
      </w:r>
      <w:r w:rsidRPr="00DA605F">
        <w:t>回家</w:t>
      </w:r>
      <w:r w:rsidRPr="00DA605F">
        <w:br/>
        <w:t xml:space="preserve">B. </w:t>
      </w:r>
      <w:r w:rsidRPr="00DA605F">
        <w:t>不吃饭</w:t>
      </w:r>
      <w:r w:rsidRPr="00DA605F">
        <w:br/>
        <w:t xml:space="preserve">C. </w:t>
      </w:r>
      <w:r w:rsidRPr="00DA605F">
        <w:t>用茶代替酒</w:t>
      </w:r>
      <w:r w:rsidRPr="00DA605F">
        <w:br/>
        <w:t xml:space="preserve">D. </w:t>
      </w:r>
      <w:r w:rsidRPr="00DA605F">
        <w:t>生气</w:t>
      </w:r>
    </w:p>
    <w:p w14:paraId="40E343B1" w14:textId="77777777" w:rsidR="00DA605F" w:rsidRPr="00DA605F" w:rsidRDefault="00DA605F" w:rsidP="00DA605F">
      <w:r w:rsidRPr="00DA605F">
        <w:t xml:space="preserve">(5) </w:t>
      </w:r>
      <w:r w:rsidRPr="00DA605F">
        <w:t>爱德华为什么笑麦克？</w:t>
      </w:r>
    </w:p>
    <w:p w14:paraId="69A8BA6F" w14:textId="77777777" w:rsidR="00DA605F" w:rsidRPr="00DA605F" w:rsidRDefault="00DA605F" w:rsidP="00DA605F">
      <w:r w:rsidRPr="00DA605F">
        <w:t xml:space="preserve">A. </w:t>
      </w:r>
      <w:r w:rsidRPr="00DA605F">
        <w:t>因为麦克不会喝酒</w:t>
      </w:r>
      <w:r w:rsidRPr="00DA605F">
        <w:br/>
        <w:t xml:space="preserve">B. </w:t>
      </w:r>
      <w:r w:rsidRPr="00DA605F">
        <w:t>因为麦克又开始吹牛了</w:t>
      </w:r>
      <w:r w:rsidRPr="00DA605F">
        <w:br/>
        <w:t xml:space="preserve">C. </w:t>
      </w:r>
      <w:r w:rsidRPr="00DA605F">
        <w:t>因为麦克不认识他</w:t>
      </w:r>
      <w:r w:rsidRPr="00DA605F">
        <w:br/>
        <w:t xml:space="preserve">D. </w:t>
      </w:r>
      <w:r w:rsidRPr="00DA605F">
        <w:t>因为麦克吃得太多</w:t>
      </w:r>
    </w:p>
    <w:p w14:paraId="09052C10" w14:textId="77777777" w:rsidR="00DA605F" w:rsidRPr="00DA605F" w:rsidRDefault="00DA605F" w:rsidP="00DA605F">
      <w:proofErr w:type="spellStart"/>
      <w:r w:rsidRPr="00DA605F">
        <w:t>Đáp</w:t>
      </w:r>
      <w:proofErr w:type="spellEnd"/>
      <w:r w:rsidRPr="00DA605F">
        <w:t xml:space="preserve"> </w:t>
      </w:r>
      <w:proofErr w:type="spellStart"/>
      <w:r w:rsidRPr="00DA605F">
        <w:t>án</w:t>
      </w:r>
      <w:proofErr w:type="spellEnd"/>
      <w:r w:rsidRPr="00DA605F">
        <w:t>:</w:t>
      </w:r>
      <w:r w:rsidRPr="00DA605F">
        <w:br/>
        <w:t>1C</w:t>
      </w:r>
      <w:r w:rsidRPr="00DA605F">
        <w:t> </w:t>
      </w:r>
      <w:r w:rsidRPr="00DA605F">
        <w:t>2B</w:t>
      </w:r>
      <w:r w:rsidRPr="00DA605F">
        <w:t> </w:t>
      </w:r>
      <w:r w:rsidRPr="00DA605F">
        <w:t>3C</w:t>
      </w:r>
      <w:r w:rsidRPr="00DA605F">
        <w:t> </w:t>
      </w:r>
      <w:r w:rsidRPr="00DA605F">
        <w:t>4C</w:t>
      </w:r>
      <w:r w:rsidRPr="00DA605F">
        <w:t> </w:t>
      </w:r>
      <w:r w:rsidRPr="00DA605F">
        <w:t>5B</w:t>
      </w:r>
    </w:p>
    <w:p w14:paraId="2D5CD2C7" w14:textId="77777777" w:rsidR="00DA605F" w:rsidRDefault="00DA605F"/>
    <w:sectPr w:rsidR="00DA6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26E55"/>
    <w:multiLevelType w:val="multilevel"/>
    <w:tmpl w:val="2394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5F"/>
    <w:rsid w:val="00DA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E194D"/>
  <w15:chartTrackingRefBased/>
  <w15:docId w15:val="{E8D1ED8C-0682-4D96-92D8-330C7A95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A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2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9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83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0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2026-05-11T15:49:00Z</dcterms:created>
  <dcterms:modified xsi:type="dcterms:W3CDTF">2026-05-11T15:53:00Z</dcterms:modified>
</cp:coreProperties>
</file>