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A960B">
      <w:pPr>
        <w:rPr>
          <w:rFonts w:hint="default"/>
          <w:sz w:val="40"/>
          <w:szCs w:val="40"/>
          <w:lang w:val="vi-VN" w:eastAsia="zh-CN"/>
        </w:rPr>
      </w:pPr>
      <w:r>
        <w:rPr>
          <w:rFonts w:hint="eastAsia"/>
          <w:sz w:val="40"/>
          <w:szCs w:val="40"/>
          <w:lang w:val="en-US" w:eastAsia="zh-CN"/>
        </w:rPr>
        <w:t>课文一</w:t>
      </w:r>
      <w:r>
        <w:rPr>
          <w:rFonts w:hint="default"/>
          <w:sz w:val="40"/>
          <w:szCs w:val="40"/>
          <w:lang w:val="vi-VN" w:eastAsia="zh-CN"/>
        </w:rPr>
        <w:t xml:space="preserve"> </w:t>
      </w:r>
      <w:r>
        <w:rPr>
          <w:rFonts w:hint="default" w:ascii="Times New Roman" w:hAnsi="Times New Roman" w:cs="Times New Roman"/>
          <w:sz w:val="40"/>
          <w:szCs w:val="40"/>
          <w:lang w:val="vi-VN" w:eastAsia="zh-CN"/>
        </w:rPr>
        <w:t>Bài khóa 1</w:t>
      </w:r>
      <w:r>
        <w:rPr>
          <w:rFonts w:hint="eastAsia"/>
          <w:sz w:val="40"/>
          <w:szCs w:val="40"/>
          <w:lang w:val="en-US" w:eastAsia="zh-CN"/>
        </w:rPr>
        <w:t xml:space="preserve"> </w:t>
      </w:r>
    </w:p>
    <w:p w14:paraId="5EAC4F8E">
      <w:pPr>
        <w:rPr>
          <w:rFonts w:hint="default" w:ascii="Times New Roman" w:hAnsi="Times New Roman" w:cs="Times New Roman"/>
          <w:sz w:val="28"/>
          <w:szCs w:val="28"/>
          <w:lang w:val="vi-VN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Chọn đáp án đúng</w:t>
      </w:r>
    </w:p>
    <w:p w14:paraId="3BEA17FB">
      <w:pPr>
        <w:rPr>
          <w:rFonts w:hint="default" w:ascii="Times New Roman" w:hAnsi="Times New Roman" w:cs="Times New Roman"/>
          <w:b/>
          <w:bCs/>
          <w:sz w:val="28"/>
          <w:szCs w:val="28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 w:eastAsia="zh-CN"/>
        </w:rPr>
        <w:t>Đoạn 1</w:t>
      </w:r>
    </w:p>
    <w:p w14:paraId="4DC470F5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(1）玛丽在找谁？  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 xml:space="preserve">A: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一位先生           B: 一位女士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    </w:t>
      </w:r>
    </w:p>
    <w:p w14:paraId="736EC99D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（2）那位女士长得什么样？   </w:t>
      </w:r>
    </w:p>
    <w:p w14:paraId="6A73F2FF"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A: 个子高高的，一米七左右，黄头发，大眼睛，还戴着一副眼镜。</w:t>
      </w:r>
    </w:p>
    <w:p w14:paraId="672C6E85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B: 个子高高的，一米九左右，黑头发，大眼睛，还戴着一副眼镜。</w:t>
      </w:r>
    </w:p>
    <w:p w14:paraId="6C3E5F2A">
      <w:pPr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（3）</w:t>
      </w:r>
      <w:r>
        <w:rPr>
          <w:rFonts w:hint="eastAsia"/>
          <w:sz w:val="28"/>
          <w:szCs w:val="28"/>
          <w:lang w:val="en-US" w:eastAsia="zh-CN"/>
        </w:rPr>
        <w:t>她</w:t>
      </w:r>
      <w:r>
        <w:rPr>
          <w:rFonts w:hint="default"/>
          <w:sz w:val="28"/>
          <w:szCs w:val="28"/>
          <w:lang w:val="en-US" w:eastAsia="zh-CN"/>
        </w:rPr>
        <w:t xml:space="preserve">穿着什么衣服？  </w:t>
      </w:r>
      <w:r>
        <w:rPr>
          <w:rFonts w:hint="default"/>
          <w:lang w:val="en-US" w:eastAsia="zh-CN"/>
        </w:rPr>
        <w:t xml:space="preserve"> </w:t>
      </w:r>
    </w:p>
    <w:p w14:paraId="65232889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A: 上身穿着一件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黑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色的西服，下边穿着一条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红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色的裙子。</w:t>
      </w:r>
    </w:p>
    <w:p w14:paraId="2608850C"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B: 上身穿着一件红色的西服，下边穿着一条黑色的裙子。</w:t>
      </w:r>
    </w:p>
    <w:p w14:paraId="041A82F0"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（4）她做什么工作？</w:t>
      </w:r>
    </w:p>
    <w:p w14:paraId="7102CADF"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A: 老师</w:t>
      </w:r>
    </w:p>
    <w:p w14:paraId="740028FB"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B: 主持人</w:t>
      </w:r>
    </w:p>
    <w:p w14:paraId="28979454">
      <w:pPr>
        <w:rPr>
          <w:rFonts w:hint="default" w:ascii="Times New Roman" w:hAnsi="Times New Roman" w:cs="Times New Roman"/>
          <w:b/>
          <w:bCs/>
          <w:sz w:val="28"/>
          <w:szCs w:val="28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 w:eastAsia="zh-CN"/>
        </w:rPr>
        <w:t>Đoạn 2</w:t>
      </w:r>
    </w:p>
    <w:p w14:paraId="2BB399C2">
      <w:pPr>
        <w:rPr>
          <w:rFonts w:hint="default" w:ascii="Times New Roman" w:hAnsi="Times New Roman" w:cs="Times New Roman"/>
          <w:sz w:val="28"/>
          <w:szCs w:val="28"/>
          <w:lang w:val="vi-VN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（5）她跟谁一起来？</w:t>
      </w:r>
    </w:p>
    <w:p w14:paraId="0FF8D0C1"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 xml:space="preserve">A: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两个小孩子</w:t>
      </w:r>
    </w:p>
    <w:p w14:paraId="13AB2660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B: 两个小伙子</w:t>
      </w:r>
    </w:p>
    <w:p w14:paraId="52A861B7"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（6）后来玛丽找到那位女士吗？</w:t>
      </w:r>
    </w:p>
    <w:p w14:paraId="3684F8DD"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A: 找到了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B: 没有</w:t>
      </w:r>
    </w:p>
    <w:p w14:paraId="55C46F20">
      <w:pPr>
        <w:rPr>
          <w:rFonts w:hint="default" w:ascii="Times New Roman" w:hAnsi="Times New Roman" w:cs="Times New Roman"/>
          <w:sz w:val="28"/>
          <w:szCs w:val="28"/>
          <w:lang w:val="vi-VN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 xml:space="preserve">Đáp án: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1B  2A  3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B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 4B  5B  6A</w:t>
      </w:r>
    </w:p>
    <w:p w14:paraId="314BF247">
      <w:pPr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                      </w:t>
      </w:r>
    </w:p>
    <w:p w14:paraId="0D3066D7">
      <w:pPr>
        <w:rPr>
          <w:rFonts w:hint="default"/>
          <w:lang w:val="en-US" w:eastAsia="zh-CN"/>
        </w:rPr>
      </w:pPr>
    </w:p>
    <w:p w14:paraId="7A718853">
      <w:pPr>
        <w:rPr>
          <w:rFonts w:hint="default"/>
          <w:sz w:val="40"/>
          <w:szCs w:val="40"/>
          <w:lang w:val="vi-VN" w:eastAsia="zh-CN"/>
        </w:rPr>
      </w:pPr>
      <w:r>
        <w:rPr>
          <w:rFonts w:hint="eastAsia"/>
          <w:sz w:val="40"/>
          <w:szCs w:val="40"/>
          <w:lang w:val="en-US" w:eastAsia="zh-CN"/>
        </w:rPr>
        <w:t>课文二</w:t>
      </w:r>
      <w:r>
        <w:rPr>
          <w:rFonts w:hint="default"/>
          <w:sz w:val="40"/>
          <w:szCs w:val="40"/>
          <w:lang w:val="vi-VN" w:eastAsia="zh-CN"/>
        </w:rPr>
        <w:t xml:space="preserve">   </w:t>
      </w:r>
      <w:r>
        <w:rPr>
          <w:rFonts w:hint="default" w:ascii="Times New Roman" w:hAnsi="Times New Roman" w:cs="Times New Roman"/>
          <w:sz w:val="40"/>
          <w:szCs w:val="40"/>
          <w:lang w:val="vi-VN" w:eastAsia="zh-CN"/>
        </w:rPr>
        <w:t>Bài khóa 2</w:t>
      </w:r>
    </w:p>
    <w:p w14:paraId="1A6D7BC6">
      <w:pPr>
        <w:rPr>
          <w:rFonts w:hint="default" w:ascii="Times New Roman" w:hAnsi="Times New Roman" w:cs="Times New Roman"/>
          <w:sz w:val="32"/>
          <w:szCs w:val="32"/>
          <w:lang w:val="vi-VN" w:eastAsia="zh-CN"/>
        </w:rPr>
      </w:pPr>
      <w:r>
        <w:rPr>
          <w:rFonts w:hint="default"/>
          <w:sz w:val="32"/>
          <w:szCs w:val="32"/>
          <w:lang w:val="vi-VN" w:eastAsia="zh-CN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lang w:val="vi-VN" w:eastAsia="zh-CN"/>
        </w:rPr>
        <w:t>Phán đoán đúng sai</w:t>
      </w:r>
    </w:p>
    <w:p w14:paraId="1AE7A275">
      <w:pPr>
        <w:rPr>
          <w:rFonts w:hint="default" w:ascii="Times New Roman" w:hAnsi="Times New Roman" w:cs="Times New Roman"/>
          <w:b/>
          <w:bCs/>
          <w:sz w:val="32"/>
          <w:szCs w:val="32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 w:eastAsia="zh-CN"/>
        </w:rPr>
        <w:t>Đoạn 1</w:t>
      </w:r>
    </w:p>
    <w:p w14:paraId="103589E2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(1）麦克昨天去参加了一个中国人的婚礼。                       </w:t>
      </w:r>
    </w:p>
    <w:p w14:paraId="68E767C6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（2）婚礼上屋子里挂着很多蓝色的灯笼。</w:t>
      </w:r>
    </w:p>
    <w:p w14:paraId="64BD906E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（3）新娘穿着一件红棉袄，头上戴着红花。  </w:t>
      </w:r>
    </w:p>
    <w:p w14:paraId="45065BE9">
      <w:pP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8"/>
          <w:szCs w:val="28"/>
          <w:lang w:val="vi-VN" w:eastAsia="zh-CN"/>
        </w:rPr>
        <w:t>Đoạn 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  </w:t>
      </w:r>
    </w:p>
    <w:bookmarkEnd w:id="0"/>
    <w:p w14:paraId="39747B10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（4）新郎穿着一身黑色的西服，系着蓝领带。                              </w:t>
      </w:r>
    </w:p>
    <w:p w14:paraId="4CC76EF8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（5）结婚时喝的酒中国人叫“喜酒”，吃的糖叫“喜糖”。</w:t>
      </w:r>
    </w:p>
    <w:p w14:paraId="2BAAAA51"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 xml:space="preserve">(6)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中国人问</w:t>
      </w:r>
      <w:r>
        <w:rPr>
          <w:rFonts w:hint="eastAsia" w:ascii="Times New Roman" w:hAnsi="Times New Roman" w:cs="Times New Roman"/>
          <w:sz w:val="28"/>
          <w:szCs w:val="28"/>
          <w:lang w:val="vi-VN" w:eastAsia="zh-CN"/>
        </w:rPr>
        <w:t>“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什么时候吃你的喜糖</w:t>
      </w:r>
      <w:r>
        <w:rPr>
          <w:rFonts w:hint="eastAsia" w:ascii="Times New Roman" w:hAnsi="Times New Roman" w:cs="Times New Roman"/>
          <w:sz w:val="28"/>
          <w:szCs w:val="28"/>
          <w:lang w:val="vi-VN" w:eastAsia="zh-CN"/>
        </w:rPr>
        <w:t>”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的意思是他们想吃糖。</w:t>
      </w:r>
    </w:p>
    <w:p w14:paraId="6BEA14A0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 xml:space="preserve">Đáp án: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1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đúng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2sai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 3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đúng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 4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sai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 5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đúng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 6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sai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                 </w:t>
      </w:r>
    </w:p>
    <w:p w14:paraId="4CC2D7E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B54742"/>
    <w:rsid w:val="0CB54742"/>
    <w:rsid w:val="1DA9635C"/>
    <w:rsid w:val="40611750"/>
    <w:rsid w:val="6153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169</Words>
  <Characters>200</Characters>
  <Lines>0</Lines>
  <Paragraphs>0</Paragraphs>
  <TotalTime>8</TotalTime>
  <ScaleCrop>false</ScaleCrop>
  <LinksUpToDate>false</LinksUpToDate>
  <CharactersWithSpaces>361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2026-03-06T12:23:00Z</dcterms:created>
  <dc:creator>WPS_1695899949</dc:creator>
  <cp:lastModifiedBy>WPS_1695899949</cp:lastModifiedBy>
  <dcterms:modified xsi:type="dcterms:W3CDTF">2026-03-14T15:56:15Z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BB9E918F901C40E7AF325685E2DDD99D_11</vt:lpwstr>
  </property>
  <property fmtid="{D5CDD505-2E9C-101B-9397-08002B2CF9AE}" pid="4" name="KSOTemplateDocerSaveRecord">
    <vt:lpwstr>eyJoZGlkIjoiMzU0YzhjNmI1ZWYyYWU0MDQ5NTRhMDliNjQxMmI1ODAiLCJ1c2VySWQiOiIxNTQ3Mjc3MDY5In0=</vt:lpwstr>
  </property>
</Properties>
</file>