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4902" w:rsidRDefault="00BE60BA">
      <w:r>
        <w:t xml:space="preserve">List of equipment </w:t>
      </w:r>
    </w:p>
    <w:tbl>
      <w:tblPr>
        <w:tblStyle w:val="TableGrid"/>
        <w:tblW w:w="0" w:type="auto"/>
        <w:tblLook w:val="04A0"/>
      </w:tblPr>
      <w:tblGrid>
        <w:gridCol w:w="3411"/>
        <w:gridCol w:w="3169"/>
        <w:gridCol w:w="2996"/>
      </w:tblGrid>
      <w:tr w:rsidR="00BE60BA" w:rsidTr="00BE60BA">
        <w:tc>
          <w:tcPr>
            <w:tcW w:w="3411" w:type="dxa"/>
          </w:tcPr>
          <w:p w:rsidR="00BE60BA" w:rsidRDefault="00BE60BA"/>
          <w:p w:rsidR="00BE60BA" w:rsidRDefault="00BE60BA">
            <w:r>
              <w:t>Description</w:t>
            </w:r>
          </w:p>
        </w:tc>
        <w:tc>
          <w:tcPr>
            <w:tcW w:w="3169" w:type="dxa"/>
          </w:tcPr>
          <w:p w:rsidR="00BE60BA" w:rsidRDefault="00BE60BA"/>
          <w:p w:rsidR="00BE60BA" w:rsidRDefault="00BE60BA">
            <w:r>
              <w:t>Price</w:t>
            </w:r>
          </w:p>
        </w:tc>
        <w:tc>
          <w:tcPr>
            <w:tcW w:w="2996" w:type="dxa"/>
          </w:tcPr>
          <w:p w:rsidR="00BE60BA" w:rsidRDefault="00BE60BA"/>
          <w:p w:rsidR="00BE60BA" w:rsidRDefault="00BE60BA">
            <w:r>
              <w:t>Total</w:t>
            </w:r>
          </w:p>
        </w:tc>
      </w:tr>
      <w:tr w:rsidR="00BE60BA" w:rsidTr="00BE60BA">
        <w:tc>
          <w:tcPr>
            <w:tcW w:w="3411" w:type="dxa"/>
          </w:tcPr>
          <w:p w:rsidR="00BE60BA" w:rsidRDefault="00BE60BA"/>
          <w:p w:rsidR="00BE60BA" w:rsidRDefault="00BE60BA">
            <w:r>
              <w:t>7 computers ( CPU, keyboard and monitor )</w:t>
            </w:r>
          </w:p>
        </w:tc>
        <w:tc>
          <w:tcPr>
            <w:tcW w:w="3169" w:type="dxa"/>
          </w:tcPr>
          <w:p w:rsidR="00BE60BA" w:rsidRDefault="00BE60BA"/>
          <w:p w:rsidR="00BE60BA" w:rsidRDefault="00BE60BA">
            <w:r>
              <w:t>$300</w:t>
            </w:r>
          </w:p>
        </w:tc>
        <w:tc>
          <w:tcPr>
            <w:tcW w:w="2996" w:type="dxa"/>
          </w:tcPr>
          <w:p w:rsidR="00BE60BA" w:rsidRDefault="00BE60BA"/>
          <w:p w:rsidR="00BE60BA" w:rsidRDefault="00BE60BA">
            <w:r>
              <w:t>$2100</w:t>
            </w:r>
          </w:p>
        </w:tc>
      </w:tr>
      <w:tr w:rsidR="00BE60BA" w:rsidTr="00BE60BA">
        <w:tc>
          <w:tcPr>
            <w:tcW w:w="3411" w:type="dxa"/>
          </w:tcPr>
          <w:p w:rsidR="00BE60BA" w:rsidRDefault="00BE60BA"/>
          <w:p w:rsidR="00BE60BA" w:rsidRDefault="00BE60BA">
            <w:r>
              <w:t>1 Laser printer, fax, scanner</w:t>
            </w:r>
          </w:p>
        </w:tc>
        <w:tc>
          <w:tcPr>
            <w:tcW w:w="3169" w:type="dxa"/>
          </w:tcPr>
          <w:p w:rsidR="00BE60BA" w:rsidRDefault="00BE60BA"/>
          <w:p w:rsidR="00BE60BA" w:rsidRDefault="00D435B8">
            <w:r>
              <w:t>$150</w:t>
            </w:r>
          </w:p>
        </w:tc>
        <w:tc>
          <w:tcPr>
            <w:tcW w:w="2996" w:type="dxa"/>
          </w:tcPr>
          <w:p w:rsidR="00BE60BA" w:rsidRDefault="00BE60BA"/>
          <w:p w:rsidR="00D435B8" w:rsidRDefault="00D435B8">
            <w:r>
              <w:t>$150</w:t>
            </w:r>
          </w:p>
        </w:tc>
      </w:tr>
      <w:tr w:rsidR="00BE60BA" w:rsidTr="00BE60BA">
        <w:tc>
          <w:tcPr>
            <w:tcW w:w="3411" w:type="dxa"/>
          </w:tcPr>
          <w:p w:rsidR="00BE60BA" w:rsidRDefault="00BE60BA"/>
          <w:p w:rsidR="00BE60BA" w:rsidRDefault="00BE60BA">
            <w:r>
              <w:t xml:space="preserve">3 </w:t>
            </w:r>
            <w:proofErr w:type="spellStart"/>
            <w:r>
              <w:t>Granstream</w:t>
            </w:r>
            <w:proofErr w:type="spellEnd"/>
            <w:r>
              <w:t xml:space="preserve"> VOIP phones </w:t>
            </w:r>
          </w:p>
        </w:tc>
        <w:tc>
          <w:tcPr>
            <w:tcW w:w="3169" w:type="dxa"/>
          </w:tcPr>
          <w:p w:rsidR="00BE60BA" w:rsidRDefault="00BE60BA"/>
          <w:p w:rsidR="00BE60BA" w:rsidRDefault="00BE60BA">
            <w:r>
              <w:t>$100</w:t>
            </w:r>
          </w:p>
        </w:tc>
        <w:tc>
          <w:tcPr>
            <w:tcW w:w="2996" w:type="dxa"/>
          </w:tcPr>
          <w:p w:rsidR="00BE60BA" w:rsidRDefault="00BE60BA"/>
          <w:p w:rsidR="00BE60BA" w:rsidRDefault="00BE60BA">
            <w:r>
              <w:t>$300</w:t>
            </w:r>
          </w:p>
        </w:tc>
      </w:tr>
      <w:tr w:rsidR="00BE60BA" w:rsidTr="00BE60BA">
        <w:tc>
          <w:tcPr>
            <w:tcW w:w="3411" w:type="dxa"/>
          </w:tcPr>
          <w:p w:rsidR="00BE60BA" w:rsidRDefault="00BE60BA"/>
          <w:p w:rsidR="00BE60BA" w:rsidRDefault="00BE60BA">
            <w:r>
              <w:t>3 UPS</w:t>
            </w:r>
          </w:p>
        </w:tc>
        <w:tc>
          <w:tcPr>
            <w:tcW w:w="3169" w:type="dxa"/>
          </w:tcPr>
          <w:p w:rsidR="00BE60BA" w:rsidRDefault="00BE60BA"/>
          <w:p w:rsidR="00BE60BA" w:rsidRDefault="00BE60BA">
            <w:r>
              <w:t>$100</w:t>
            </w:r>
          </w:p>
        </w:tc>
        <w:tc>
          <w:tcPr>
            <w:tcW w:w="2996" w:type="dxa"/>
          </w:tcPr>
          <w:p w:rsidR="00BE60BA" w:rsidRDefault="00BE60BA"/>
          <w:p w:rsidR="00BE60BA" w:rsidRDefault="00BE60BA">
            <w:r>
              <w:t>$300</w:t>
            </w:r>
          </w:p>
        </w:tc>
      </w:tr>
      <w:tr w:rsidR="00BE60BA" w:rsidTr="00BE60BA">
        <w:tc>
          <w:tcPr>
            <w:tcW w:w="3411" w:type="dxa"/>
          </w:tcPr>
          <w:p w:rsidR="00BE60BA" w:rsidRDefault="00BE60BA"/>
          <w:p w:rsidR="00D435B8" w:rsidRDefault="00D435B8">
            <w:r>
              <w:t xml:space="preserve">2 </w:t>
            </w:r>
            <w:proofErr w:type="spellStart"/>
            <w:r>
              <w:t>Granstream</w:t>
            </w:r>
            <w:proofErr w:type="spellEnd"/>
            <w:r>
              <w:t xml:space="preserve"> VOIP phones (small)</w:t>
            </w:r>
          </w:p>
        </w:tc>
        <w:tc>
          <w:tcPr>
            <w:tcW w:w="3169" w:type="dxa"/>
          </w:tcPr>
          <w:p w:rsidR="00BE60BA" w:rsidRDefault="00BE60BA"/>
          <w:p w:rsidR="00D435B8" w:rsidRDefault="00D435B8">
            <w:r>
              <w:t>$70</w:t>
            </w:r>
          </w:p>
        </w:tc>
        <w:tc>
          <w:tcPr>
            <w:tcW w:w="2996" w:type="dxa"/>
          </w:tcPr>
          <w:p w:rsidR="00BE60BA" w:rsidRDefault="00BE60BA"/>
          <w:p w:rsidR="00D435B8" w:rsidRDefault="00D435B8">
            <w:r>
              <w:t>$140</w:t>
            </w:r>
          </w:p>
        </w:tc>
      </w:tr>
      <w:tr w:rsidR="00BE60BA" w:rsidTr="00BE60BA">
        <w:tc>
          <w:tcPr>
            <w:tcW w:w="3411" w:type="dxa"/>
          </w:tcPr>
          <w:p w:rsidR="00BE60BA" w:rsidRDefault="00BE60BA"/>
          <w:p w:rsidR="00D435B8" w:rsidRDefault="00D435B8">
            <w:r>
              <w:t>1 Dell laptop</w:t>
            </w:r>
          </w:p>
        </w:tc>
        <w:tc>
          <w:tcPr>
            <w:tcW w:w="3169" w:type="dxa"/>
          </w:tcPr>
          <w:p w:rsidR="00BE60BA" w:rsidRDefault="00BE60BA"/>
          <w:p w:rsidR="00D435B8" w:rsidRDefault="00D435B8">
            <w:r>
              <w:t>$300</w:t>
            </w:r>
          </w:p>
        </w:tc>
        <w:tc>
          <w:tcPr>
            <w:tcW w:w="2996" w:type="dxa"/>
          </w:tcPr>
          <w:p w:rsidR="00BE60BA" w:rsidRDefault="00BE60BA"/>
          <w:p w:rsidR="00D435B8" w:rsidRDefault="00D435B8">
            <w:r>
              <w:t>$300</w:t>
            </w:r>
          </w:p>
        </w:tc>
      </w:tr>
      <w:tr w:rsidR="00BE60BA" w:rsidTr="00BE60BA">
        <w:tc>
          <w:tcPr>
            <w:tcW w:w="3411" w:type="dxa"/>
          </w:tcPr>
          <w:p w:rsidR="00BE60BA" w:rsidRDefault="00BE60BA"/>
          <w:p w:rsidR="00D435B8" w:rsidRDefault="00D435B8">
            <w:r>
              <w:t>1 Shredder</w:t>
            </w:r>
          </w:p>
        </w:tc>
        <w:tc>
          <w:tcPr>
            <w:tcW w:w="3169" w:type="dxa"/>
          </w:tcPr>
          <w:p w:rsidR="00BE60BA" w:rsidRDefault="00BE60BA"/>
          <w:p w:rsidR="00D435B8" w:rsidRDefault="00D435B8">
            <w:r>
              <w:t>$80</w:t>
            </w:r>
          </w:p>
        </w:tc>
        <w:tc>
          <w:tcPr>
            <w:tcW w:w="2996" w:type="dxa"/>
          </w:tcPr>
          <w:p w:rsidR="00BE60BA" w:rsidRDefault="00BE60BA"/>
          <w:p w:rsidR="00D435B8" w:rsidRDefault="00D435B8">
            <w:r>
              <w:t>$80</w:t>
            </w:r>
          </w:p>
        </w:tc>
      </w:tr>
      <w:tr w:rsidR="00BE60BA" w:rsidTr="00BE60BA">
        <w:tc>
          <w:tcPr>
            <w:tcW w:w="3411" w:type="dxa"/>
          </w:tcPr>
          <w:p w:rsidR="00D435B8" w:rsidRDefault="00D435B8"/>
          <w:p w:rsidR="00D435B8" w:rsidRDefault="00D435B8">
            <w:r>
              <w:t>1 microwave</w:t>
            </w:r>
          </w:p>
        </w:tc>
        <w:tc>
          <w:tcPr>
            <w:tcW w:w="3169" w:type="dxa"/>
          </w:tcPr>
          <w:p w:rsidR="00BE60BA" w:rsidRDefault="00BE60BA"/>
          <w:p w:rsidR="00D435B8" w:rsidRDefault="00D435B8">
            <w:r>
              <w:t>$60</w:t>
            </w:r>
          </w:p>
        </w:tc>
        <w:tc>
          <w:tcPr>
            <w:tcW w:w="2996" w:type="dxa"/>
          </w:tcPr>
          <w:p w:rsidR="00BE60BA" w:rsidRDefault="00BE60BA"/>
          <w:p w:rsidR="00D435B8" w:rsidRDefault="00D435B8">
            <w:r>
              <w:t>$60</w:t>
            </w:r>
          </w:p>
        </w:tc>
      </w:tr>
      <w:tr w:rsidR="00D435B8" w:rsidTr="00BE60BA">
        <w:tc>
          <w:tcPr>
            <w:tcW w:w="3411" w:type="dxa"/>
          </w:tcPr>
          <w:p w:rsidR="00D435B8" w:rsidRDefault="00D435B8"/>
          <w:p w:rsidR="00D435B8" w:rsidRDefault="00D435B8">
            <w:r>
              <w:t>1 TV</w:t>
            </w:r>
            <w:r w:rsidR="00214E92">
              <w:t>***</w:t>
            </w:r>
          </w:p>
        </w:tc>
        <w:tc>
          <w:tcPr>
            <w:tcW w:w="3169" w:type="dxa"/>
          </w:tcPr>
          <w:p w:rsidR="00D435B8" w:rsidRDefault="00D435B8"/>
          <w:p w:rsidR="00D435B8" w:rsidRDefault="00D435B8">
            <w:r>
              <w:t>$75</w:t>
            </w:r>
          </w:p>
        </w:tc>
        <w:tc>
          <w:tcPr>
            <w:tcW w:w="2996" w:type="dxa"/>
          </w:tcPr>
          <w:p w:rsidR="00D435B8" w:rsidRDefault="00D435B8"/>
          <w:p w:rsidR="00D435B8" w:rsidRDefault="00D435B8">
            <w:r>
              <w:t>$75</w:t>
            </w:r>
          </w:p>
        </w:tc>
      </w:tr>
      <w:tr w:rsidR="00D435B8" w:rsidTr="00BE60BA">
        <w:tc>
          <w:tcPr>
            <w:tcW w:w="3411" w:type="dxa"/>
          </w:tcPr>
          <w:p w:rsidR="00D435B8" w:rsidRDefault="00D435B8"/>
          <w:p w:rsidR="00D435B8" w:rsidRDefault="00D435B8">
            <w:r>
              <w:t>1 Small Drawer</w:t>
            </w:r>
          </w:p>
        </w:tc>
        <w:tc>
          <w:tcPr>
            <w:tcW w:w="3169" w:type="dxa"/>
          </w:tcPr>
          <w:p w:rsidR="00D435B8" w:rsidRDefault="00D435B8"/>
          <w:p w:rsidR="00D435B8" w:rsidRDefault="00D435B8">
            <w:r>
              <w:t>$50</w:t>
            </w:r>
          </w:p>
        </w:tc>
        <w:tc>
          <w:tcPr>
            <w:tcW w:w="2996" w:type="dxa"/>
          </w:tcPr>
          <w:p w:rsidR="00D435B8" w:rsidRDefault="00D435B8"/>
          <w:p w:rsidR="006B624E" w:rsidRDefault="006B624E">
            <w:r>
              <w:t>$50</w:t>
            </w:r>
          </w:p>
        </w:tc>
      </w:tr>
      <w:tr w:rsidR="00D435B8" w:rsidTr="00BE60BA">
        <w:tc>
          <w:tcPr>
            <w:tcW w:w="3411" w:type="dxa"/>
          </w:tcPr>
          <w:p w:rsidR="00D435B8" w:rsidRDefault="00D435B8"/>
          <w:p w:rsidR="00D435B8" w:rsidRDefault="00D435B8">
            <w:r>
              <w:t>1 Router</w:t>
            </w:r>
          </w:p>
        </w:tc>
        <w:tc>
          <w:tcPr>
            <w:tcW w:w="3169" w:type="dxa"/>
          </w:tcPr>
          <w:p w:rsidR="00D435B8" w:rsidRDefault="00D435B8"/>
          <w:p w:rsidR="00D435B8" w:rsidRDefault="00D435B8">
            <w:r>
              <w:t>$50</w:t>
            </w:r>
          </w:p>
        </w:tc>
        <w:tc>
          <w:tcPr>
            <w:tcW w:w="2996" w:type="dxa"/>
          </w:tcPr>
          <w:p w:rsidR="00D435B8" w:rsidRDefault="00D435B8"/>
          <w:p w:rsidR="006B624E" w:rsidRDefault="006B624E">
            <w:r>
              <w:t>$50</w:t>
            </w:r>
          </w:p>
        </w:tc>
      </w:tr>
      <w:tr w:rsidR="00D435B8" w:rsidTr="00BE60BA">
        <w:tc>
          <w:tcPr>
            <w:tcW w:w="3411" w:type="dxa"/>
          </w:tcPr>
          <w:p w:rsidR="00D435B8" w:rsidRDefault="00D435B8"/>
          <w:p w:rsidR="00D435B8" w:rsidRDefault="00D435B8">
            <w:r>
              <w:t xml:space="preserve">1 Server </w:t>
            </w:r>
          </w:p>
        </w:tc>
        <w:tc>
          <w:tcPr>
            <w:tcW w:w="3169" w:type="dxa"/>
          </w:tcPr>
          <w:p w:rsidR="00D435B8" w:rsidRDefault="00D435B8"/>
          <w:p w:rsidR="00D435B8" w:rsidRDefault="00D435B8">
            <w:r>
              <w:t>$2500</w:t>
            </w:r>
          </w:p>
        </w:tc>
        <w:tc>
          <w:tcPr>
            <w:tcW w:w="2996" w:type="dxa"/>
          </w:tcPr>
          <w:p w:rsidR="006B624E" w:rsidRDefault="006B624E"/>
          <w:p w:rsidR="00D435B8" w:rsidRDefault="006B624E">
            <w:r>
              <w:t>$2500</w:t>
            </w:r>
          </w:p>
        </w:tc>
      </w:tr>
      <w:tr w:rsidR="00D435B8" w:rsidTr="00BE60BA">
        <w:tc>
          <w:tcPr>
            <w:tcW w:w="3411" w:type="dxa"/>
          </w:tcPr>
          <w:p w:rsidR="00D435B8" w:rsidRDefault="00D435B8"/>
          <w:p w:rsidR="00D435B8" w:rsidRDefault="00D435B8">
            <w:r>
              <w:t>1 PBX</w:t>
            </w:r>
          </w:p>
        </w:tc>
        <w:tc>
          <w:tcPr>
            <w:tcW w:w="3169" w:type="dxa"/>
          </w:tcPr>
          <w:p w:rsidR="00D435B8" w:rsidRDefault="00D435B8"/>
          <w:p w:rsidR="00D435B8" w:rsidRDefault="00D435B8">
            <w:r>
              <w:t>$900</w:t>
            </w:r>
          </w:p>
        </w:tc>
        <w:tc>
          <w:tcPr>
            <w:tcW w:w="2996" w:type="dxa"/>
          </w:tcPr>
          <w:p w:rsidR="00D435B8" w:rsidRDefault="00D435B8"/>
          <w:p w:rsidR="006B624E" w:rsidRDefault="006B624E">
            <w:r>
              <w:t>$900</w:t>
            </w:r>
          </w:p>
        </w:tc>
      </w:tr>
      <w:tr w:rsidR="00D435B8" w:rsidTr="00BE60BA">
        <w:tc>
          <w:tcPr>
            <w:tcW w:w="3411" w:type="dxa"/>
          </w:tcPr>
          <w:p w:rsidR="00D435B8" w:rsidRDefault="00D435B8"/>
          <w:p w:rsidR="00BE025E" w:rsidRDefault="00BE025E">
            <w:r>
              <w:t>1 wrack</w:t>
            </w:r>
          </w:p>
        </w:tc>
        <w:tc>
          <w:tcPr>
            <w:tcW w:w="3169" w:type="dxa"/>
          </w:tcPr>
          <w:p w:rsidR="00D435B8" w:rsidRDefault="00D435B8"/>
          <w:p w:rsidR="00BE025E" w:rsidRDefault="00BE025E">
            <w:r>
              <w:t>$80</w:t>
            </w:r>
          </w:p>
        </w:tc>
        <w:tc>
          <w:tcPr>
            <w:tcW w:w="2996" w:type="dxa"/>
          </w:tcPr>
          <w:p w:rsidR="00D435B8" w:rsidRDefault="00D435B8"/>
          <w:p w:rsidR="006B624E" w:rsidRDefault="006B624E">
            <w:r>
              <w:t>$80</w:t>
            </w:r>
          </w:p>
        </w:tc>
      </w:tr>
      <w:tr w:rsidR="00D435B8" w:rsidTr="00BE60BA">
        <w:tc>
          <w:tcPr>
            <w:tcW w:w="3411" w:type="dxa"/>
          </w:tcPr>
          <w:p w:rsidR="00D435B8" w:rsidRDefault="00D435B8"/>
          <w:p w:rsidR="00BE025E" w:rsidRDefault="006B624E">
            <w:r>
              <w:t>2 big monitors</w:t>
            </w:r>
          </w:p>
        </w:tc>
        <w:tc>
          <w:tcPr>
            <w:tcW w:w="3169" w:type="dxa"/>
          </w:tcPr>
          <w:p w:rsidR="00D435B8" w:rsidRDefault="00D435B8"/>
          <w:p w:rsidR="006B624E" w:rsidRDefault="006B624E">
            <w:r>
              <w:t>$120</w:t>
            </w:r>
          </w:p>
        </w:tc>
        <w:tc>
          <w:tcPr>
            <w:tcW w:w="2996" w:type="dxa"/>
          </w:tcPr>
          <w:p w:rsidR="00D435B8" w:rsidRDefault="00D435B8"/>
          <w:p w:rsidR="006B624E" w:rsidRDefault="006B624E">
            <w:r>
              <w:t>$240</w:t>
            </w:r>
          </w:p>
        </w:tc>
      </w:tr>
      <w:tr w:rsidR="00D435B8" w:rsidTr="00BE60BA">
        <w:tc>
          <w:tcPr>
            <w:tcW w:w="3411" w:type="dxa"/>
          </w:tcPr>
          <w:p w:rsidR="00D435B8" w:rsidRDefault="00D435B8"/>
          <w:p w:rsidR="006B624E" w:rsidRDefault="006B624E">
            <w:r>
              <w:t>1 apple laptop</w:t>
            </w:r>
          </w:p>
        </w:tc>
        <w:tc>
          <w:tcPr>
            <w:tcW w:w="3169" w:type="dxa"/>
          </w:tcPr>
          <w:p w:rsidR="00D435B8" w:rsidRDefault="00D435B8"/>
          <w:p w:rsidR="006B624E" w:rsidRDefault="006B624E"/>
        </w:tc>
        <w:tc>
          <w:tcPr>
            <w:tcW w:w="2996" w:type="dxa"/>
          </w:tcPr>
          <w:p w:rsidR="00D435B8" w:rsidRDefault="00D435B8"/>
        </w:tc>
      </w:tr>
      <w:tr w:rsidR="006B624E" w:rsidTr="00BE60BA">
        <w:tc>
          <w:tcPr>
            <w:tcW w:w="3411" w:type="dxa"/>
          </w:tcPr>
          <w:p w:rsidR="006B624E" w:rsidRDefault="006B624E"/>
          <w:p w:rsidR="006B624E" w:rsidRDefault="006B624E">
            <w:r>
              <w:t>3 big desks</w:t>
            </w:r>
          </w:p>
        </w:tc>
        <w:tc>
          <w:tcPr>
            <w:tcW w:w="3169" w:type="dxa"/>
          </w:tcPr>
          <w:p w:rsidR="006B624E" w:rsidRDefault="006B624E"/>
          <w:p w:rsidR="006B624E" w:rsidRDefault="006B624E">
            <w:r>
              <w:t>$300</w:t>
            </w:r>
          </w:p>
        </w:tc>
        <w:tc>
          <w:tcPr>
            <w:tcW w:w="2996" w:type="dxa"/>
          </w:tcPr>
          <w:p w:rsidR="006B624E" w:rsidRDefault="006B624E"/>
          <w:p w:rsidR="006B624E" w:rsidRDefault="006B624E">
            <w:r>
              <w:t>$900</w:t>
            </w:r>
          </w:p>
        </w:tc>
      </w:tr>
      <w:tr w:rsidR="006B624E" w:rsidTr="00BE60BA">
        <w:tc>
          <w:tcPr>
            <w:tcW w:w="3411" w:type="dxa"/>
          </w:tcPr>
          <w:p w:rsidR="006B624E" w:rsidRDefault="006B624E"/>
          <w:p w:rsidR="006B624E" w:rsidRDefault="006B624E">
            <w:r>
              <w:t>1 small desk</w:t>
            </w:r>
          </w:p>
        </w:tc>
        <w:tc>
          <w:tcPr>
            <w:tcW w:w="3169" w:type="dxa"/>
          </w:tcPr>
          <w:p w:rsidR="006B624E" w:rsidRDefault="006B624E"/>
          <w:p w:rsidR="006B624E" w:rsidRDefault="006B624E">
            <w:r>
              <w:t>$140</w:t>
            </w:r>
          </w:p>
        </w:tc>
        <w:tc>
          <w:tcPr>
            <w:tcW w:w="2996" w:type="dxa"/>
          </w:tcPr>
          <w:p w:rsidR="006B624E" w:rsidRDefault="006B624E"/>
          <w:p w:rsidR="006B624E" w:rsidRDefault="006B624E">
            <w:r>
              <w:t>$140</w:t>
            </w:r>
          </w:p>
        </w:tc>
      </w:tr>
      <w:tr w:rsidR="006B624E" w:rsidTr="00BE60BA">
        <w:tc>
          <w:tcPr>
            <w:tcW w:w="3411" w:type="dxa"/>
          </w:tcPr>
          <w:p w:rsidR="006B624E" w:rsidRDefault="006B624E"/>
          <w:p w:rsidR="006B624E" w:rsidRDefault="006B624E">
            <w:r>
              <w:t>1 computer desk</w:t>
            </w:r>
          </w:p>
        </w:tc>
        <w:tc>
          <w:tcPr>
            <w:tcW w:w="3169" w:type="dxa"/>
          </w:tcPr>
          <w:p w:rsidR="006B624E" w:rsidRDefault="006B624E"/>
          <w:p w:rsidR="006B624E" w:rsidRDefault="006B624E">
            <w:r>
              <w:t>$120</w:t>
            </w:r>
          </w:p>
        </w:tc>
        <w:tc>
          <w:tcPr>
            <w:tcW w:w="2996" w:type="dxa"/>
          </w:tcPr>
          <w:p w:rsidR="006B624E" w:rsidRDefault="006B624E"/>
          <w:p w:rsidR="006B624E" w:rsidRDefault="006B624E">
            <w:r>
              <w:t>$120</w:t>
            </w:r>
          </w:p>
        </w:tc>
      </w:tr>
      <w:tr w:rsidR="006B624E" w:rsidTr="00BE60BA">
        <w:tc>
          <w:tcPr>
            <w:tcW w:w="3411" w:type="dxa"/>
          </w:tcPr>
          <w:p w:rsidR="006B624E" w:rsidRDefault="006B624E"/>
          <w:p w:rsidR="006B624E" w:rsidRDefault="006B624E">
            <w:r>
              <w:t>10 regular chairs</w:t>
            </w:r>
            <w:r w:rsidR="00214E92">
              <w:t>***</w:t>
            </w:r>
          </w:p>
        </w:tc>
        <w:tc>
          <w:tcPr>
            <w:tcW w:w="3169" w:type="dxa"/>
          </w:tcPr>
          <w:p w:rsidR="006B624E" w:rsidRDefault="006B624E"/>
          <w:p w:rsidR="006B624E" w:rsidRDefault="006B624E">
            <w:r>
              <w:t>$20</w:t>
            </w:r>
          </w:p>
        </w:tc>
        <w:tc>
          <w:tcPr>
            <w:tcW w:w="2996" w:type="dxa"/>
          </w:tcPr>
          <w:p w:rsidR="006B624E" w:rsidRDefault="006B624E"/>
          <w:p w:rsidR="006B624E" w:rsidRDefault="006B624E">
            <w:r>
              <w:t>$200</w:t>
            </w:r>
          </w:p>
        </w:tc>
      </w:tr>
      <w:tr w:rsidR="006B624E" w:rsidTr="00BE60BA">
        <w:tc>
          <w:tcPr>
            <w:tcW w:w="3411" w:type="dxa"/>
          </w:tcPr>
          <w:p w:rsidR="006B624E" w:rsidRDefault="006B624E"/>
          <w:p w:rsidR="006B624E" w:rsidRDefault="006B624E">
            <w:r>
              <w:t>4 wall clocks</w:t>
            </w:r>
          </w:p>
        </w:tc>
        <w:tc>
          <w:tcPr>
            <w:tcW w:w="3169" w:type="dxa"/>
          </w:tcPr>
          <w:p w:rsidR="006B624E" w:rsidRDefault="006B624E"/>
          <w:p w:rsidR="006B624E" w:rsidRDefault="006B624E">
            <w:r>
              <w:t>$5</w:t>
            </w:r>
          </w:p>
        </w:tc>
        <w:tc>
          <w:tcPr>
            <w:tcW w:w="2996" w:type="dxa"/>
          </w:tcPr>
          <w:p w:rsidR="006B624E" w:rsidRDefault="006B624E"/>
          <w:p w:rsidR="006B624E" w:rsidRDefault="006B624E">
            <w:r>
              <w:t>$20</w:t>
            </w:r>
          </w:p>
        </w:tc>
      </w:tr>
      <w:tr w:rsidR="006B624E" w:rsidTr="00BE60BA">
        <w:tc>
          <w:tcPr>
            <w:tcW w:w="3411" w:type="dxa"/>
          </w:tcPr>
          <w:p w:rsidR="006B624E" w:rsidRDefault="006B624E"/>
          <w:p w:rsidR="006B624E" w:rsidRDefault="006B624E">
            <w:r>
              <w:t>Big office drawer</w:t>
            </w:r>
          </w:p>
        </w:tc>
        <w:tc>
          <w:tcPr>
            <w:tcW w:w="3169" w:type="dxa"/>
          </w:tcPr>
          <w:p w:rsidR="006B624E" w:rsidRDefault="006B624E"/>
          <w:p w:rsidR="006B624E" w:rsidRDefault="006B624E">
            <w:r>
              <w:t>$100</w:t>
            </w:r>
          </w:p>
        </w:tc>
        <w:tc>
          <w:tcPr>
            <w:tcW w:w="2996" w:type="dxa"/>
          </w:tcPr>
          <w:p w:rsidR="006B624E" w:rsidRDefault="006B624E"/>
          <w:p w:rsidR="006B624E" w:rsidRDefault="006B624E">
            <w:r>
              <w:t>$100</w:t>
            </w:r>
          </w:p>
        </w:tc>
      </w:tr>
      <w:tr w:rsidR="006B624E" w:rsidTr="00BE60BA">
        <w:tc>
          <w:tcPr>
            <w:tcW w:w="3411" w:type="dxa"/>
          </w:tcPr>
          <w:p w:rsidR="006B624E" w:rsidRDefault="006B624E"/>
          <w:p w:rsidR="006B624E" w:rsidRDefault="006B624E">
            <w:r>
              <w:t>cables</w:t>
            </w:r>
          </w:p>
        </w:tc>
        <w:tc>
          <w:tcPr>
            <w:tcW w:w="3169" w:type="dxa"/>
          </w:tcPr>
          <w:p w:rsidR="006B624E" w:rsidRDefault="006B624E"/>
        </w:tc>
        <w:tc>
          <w:tcPr>
            <w:tcW w:w="2996" w:type="dxa"/>
          </w:tcPr>
          <w:p w:rsidR="006B624E" w:rsidRDefault="006B624E"/>
        </w:tc>
      </w:tr>
      <w:tr w:rsidR="006B624E" w:rsidTr="00BE60BA">
        <w:tc>
          <w:tcPr>
            <w:tcW w:w="3411" w:type="dxa"/>
          </w:tcPr>
          <w:p w:rsidR="006B624E" w:rsidRDefault="006B624E"/>
          <w:p w:rsidR="006B624E" w:rsidRDefault="006B624E">
            <w:r>
              <w:t>6 long plastic tables</w:t>
            </w:r>
            <w:r w:rsidR="00214E92">
              <w:t>***</w:t>
            </w:r>
          </w:p>
        </w:tc>
        <w:tc>
          <w:tcPr>
            <w:tcW w:w="3169" w:type="dxa"/>
          </w:tcPr>
          <w:p w:rsidR="006B624E" w:rsidRDefault="006B624E"/>
          <w:p w:rsidR="006B624E" w:rsidRDefault="006B624E">
            <w:r>
              <w:t>$40</w:t>
            </w:r>
          </w:p>
        </w:tc>
        <w:tc>
          <w:tcPr>
            <w:tcW w:w="2996" w:type="dxa"/>
          </w:tcPr>
          <w:p w:rsidR="006B624E" w:rsidRDefault="006B624E"/>
          <w:p w:rsidR="006B624E" w:rsidRDefault="006B624E">
            <w:r>
              <w:t>$240</w:t>
            </w:r>
          </w:p>
        </w:tc>
      </w:tr>
      <w:tr w:rsidR="001C4674" w:rsidTr="00BE60BA">
        <w:tc>
          <w:tcPr>
            <w:tcW w:w="3411" w:type="dxa"/>
          </w:tcPr>
          <w:p w:rsidR="001C4674" w:rsidRDefault="001C4674"/>
          <w:p w:rsidR="001C4674" w:rsidRDefault="001C4674">
            <w:r>
              <w:t>7 headsets</w:t>
            </w:r>
          </w:p>
        </w:tc>
        <w:tc>
          <w:tcPr>
            <w:tcW w:w="3169" w:type="dxa"/>
          </w:tcPr>
          <w:p w:rsidR="001C4674" w:rsidRDefault="001C4674"/>
          <w:p w:rsidR="001C4674" w:rsidRDefault="001C4674">
            <w:r>
              <w:t>$25</w:t>
            </w:r>
          </w:p>
        </w:tc>
        <w:tc>
          <w:tcPr>
            <w:tcW w:w="2996" w:type="dxa"/>
          </w:tcPr>
          <w:p w:rsidR="001C4674" w:rsidRDefault="001C4674"/>
          <w:p w:rsidR="001C4674" w:rsidRDefault="001C4674">
            <w:r>
              <w:t>$175</w:t>
            </w:r>
          </w:p>
        </w:tc>
      </w:tr>
      <w:tr w:rsidR="00214E92" w:rsidTr="00BE60BA">
        <w:tc>
          <w:tcPr>
            <w:tcW w:w="3411" w:type="dxa"/>
          </w:tcPr>
          <w:p w:rsidR="00214E92" w:rsidRDefault="00214E92"/>
          <w:p w:rsidR="00214E92" w:rsidRDefault="00214E92"/>
        </w:tc>
        <w:tc>
          <w:tcPr>
            <w:tcW w:w="3169" w:type="dxa"/>
          </w:tcPr>
          <w:p w:rsidR="00214E92" w:rsidRDefault="00214E92"/>
        </w:tc>
        <w:tc>
          <w:tcPr>
            <w:tcW w:w="2996" w:type="dxa"/>
          </w:tcPr>
          <w:p w:rsidR="00214E92" w:rsidRDefault="00214E92"/>
          <w:p w:rsidR="00214E92" w:rsidRDefault="001C4674">
            <w:r>
              <w:t>$9220/$8705</w:t>
            </w:r>
            <w:r w:rsidR="00214E92">
              <w:t xml:space="preserve"> (without things</w:t>
            </w:r>
          </w:p>
          <w:p w:rsidR="00214E92" w:rsidRDefault="00214E92">
            <w:r>
              <w:t>with stars)</w:t>
            </w:r>
          </w:p>
        </w:tc>
      </w:tr>
    </w:tbl>
    <w:p w:rsidR="00BE60BA" w:rsidRDefault="00BE60BA"/>
    <w:sectPr w:rsidR="00BE60BA" w:rsidSect="00E74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proofState w:spelling="clean" w:grammar="clean"/>
  <w:defaultTabStop w:val="720"/>
  <w:characterSpacingControl w:val="doNotCompress"/>
  <w:compat/>
  <w:rsids>
    <w:rsidRoot w:val="00BE60BA"/>
    <w:rsid w:val="0010354A"/>
    <w:rsid w:val="001C4674"/>
    <w:rsid w:val="00214E92"/>
    <w:rsid w:val="006B624E"/>
    <w:rsid w:val="00BE025E"/>
    <w:rsid w:val="00BE60BA"/>
    <w:rsid w:val="00D435B8"/>
    <w:rsid w:val="00E749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9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60B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starsky</dc:creator>
  <cp:lastModifiedBy>starsky</cp:lastModifiedBy>
  <cp:revision>2</cp:revision>
  <dcterms:created xsi:type="dcterms:W3CDTF">2012-01-23T20:39:00Z</dcterms:created>
  <dcterms:modified xsi:type="dcterms:W3CDTF">2012-01-24T16:50:00Z</dcterms:modified>
</cp:coreProperties>
</file>