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56CC" w:rsidRDefault="008356CC" w:rsidP="00B64899">
      <w:pPr>
        <w:rPr>
          <w:b/>
        </w:rPr>
      </w:pPr>
    </w:p>
    <w:p w:rsidR="007B5CCF" w:rsidRPr="000E0A82" w:rsidRDefault="00D52E67" w:rsidP="008356CC">
      <w:pPr>
        <w:pStyle w:val="ListParagraph"/>
        <w:numPr>
          <w:ilvl w:val="0"/>
          <w:numId w:val="2"/>
        </w:numPr>
        <w:rPr>
          <w:highlight w:val="yellow"/>
        </w:rPr>
      </w:pPr>
      <w:r w:rsidRPr="000E0A82">
        <w:rPr>
          <w:b/>
          <w:highlight w:val="yellow"/>
        </w:rPr>
        <w:t xml:space="preserve">Golden </w:t>
      </w:r>
      <w:r w:rsidR="009312DE" w:rsidRPr="000E0A82">
        <w:rPr>
          <w:b/>
          <w:highlight w:val="yellow"/>
        </w:rPr>
        <w:t xml:space="preserve">Star </w:t>
      </w:r>
      <w:r w:rsidR="008356CC" w:rsidRPr="000E0A82">
        <w:rPr>
          <w:b/>
          <w:highlight w:val="yellow"/>
        </w:rPr>
        <w:t>Picks</w:t>
      </w:r>
      <w:r w:rsidR="008356CC" w:rsidRPr="000E0A82">
        <w:rPr>
          <w:highlight w:val="yellow"/>
        </w:rPr>
        <w:t xml:space="preserve"> </w:t>
      </w:r>
      <w:r w:rsidR="009312DE" w:rsidRPr="000E0A82">
        <w:rPr>
          <w:b/>
          <w:highlight w:val="yellow"/>
        </w:rPr>
        <w:t>Tr</w:t>
      </w:r>
      <w:r w:rsidR="00383238" w:rsidRPr="000E0A82">
        <w:rPr>
          <w:b/>
          <w:highlight w:val="yellow"/>
        </w:rPr>
        <w:t>y Before You Buy</w:t>
      </w:r>
      <w:r w:rsidR="009312DE" w:rsidRPr="000E0A82">
        <w:rPr>
          <w:highlight w:val="yellow"/>
        </w:rPr>
        <w:t xml:space="preserve"> </w:t>
      </w:r>
      <w:r w:rsidR="008356CC" w:rsidRPr="000E0A82">
        <w:rPr>
          <w:highlight w:val="yellow"/>
        </w:rPr>
        <w:t xml:space="preserve">– </w:t>
      </w:r>
      <w:r w:rsidRPr="000E0A82">
        <w:rPr>
          <w:highlight w:val="yellow"/>
        </w:rPr>
        <w:t xml:space="preserve">When you sign up as </w:t>
      </w:r>
      <w:proofErr w:type="spellStart"/>
      <w:r w:rsidRPr="000E0A82">
        <w:rPr>
          <w:highlight w:val="yellow"/>
        </w:rPr>
        <w:t>Inspin</w:t>
      </w:r>
      <w:proofErr w:type="spellEnd"/>
      <w:r w:rsidRPr="000E0A82">
        <w:rPr>
          <w:highlight w:val="yellow"/>
        </w:rPr>
        <w:t xml:space="preserve"> Insider Basic Member, you’ll </w:t>
      </w:r>
      <w:r w:rsidR="009312DE" w:rsidRPr="000E0A82">
        <w:rPr>
          <w:highlight w:val="yellow"/>
        </w:rPr>
        <w:t xml:space="preserve">immediately </w:t>
      </w:r>
      <w:r w:rsidRPr="000E0A82">
        <w:rPr>
          <w:highlight w:val="yellow"/>
        </w:rPr>
        <w:t xml:space="preserve">get </w:t>
      </w:r>
      <w:r w:rsidR="00383238" w:rsidRPr="000E0A82">
        <w:rPr>
          <w:highlight w:val="yellow"/>
        </w:rPr>
        <w:t xml:space="preserve">one full day of </w:t>
      </w:r>
      <w:r w:rsidRPr="000E0A82">
        <w:rPr>
          <w:highlight w:val="yellow"/>
        </w:rPr>
        <w:t xml:space="preserve">free </w:t>
      </w:r>
      <w:r w:rsidR="009312DE" w:rsidRPr="000E0A82">
        <w:rPr>
          <w:highlight w:val="yellow"/>
        </w:rPr>
        <w:t xml:space="preserve">access to all </w:t>
      </w:r>
      <w:r w:rsidRPr="000E0A82">
        <w:rPr>
          <w:highlight w:val="yellow"/>
        </w:rPr>
        <w:t>Golden Pick</w:t>
      </w:r>
      <w:r w:rsidR="009312DE" w:rsidRPr="000E0A82">
        <w:rPr>
          <w:highlight w:val="yellow"/>
        </w:rPr>
        <w:t xml:space="preserve">s. </w:t>
      </w:r>
      <w:r w:rsidR="00383238" w:rsidRPr="000E0A82">
        <w:rPr>
          <w:highlight w:val="yellow"/>
        </w:rPr>
        <w:t>(Give the picks a try, no strings attached and to sweeten the deal, if you bet our picks and lose we’ll give you another day</w:t>
      </w:r>
      <w:r w:rsidR="007B5CCF" w:rsidRPr="000E0A82">
        <w:rPr>
          <w:highlight w:val="yellow"/>
        </w:rPr>
        <w:t>’s</w:t>
      </w:r>
      <w:r w:rsidR="00383238" w:rsidRPr="000E0A82">
        <w:rPr>
          <w:highlight w:val="yellow"/>
        </w:rPr>
        <w:t xml:space="preserve"> </w:t>
      </w:r>
      <w:r w:rsidR="007B5CCF" w:rsidRPr="000E0A82">
        <w:rPr>
          <w:highlight w:val="yellow"/>
        </w:rPr>
        <w:t>worth of Golden Star Picks for free! This is a no-brainer.)</w:t>
      </w:r>
      <w:r w:rsidR="00876DC7">
        <w:rPr>
          <w:highlight w:val="yellow"/>
        </w:rPr>
        <w:t xml:space="preserve"> THIS IS ON THE PARKING LOT!! </w:t>
      </w:r>
    </w:p>
    <w:p w:rsidR="008356CC" w:rsidRDefault="008356CC" w:rsidP="008356CC">
      <w:pPr>
        <w:pStyle w:val="ListParagraph"/>
        <w:numPr>
          <w:ilvl w:val="0"/>
          <w:numId w:val="2"/>
        </w:numPr>
      </w:pPr>
      <w:r>
        <w:rPr>
          <w:b/>
        </w:rPr>
        <w:t xml:space="preserve">Winning Betting Trends </w:t>
      </w:r>
      <w:r>
        <w:t xml:space="preserve">– Discover </w:t>
      </w:r>
      <w:r w:rsidR="006E3D7C">
        <w:t>the secret betting trends</w:t>
      </w:r>
      <w:r w:rsidR="002B6BAF">
        <w:t xml:space="preserve"> </w:t>
      </w:r>
      <w:r w:rsidR="006E3D7C">
        <w:t xml:space="preserve">that gambling </w:t>
      </w:r>
      <w:r w:rsidR="002B6BAF">
        <w:t xml:space="preserve">pros </w:t>
      </w:r>
      <w:r w:rsidR="006E3D7C">
        <w:t xml:space="preserve">use to </w:t>
      </w:r>
      <w:r>
        <w:t>bump you</w:t>
      </w:r>
      <w:r w:rsidR="002B6BAF">
        <w:t>r profits into a higher income bracket!</w:t>
      </w:r>
      <w:r>
        <w:t xml:space="preserve"> </w:t>
      </w:r>
      <w:r w:rsidRPr="002B6BAF">
        <w:rPr>
          <w:u w:val="single"/>
        </w:rPr>
        <w:t>Get</w:t>
      </w:r>
      <w:r w:rsidR="00370849" w:rsidRPr="002B6BAF">
        <w:rPr>
          <w:u w:val="single"/>
        </w:rPr>
        <w:t xml:space="preserve"> </w:t>
      </w:r>
      <w:r w:rsidR="002B6BAF" w:rsidRPr="002B6BAF">
        <w:rPr>
          <w:u w:val="single"/>
        </w:rPr>
        <w:t xml:space="preserve">immediate </w:t>
      </w:r>
      <w:r w:rsidR="00370849" w:rsidRPr="002B6BAF">
        <w:rPr>
          <w:u w:val="single"/>
        </w:rPr>
        <w:t>access to trends that wi</w:t>
      </w:r>
      <w:r w:rsidRPr="002B6BAF">
        <w:rPr>
          <w:u w:val="single"/>
        </w:rPr>
        <w:t>n 90</w:t>
      </w:r>
      <w:r w:rsidR="00370849" w:rsidRPr="002B6BAF">
        <w:rPr>
          <w:u w:val="single"/>
        </w:rPr>
        <w:t xml:space="preserve">% to </w:t>
      </w:r>
      <w:r w:rsidRPr="002B6BAF">
        <w:rPr>
          <w:u w:val="single"/>
        </w:rPr>
        <w:t>100% of the time</w:t>
      </w:r>
      <w:r>
        <w:t>. (…</w:t>
      </w:r>
      <w:r w:rsidR="006E3D7C">
        <w:t xml:space="preserve">and </w:t>
      </w:r>
      <w:r>
        <w:t xml:space="preserve">instantly turn yourself into a gambling </w:t>
      </w:r>
      <w:r w:rsidR="009312DE">
        <w:t xml:space="preserve">guru </w:t>
      </w:r>
      <w:r>
        <w:t>even if you have no sports knowledge or betting experience.)</w:t>
      </w:r>
    </w:p>
    <w:p w:rsidR="008356CC" w:rsidRDefault="008356CC" w:rsidP="008356CC">
      <w:pPr>
        <w:pStyle w:val="ListParagraph"/>
        <w:numPr>
          <w:ilvl w:val="0"/>
          <w:numId w:val="2"/>
        </w:numPr>
      </w:pPr>
      <w:r>
        <w:rPr>
          <w:b/>
        </w:rPr>
        <w:t>Exclusive Betting Articles</w:t>
      </w:r>
      <w:r>
        <w:t xml:space="preserve"> – Just think about </w:t>
      </w:r>
      <w:r w:rsidR="00370849">
        <w:t xml:space="preserve">it, what would happen if you </w:t>
      </w:r>
      <w:r w:rsidR="0061005D">
        <w:t xml:space="preserve">got your hands on </w:t>
      </w:r>
      <w:r>
        <w:t xml:space="preserve">mega-valuable </w:t>
      </w:r>
      <w:r w:rsidR="00DE5BAA">
        <w:t xml:space="preserve">betting tips, picks and advice </w:t>
      </w:r>
      <w:r>
        <w:t xml:space="preserve">from </w:t>
      </w:r>
      <w:r w:rsidR="00635271">
        <w:t xml:space="preserve">successful </w:t>
      </w:r>
      <w:r w:rsidR="00DE5BAA">
        <w:t>pro</w:t>
      </w:r>
      <w:r w:rsidR="0089170F">
        <w:t xml:space="preserve"> </w:t>
      </w:r>
      <w:r w:rsidR="00DE5BAA">
        <w:t>gamblers</w:t>
      </w:r>
      <w:r w:rsidR="00370849">
        <w:t>?</w:t>
      </w:r>
      <w:r w:rsidR="00832009">
        <w:t xml:space="preserve"> (Winning at sports gambling depends on having basic “street savvy” and insider knowledge… that’s why i</w:t>
      </w:r>
      <w:r>
        <w:t xml:space="preserve">nformation and betting angles </w:t>
      </w:r>
      <w:r w:rsidR="00DE5BAA">
        <w:t xml:space="preserve">from people </w:t>
      </w:r>
      <w:r>
        <w:t xml:space="preserve">that </w:t>
      </w:r>
      <w:r w:rsidR="00DE5BAA">
        <w:t xml:space="preserve">make a living from gambling is worth its weight in gold. </w:t>
      </w:r>
      <w:r w:rsidR="00832009">
        <w:t>H</w:t>
      </w:r>
      <w:r w:rsidR="0061005D">
        <w:t xml:space="preserve">ere’s how to get it </w:t>
      </w:r>
      <w:r w:rsidR="0061005D" w:rsidRPr="0061005D">
        <w:rPr>
          <w:u w:val="single"/>
        </w:rPr>
        <w:t>quickly</w:t>
      </w:r>
      <w:r w:rsidR="0061005D">
        <w:t xml:space="preserve">: </w:t>
      </w:r>
      <w:r w:rsidR="00370849">
        <w:t xml:space="preserve">join as an insider </w:t>
      </w:r>
      <w:r w:rsidR="00832009">
        <w:t xml:space="preserve">and </w:t>
      </w:r>
      <w:r w:rsidR="00213EA7">
        <w:t>unlock the door</w:t>
      </w:r>
      <w:r w:rsidR="002A61E8">
        <w:t>s</w:t>
      </w:r>
      <w:r w:rsidR="00370849">
        <w:t xml:space="preserve"> to </w:t>
      </w:r>
      <w:r w:rsidR="00635271">
        <w:t>your gambling fortune</w:t>
      </w:r>
      <w:r w:rsidR="000B2258">
        <w:t xml:space="preserve"> today</w:t>
      </w:r>
      <w:r w:rsidR="00370849">
        <w:t>.</w:t>
      </w:r>
      <w:r w:rsidR="00213EA7">
        <w:t>)</w:t>
      </w:r>
    </w:p>
    <w:p w:rsidR="00F74397" w:rsidRPr="00F74397" w:rsidRDefault="005E16C0" w:rsidP="00F74397">
      <w:pPr>
        <w:pStyle w:val="ListParagraph"/>
        <w:numPr>
          <w:ilvl w:val="0"/>
          <w:numId w:val="2"/>
        </w:numPr>
      </w:pPr>
      <w:r w:rsidRPr="005E16C0">
        <w:rPr>
          <w:b/>
        </w:rPr>
        <w:t>Live Odds</w:t>
      </w:r>
      <w:r w:rsidR="009F2CC9">
        <w:rPr>
          <w:b/>
        </w:rPr>
        <w:t xml:space="preserve"> –</w:t>
      </w:r>
      <w:r w:rsidR="00F74397">
        <w:rPr>
          <w:b/>
        </w:rPr>
        <w:t xml:space="preserve"> </w:t>
      </w:r>
      <w:r w:rsidR="00F74397">
        <w:t>Get</w:t>
      </w:r>
      <w:r w:rsidR="009F2CC9">
        <w:t xml:space="preserve"> </w:t>
      </w:r>
      <w:r w:rsidR="00E97E65">
        <w:t xml:space="preserve">a direct feed of </w:t>
      </w:r>
      <w:r w:rsidR="00F74397">
        <w:t>real-time live odds on all the major American sports.  (…</w:t>
      </w:r>
      <w:r w:rsidR="001E5B00">
        <w:t xml:space="preserve">and </w:t>
      </w:r>
      <w:r w:rsidR="00E97E65">
        <w:t xml:space="preserve">instantly compare lines from </w:t>
      </w:r>
      <w:r w:rsidR="00635271">
        <w:t xml:space="preserve">top </w:t>
      </w:r>
      <w:r w:rsidR="00E97E65">
        <w:t xml:space="preserve">online gambling sites and Las Vegas </w:t>
      </w:r>
      <w:proofErr w:type="spellStart"/>
      <w:r w:rsidR="00E97E65">
        <w:t>sportsbooks</w:t>
      </w:r>
      <w:proofErr w:type="spellEnd"/>
      <w:r w:rsidR="00E97E65">
        <w:t xml:space="preserve"> </w:t>
      </w:r>
      <w:r w:rsidR="001E5B00">
        <w:t xml:space="preserve">to </w:t>
      </w:r>
      <w:r w:rsidR="00BC1FB9">
        <w:t xml:space="preserve">finally </w:t>
      </w:r>
      <w:r w:rsidR="001E5B00">
        <w:t xml:space="preserve">make an informed decision on </w:t>
      </w:r>
      <w:r w:rsidR="00E97E65">
        <w:t xml:space="preserve">where to </w:t>
      </w:r>
      <w:r w:rsidR="00531A21">
        <w:t xml:space="preserve">place your </w:t>
      </w:r>
      <w:r w:rsidR="00E97E65">
        <w:t>bet</w:t>
      </w:r>
      <w:r w:rsidR="00531A21">
        <w:t>s</w:t>
      </w:r>
      <w:r w:rsidR="00F74397">
        <w:t>.)</w:t>
      </w:r>
    </w:p>
    <w:p w:rsidR="001E5B00" w:rsidRPr="001E5B00" w:rsidRDefault="001E5B00" w:rsidP="001E5B00">
      <w:pPr>
        <w:pStyle w:val="ListParagraph"/>
        <w:numPr>
          <w:ilvl w:val="0"/>
          <w:numId w:val="2"/>
        </w:numPr>
      </w:pPr>
      <w:r>
        <w:rPr>
          <w:b/>
        </w:rPr>
        <w:t xml:space="preserve">Player and Team Tweets – </w:t>
      </w:r>
      <w:r>
        <w:t>Get the insider’s view of your favorite player and team tweets in one place with a fully customizable feed that you can tailor to your needs. (</w:t>
      </w:r>
      <w:r w:rsidR="000B2258">
        <w:t xml:space="preserve">This exclusive feature gives you a sneak peek of tons of valuable information that you won’t find anywhere else on the Internet.) </w:t>
      </w:r>
    </w:p>
    <w:p w:rsidR="00110BEA" w:rsidRDefault="005E16C0" w:rsidP="005E16C0">
      <w:pPr>
        <w:pStyle w:val="ListParagraph"/>
        <w:numPr>
          <w:ilvl w:val="0"/>
          <w:numId w:val="2"/>
        </w:numPr>
      </w:pPr>
      <w:r w:rsidRPr="00F74397">
        <w:rPr>
          <w:b/>
        </w:rPr>
        <w:t>Free Cash Contests</w:t>
      </w:r>
      <w:r w:rsidR="00110BEA" w:rsidRPr="00F74397">
        <w:rPr>
          <w:b/>
        </w:rPr>
        <w:t xml:space="preserve"> –</w:t>
      </w:r>
      <w:r w:rsidR="00110BEA" w:rsidRPr="005E16C0">
        <w:rPr>
          <w:b/>
        </w:rPr>
        <w:t xml:space="preserve"> </w:t>
      </w:r>
      <w:r w:rsidR="00110BEA">
        <w:t xml:space="preserve">Test your sports knowledge </w:t>
      </w:r>
      <w:r w:rsidR="00AD6F2F">
        <w:t xml:space="preserve">by answering 5 easy questions </w:t>
      </w:r>
      <w:r w:rsidR="002A61E8">
        <w:t xml:space="preserve">to </w:t>
      </w:r>
      <w:r w:rsidR="00110BEA">
        <w:t xml:space="preserve">win </w:t>
      </w:r>
      <w:r w:rsidR="00AD6F2F">
        <w:t xml:space="preserve">over $250 </w:t>
      </w:r>
      <w:r w:rsidR="00110BEA">
        <w:t xml:space="preserve">in </w:t>
      </w:r>
      <w:r w:rsidR="00AD6F2F">
        <w:t>cash prizes</w:t>
      </w:r>
      <w:r w:rsidR="00110BEA">
        <w:t xml:space="preserve">. </w:t>
      </w:r>
      <w:r w:rsidR="00AD6F2F">
        <w:t>Do you know sports? Then t</w:t>
      </w:r>
      <w:r w:rsidR="00110BEA">
        <w:t xml:space="preserve">his </w:t>
      </w:r>
      <w:r w:rsidR="001E5B00">
        <w:t>should be like taking candy from a baby (if you</w:t>
      </w:r>
      <w:r w:rsidR="000B2258">
        <w:t xml:space="preserve"> really know what you’re talking about...</w:t>
      </w:r>
      <w:r w:rsidR="001E5B00">
        <w:t>)</w:t>
      </w:r>
      <w:r w:rsidR="00110BEA">
        <w:t xml:space="preserve"> </w:t>
      </w:r>
    </w:p>
    <w:p w:rsidR="005E16C0" w:rsidRPr="005E16C0" w:rsidRDefault="005E16C0" w:rsidP="005E16C0">
      <w:pPr>
        <w:pStyle w:val="ListParagraph"/>
        <w:ind w:left="1080"/>
      </w:pPr>
    </w:p>
    <w:p w:rsidR="005E16C0" w:rsidRPr="005E16C0" w:rsidRDefault="005E16C0" w:rsidP="005E16C0">
      <w:pPr>
        <w:pStyle w:val="ListParagraph"/>
        <w:ind w:left="1080"/>
      </w:pPr>
      <w:r>
        <w:t>PREMIUM</w:t>
      </w:r>
    </w:p>
    <w:p w:rsidR="00635271" w:rsidRDefault="00635271" w:rsidP="00635271">
      <w:pPr>
        <w:pStyle w:val="ListParagraph"/>
        <w:numPr>
          <w:ilvl w:val="0"/>
          <w:numId w:val="7"/>
        </w:numPr>
      </w:pPr>
      <w:r>
        <w:rPr>
          <w:b/>
        </w:rPr>
        <w:t>5-Star Premium Picks</w:t>
      </w:r>
      <w:r w:rsidR="00E305CC">
        <w:rPr>
          <w:b/>
        </w:rPr>
        <w:t xml:space="preserve"> – </w:t>
      </w:r>
      <w:r>
        <w:t>who</w:t>
      </w:r>
      <w:r w:rsidR="00E305CC">
        <w:t xml:space="preserve"> </w:t>
      </w:r>
      <w:r>
        <w:t xml:space="preserve">else wants to take the guesswork out of picking winners? Powered by thousands of team, player stats and revolutionary fuzzy logic, our games simulator crunches the numbers and spits out </w:t>
      </w:r>
      <w:r w:rsidRPr="002B6BAF">
        <w:rPr>
          <w:u w:val="single"/>
        </w:rPr>
        <w:t>proven</w:t>
      </w:r>
      <w:r>
        <w:t xml:space="preserve"> winners. (These picks hit an amazing </w:t>
      </w:r>
      <w:r w:rsidRPr="002B6BAF">
        <w:rPr>
          <w:b/>
        </w:rPr>
        <w:t>58%</w:t>
      </w:r>
      <w:r>
        <w:t xml:space="preserve"> in 2009 and </w:t>
      </w:r>
      <w:r w:rsidRPr="002B6BAF">
        <w:rPr>
          <w:b/>
        </w:rPr>
        <w:t>65%</w:t>
      </w:r>
      <w:r>
        <w:t xml:space="preserve"> in 2010 in the Hilton Handicapping Contest… finally get the unfair advantage over your bookie to stop dreaming and start making money today.)</w:t>
      </w:r>
    </w:p>
    <w:p w:rsidR="00CC666B" w:rsidRPr="009F2CC9" w:rsidRDefault="00635271" w:rsidP="00CC666B">
      <w:pPr>
        <w:pStyle w:val="ListParagraph"/>
        <w:numPr>
          <w:ilvl w:val="0"/>
          <w:numId w:val="7"/>
        </w:numPr>
        <w:rPr>
          <w:b/>
        </w:rPr>
      </w:pPr>
      <w:r>
        <w:rPr>
          <w:b/>
        </w:rPr>
        <w:t xml:space="preserve">Instant </w:t>
      </w:r>
      <w:r w:rsidR="00D71339">
        <w:rPr>
          <w:b/>
        </w:rPr>
        <w:t xml:space="preserve">Email and SMS </w:t>
      </w:r>
      <w:r>
        <w:rPr>
          <w:b/>
        </w:rPr>
        <w:t xml:space="preserve">Steam Play </w:t>
      </w:r>
      <w:r w:rsidR="009F2CC9">
        <w:rPr>
          <w:b/>
        </w:rPr>
        <w:t xml:space="preserve">Alerts </w:t>
      </w:r>
      <w:r w:rsidR="00CC666B">
        <w:t xml:space="preserve">– </w:t>
      </w:r>
      <w:r w:rsidR="009F2CC9">
        <w:t xml:space="preserve">Make a killing </w:t>
      </w:r>
      <w:r w:rsidR="00CC666B">
        <w:t xml:space="preserve">by getting a steady flow of </w:t>
      </w:r>
      <w:r w:rsidR="00826509">
        <w:t xml:space="preserve">insider information on </w:t>
      </w:r>
      <w:r w:rsidR="00CC666B">
        <w:t>what professional gamblers are betting on</w:t>
      </w:r>
      <w:r w:rsidR="00826509">
        <w:t xml:space="preserve"> sent directly to your inbox or mobile phone</w:t>
      </w:r>
      <w:r w:rsidR="00CC666B">
        <w:t>. (</w:t>
      </w:r>
      <w:r w:rsidR="009F2CC9">
        <w:t>Would you like to know how to legally rob your bookie blind? Here’s how…</w:t>
      </w:r>
      <w:r w:rsidR="00CC666B">
        <w:t xml:space="preserve">) </w:t>
      </w:r>
    </w:p>
    <w:p w:rsidR="009F2CC9" w:rsidRPr="00D71339" w:rsidRDefault="009F2CC9" w:rsidP="009F2CC9">
      <w:pPr>
        <w:pStyle w:val="ListParagraph"/>
        <w:numPr>
          <w:ilvl w:val="0"/>
          <w:numId w:val="7"/>
        </w:numPr>
        <w:rPr>
          <w:b/>
        </w:rPr>
      </w:pPr>
      <w:r w:rsidRPr="00D71339">
        <w:rPr>
          <w:b/>
        </w:rPr>
        <w:t xml:space="preserve">Instant </w:t>
      </w:r>
      <w:r w:rsidR="00D71339" w:rsidRPr="00D71339">
        <w:rPr>
          <w:b/>
        </w:rPr>
        <w:t xml:space="preserve">Email and SMS </w:t>
      </w:r>
      <w:r w:rsidRPr="00D71339">
        <w:rPr>
          <w:b/>
        </w:rPr>
        <w:t>Player</w:t>
      </w:r>
      <w:r w:rsidR="00D71339">
        <w:rPr>
          <w:b/>
        </w:rPr>
        <w:t xml:space="preserve"> Injury</w:t>
      </w:r>
      <w:r w:rsidRPr="00D71339">
        <w:rPr>
          <w:b/>
        </w:rPr>
        <w:t xml:space="preserve"> Alerts</w:t>
      </w:r>
      <w:r w:rsidR="00826509" w:rsidRPr="00D71339">
        <w:rPr>
          <w:b/>
        </w:rPr>
        <w:t xml:space="preserve"> – </w:t>
      </w:r>
      <w:r w:rsidR="00826509">
        <w:t>Receive instant</w:t>
      </w:r>
      <w:r w:rsidR="00D71339">
        <w:t xml:space="preserve"> email and SMS</w:t>
      </w:r>
      <w:r w:rsidR="00826509">
        <w:t xml:space="preserve"> notification of key player injuries that </w:t>
      </w:r>
      <w:r w:rsidR="00D71339">
        <w:t xml:space="preserve">can </w:t>
      </w:r>
      <w:r w:rsidR="00826509">
        <w:t xml:space="preserve">affect betting lines. (Get your bets in before anyone else knows </w:t>
      </w:r>
      <w:r w:rsidR="00D71339">
        <w:t>about a player’s injury</w:t>
      </w:r>
      <w:r w:rsidR="00D27CE4">
        <w:t>...</w:t>
      </w:r>
      <w:r w:rsidR="00D71339">
        <w:t>your bookie won’t know what hit him</w:t>
      </w:r>
      <w:r w:rsidR="00D27CE4">
        <w:t>!</w:t>
      </w:r>
      <w:r w:rsidR="00D71339">
        <w:t>)</w:t>
      </w:r>
      <w:r w:rsidRPr="00D71339">
        <w:rPr>
          <w:b/>
        </w:rPr>
        <w:t xml:space="preserve"> </w:t>
      </w:r>
    </w:p>
    <w:p w:rsidR="00101047" w:rsidRPr="009F2CC9" w:rsidRDefault="002A61E8" w:rsidP="009F2CC9">
      <w:pPr>
        <w:pStyle w:val="ListParagraph"/>
        <w:numPr>
          <w:ilvl w:val="0"/>
          <w:numId w:val="7"/>
        </w:numPr>
      </w:pPr>
      <w:r w:rsidRPr="00D71339">
        <w:rPr>
          <w:b/>
        </w:rPr>
        <w:lastRenderedPageBreak/>
        <w:t>Premium membe</w:t>
      </w:r>
      <w:r>
        <w:rPr>
          <w:b/>
        </w:rPr>
        <w:t>r</w:t>
      </w:r>
      <w:r w:rsidRPr="00D71339">
        <w:rPr>
          <w:b/>
        </w:rPr>
        <w:t xml:space="preserve">s-only page </w:t>
      </w:r>
      <w:r>
        <w:rPr>
          <w:b/>
        </w:rPr>
        <w:t>–</w:t>
      </w:r>
      <w:r w:rsidR="00D71339">
        <w:t>B</w:t>
      </w:r>
      <w:r>
        <w:t xml:space="preserve">ring together all the special content </w:t>
      </w:r>
      <w:r w:rsidR="00D71339">
        <w:t xml:space="preserve">and betting tools </w:t>
      </w:r>
      <w:r>
        <w:t>created exclusively for premium members</w:t>
      </w:r>
      <w:r w:rsidR="00D71339">
        <w:t xml:space="preserve"> in one place</w:t>
      </w:r>
      <w:r>
        <w:t xml:space="preserve">. </w:t>
      </w:r>
      <w:r w:rsidR="00D71339">
        <w:t xml:space="preserve">You’ll also be able to hear about </w:t>
      </w:r>
      <w:r>
        <w:t xml:space="preserve">special announcements </w:t>
      </w:r>
      <w:r w:rsidR="00D71339">
        <w:t xml:space="preserve">on contests and </w:t>
      </w:r>
      <w:r>
        <w:t xml:space="preserve">giveaways </w:t>
      </w:r>
      <w:r w:rsidR="00D71339">
        <w:t>first</w:t>
      </w:r>
      <w:r>
        <w:t>.</w:t>
      </w:r>
    </w:p>
    <w:sectPr w:rsidR="00101047" w:rsidRPr="009F2CC9" w:rsidSect="003840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546524"/>
    <w:multiLevelType w:val="hybridMultilevel"/>
    <w:tmpl w:val="DE502B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C1C7264"/>
    <w:multiLevelType w:val="hybridMultilevel"/>
    <w:tmpl w:val="68B8D840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435720EA"/>
    <w:multiLevelType w:val="hybridMultilevel"/>
    <w:tmpl w:val="DE0C2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ABA08CC"/>
    <w:multiLevelType w:val="hybridMultilevel"/>
    <w:tmpl w:val="3398DA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>
    <w:nsid w:val="4E514182"/>
    <w:multiLevelType w:val="hybridMultilevel"/>
    <w:tmpl w:val="369A16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56B11A0F"/>
    <w:multiLevelType w:val="hybridMultilevel"/>
    <w:tmpl w:val="ADD076F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7ACB1B37"/>
    <w:multiLevelType w:val="hybridMultilevel"/>
    <w:tmpl w:val="78E2E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1"/>
  </w:num>
  <w:num w:numId="5">
    <w:abstractNumId w:val="3"/>
  </w:num>
  <w:num w:numId="6">
    <w:abstractNumId w:val="2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64899"/>
    <w:rsid w:val="000B2258"/>
    <w:rsid w:val="000B237C"/>
    <w:rsid w:val="000E0A82"/>
    <w:rsid w:val="00101047"/>
    <w:rsid w:val="00110BEA"/>
    <w:rsid w:val="00135C72"/>
    <w:rsid w:val="001A06D9"/>
    <w:rsid w:val="001E5B00"/>
    <w:rsid w:val="00213EA7"/>
    <w:rsid w:val="002A61E8"/>
    <w:rsid w:val="002B6BAF"/>
    <w:rsid w:val="002C3CE8"/>
    <w:rsid w:val="002E4401"/>
    <w:rsid w:val="00311F8D"/>
    <w:rsid w:val="003162B7"/>
    <w:rsid w:val="00370849"/>
    <w:rsid w:val="00383238"/>
    <w:rsid w:val="003840D3"/>
    <w:rsid w:val="00463470"/>
    <w:rsid w:val="00531A21"/>
    <w:rsid w:val="00553BC0"/>
    <w:rsid w:val="005765EF"/>
    <w:rsid w:val="005E16C0"/>
    <w:rsid w:val="005F12CF"/>
    <w:rsid w:val="00600586"/>
    <w:rsid w:val="0061005D"/>
    <w:rsid w:val="00635271"/>
    <w:rsid w:val="006E3D7C"/>
    <w:rsid w:val="007B5CCF"/>
    <w:rsid w:val="0082529F"/>
    <w:rsid w:val="00826509"/>
    <w:rsid w:val="00832009"/>
    <w:rsid w:val="008356CC"/>
    <w:rsid w:val="00876DC7"/>
    <w:rsid w:val="0089170F"/>
    <w:rsid w:val="008B60D8"/>
    <w:rsid w:val="008F0AAA"/>
    <w:rsid w:val="009312DE"/>
    <w:rsid w:val="009F2CC9"/>
    <w:rsid w:val="00AD6F2F"/>
    <w:rsid w:val="00B64899"/>
    <w:rsid w:val="00B91223"/>
    <w:rsid w:val="00BC1FB9"/>
    <w:rsid w:val="00BF2167"/>
    <w:rsid w:val="00CC666B"/>
    <w:rsid w:val="00CE213F"/>
    <w:rsid w:val="00D27CE4"/>
    <w:rsid w:val="00D52E67"/>
    <w:rsid w:val="00D71339"/>
    <w:rsid w:val="00D743F8"/>
    <w:rsid w:val="00DE5BAA"/>
    <w:rsid w:val="00E305CC"/>
    <w:rsid w:val="00E97E65"/>
    <w:rsid w:val="00F71F6A"/>
    <w:rsid w:val="00F743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40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489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2</Pages>
  <Words>464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J.P. Masters</dc:creator>
  <cp:lastModifiedBy>J.P. Masters</cp:lastModifiedBy>
  <cp:revision>7</cp:revision>
  <dcterms:created xsi:type="dcterms:W3CDTF">2012-02-15T18:35:00Z</dcterms:created>
  <dcterms:modified xsi:type="dcterms:W3CDTF">2012-02-15T21:19:00Z</dcterms:modified>
</cp:coreProperties>
</file>