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4B4" w:rsidRDefault="003E3122">
      <w:bookmarkStart w:id="0" w:name="_GoBack"/>
      <w:r>
        <w:rPr>
          <w:noProof/>
        </w:rPr>
        <w:drawing>
          <wp:inline distT="0" distB="0" distL="0" distR="0">
            <wp:extent cx="2132493" cy="3419475"/>
            <wp:effectExtent l="4127" t="0" r="5398" b="5397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35465" cy="342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75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122"/>
    <w:rsid w:val="003847CD"/>
    <w:rsid w:val="003E3122"/>
    <w:rsid w:val="0056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31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1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31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1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Panchito</dc:creator>
  <cp:lastModifiedBy>Panchito</cp:lastModifiedBy>
  <cp:revision>1</cp:revision>
  <dcterms:created xsi:type="dcterms:W3CDTF">2014-01-20T16:44:00Z</dcterms:created>
  <dcterms:modified xsi:type="dcterms:W3CDTF">2014-01-20T16:45:00Z</dcterms:modified>
</cp:coreProperties>
</file>