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42542" w14:textId="538727A0" w:rsidR="00B86FCB" w:rsidRPr="00A71E93" w:rsidRDefault="00B86FCB" w:rsidP="00B86FCB">
      <w:pPr>
        <w:pStyle w:val="Title"/>
        <w:rPr>
          <w:rFonts w:asciiTheme="minorHAnsi" w:hAnsiTheme="minorHAnsi" w:cstheme="minorHAnsi"/>
        </w:rPr>
      </w:pPr>
      <w:r w:rsidRPr="00A71E93">
        <w:rPr>
          <w:rFonts w:asciiTheme="minorHAnsi" w:hAnsiTheme="minorHAnsi" w:cstheme="minorHAnsi"/>
        </w:rPr>
        <w:t xml:space="preserve">Module 1: </w:t>
      </w:r>
      <w:r>
        <w:rPr>
          <w:rFonts w:asciiTheme="minorHAnsi" w:hAnsiTheme="minorHAnsi" w:cstheme="minorHAnsi"/>
        </w:rPr>
        <w:t>Big Data Community Vote</w:t>
      </w:r>
    </w:p>
    <w:p w14:paraId="747624D9" w14:textId="3C4F26D8" w:rsidR="00B86FCB" w:rsidRPr="00A71E93" w:rsidRDefault="00B86FCB" w:rsidP="00B86FCB">
      <w:pPr>
        <w:pStyle w:val="Heading1"/>
        <w:rPr>
          <w:rFonts w:asciiTheme="minorHAnsi" w:eastAsia="MS Mincho" w:hAnsiTheme="minorHAnsi" w:cstheme="minorHAnsi"/>
        </w:rPr>
      </w:pPr>
      <w:r>
        <w:rPr>
          <w:rFonts w:asciiTheme="minorHAnsi" w:eastAsia="MS Mincho" w:hAnsiTheme="minorHAnsi" w:cstheme="minorHAnsi"/>
        </w:rPr>
        <w:t>Goal</w:t>
      </w:r>
    </w:p>
    <w:p w14:paraId="054D7A94" w14:textId="2E7C6DCA" w:rsidR="00B86FCB" w:rsidRPr="00B86FCB" w:rsidRDefault="00B86FCB" w:rsidP="00B86FCB">
      <w:pPr>
        <w:rPr>
          <w:rFonts w:eastAsia="MS Mincho" w:cstheme="minorHAnsi"/>
        </w:rPr>
      </w:pPr>
      <w:r>
        <w:rPr>
          <w:rFonts w:eastAsia="MS Mincho" w:cstheme="minorHAnsi"/>
        </w:rPr>
        <w:t xml:space="preserve">Throughout this course we will apply software designed to work with “big data” to actual data sets. </w:t>
      </w:r>
      <w:r w:rsidR="00D873DF">
        <w:rPr>
          <w:rFonts w:eastAsia="MS Mincho" w:cstheme="minorHAnsi"/>
        </w:rPr>
        <w:t xml:space="preserve">So that we get the most out of this semester I want the data we choose to be of interest to you. This activity will help </w:t>
      </w:r>
      <w:r w:rsidR="00C93184">
        <w:rPr>
          <w:rFonts w:eastAsia="MS Mincho" w:cstheme="minorHAnsi"/>
        </w:rPr>
        <w:t>decide what data we use and how we will go about exploring and investigating questions.</w:t>
      </w:r>
    </w:p>
    <w:p w14:paraId="08643678" w14:textId="375585CC" w:rsidR="00B86FCB" w:rsidRPr="00A71E93" w:rsidRDefault="00FA4F3B" w:rsidP="00B86FCB">
      <w:pPr>
        <w:pStyle w:val="Heading1"/>
        <w:rPr>
          <w:rFonts w:asciiTheme="minorHAnsi" w:eastAsia="MS Mincho" w:hAnsiTheme="minorHAnsi" w:cstheme="minorHAnsi"/>
        </w:rPr>
      </w:pPr>
      <w:r>
        <w:rPr>
          <w:rFonts w:asciiTheme="minorHAnsi" w:eastAsia="MS Mincho" w:hAnsiTheme="minorHAnsi" w:cstheme="minorHAnsi"/>
        </w:rPr>
        <w:t>Instructions</w:t>
      </w:r>
    </w:p>
    <w:p w14:paraId="71AB72F8" w14:textId="0704F5F2" w:rsidR="006E18C5" w:rsidRDefault="00FA4F3B" w:rsidP="00847B70">
      <w:pPr>
        <w:pStyle w:val="ListParagraph"/>
        <w:numPr>
          <w:ilvl w:val="0"/>
          <w:numId w:val="3"/>
        </w:numPr>
      </w:pPr>
      <w:r>
        <w:t xml:space="preserve">Read about the </w:t>
      </w:r>
      <w:r w:rsidR="00847B70">
        <w:t xml:space="preserve">proposed data sets below. </w:t>
      </w:r>
    </w:p>
    <w:p w14:paraId="645C0833" w14:textId="4473A61B" w:rsidR="00847B70" w:rsidRDefault="00847B70" w:rsidP="00847B70">
      <w:pPr>
        <w:pStyle w:val="ListParagraph"/>
        <w:numPr>
          <w:ilvl w:val="0"/>
          <w:numId w:val="3"/>
        </w:numPr>
      </w:pPr>
      <w:r>
        <w:t xml:space="preserve">Look at the source data and metadata </w:t>
      </w:r>
      <w:r w:rsidR="0084525B">
        <w:t>to identify any potential challenges to data access or quality issues.</w:t>
      </w:r>
    </w:p>
    <w:p w14:paraId="23B83346" w14:textId="56399DBC" w:rsidR="0084525B" w:rsidRDefault="0084525B" w:rsidP="00847B70">
      <w:pPr>
        <w:pStyle w:val="ListParagraph"/>
        <w:numPr>
          <w:ilvl w:val="0"/>
          <w:numId w:val="3"/>
        </w:numPr>
      </w:pPr>
      <w:r>
        <w:t>Find research using the data set or similar data from other sources.</w:t>
      </w:r>
    </w:p>
    <w:p w14:paraId="7B652529" w14:textId="43A3C9A8" w:rsidR="0084525B" w:rsidRDefault="0084525B" w:rsidP="00847B70">
      <w:pPr>
        <w:pStyle w:val="ListParagraph"/>
        <w:numPr>
          <w:ilvl w:val="0"/>
          <w:numId w:val="3"/>
        </w:numPr>
      </w:pPr>
      <w:r>
        <w:t>Write a post on Slack #dan606</w:t>
      </w:r>
      <w:r w:rsidR="00723E05">
        <w:t xml:space="preserve"> outlining your findings (cover any issues you find with these and at least one interesting research angle).</w:t>
      </w:r>
    </w:p>
    <w:p w14:paraId="7D7C0EDD" w14:textId="2B14470A" w:rsidR="00723E05" w:rsidRDefault="00723E05" w:rsidP="00847B70">
      <w:pPr>
        <w:pStyle w:val="ListParagraph"/>
        <w:numPr>
          <w:ilvl w:val="0"/>
          <w:numId w:val="3"/>
        </w:numPr>
      </w:pPr>
      <w:r>
        <w:t>VOTE for your top pick.</w:t>
      </w:r>
    </w:p>
    <w:p w14:paraId="35C29118" w14:textId="05810ADB" w:rsidR="009E7065" w:rsidRDefault="009E7065" w:rsidP="009E7065">
      <w:pPr>
        <w:pStyle w:val="Heading1"/>
        <w:rPr>
          <w:rFonts w:asciiTheme="minorHAnsi" w:eastAsia="MS Mincho" w:hAnsiTheme="minorHAnsi" w:cstheme="minorHAnsi"/>
        </w:rPr>
      </w:pPr>
      <w:r>
        <w:rPr>
          <w:rFonts w:asciiTheme="minorHAnsi" w:eastAsia="MS Mincho" w:hAnsiTheme="minorHAnsi" w:cstheme="minorHAnsi"/>
        </w:rPr>
        <w:t>Data Sources</w:t>
      </w:r>
    </w:p>
    <w:p w14:paraId="428A31F9" w14:textId="0E2D9FEC" w:rsidR="009E7065" w:rsidRPr="009E7065" w:rsidRDefault="009E7065" w:rsidP="009E7065">
      <w:pPr>
        <w:rPr>
          <w:b/>
          <w:bCs/>
        </w:rPr>
      </w:pPr>
    </w:p>
    <w:p w14:paraId="43F60E4B" w14:textId="77777777" w:rsidR="009E7065" w:rsidRPr="00FA4F3B" w:rsidRDefault="009E7065" w:rsidP="009E7065"/>
    <w:sectPr w:rsidR="009E7065" w:rsidRPr="00FA4F3B" w:rsidSect="00C1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B21426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2D572D"/>
    <w:multiLevelType w:val="hybridMultilevel"/>
    <w:tmpl w:val="A8B2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F301A"/>
    <w:multiLevelType w:val="hybridMultilevel"/>
    <w:tmpl w:val="B012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BA"/>
    <w:rsid w:val="00296A5D"/>
    <w:rsid w:val="00723E05"/>
    <w:rsid w:val="0084525B"/>
    <w:rsid w:val="00847B70"/>
    <w:rsid w:val="008D2DEB"/>
    <w:rsid w:val="009E7065"/>
    <w:rsid w:val="009F470C"/>
    <w:rsid w:val="00B86FCB"/>
    <w:rsid w:val="00C10F61"/>
    <w:rsid w:val="00C93184"/>
    <w:rsid w:val="00D873DF"/>
    <w:rsid w:val="00E573BA"/>
    <w:rsid w:val="00FA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4F21D"/>
  <w15:chartTrackingRefBased/>
  <w15:docId w15:val="{C58959A2-4E0B-5345-970C-6BB6C6C2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FCB"/>
    <w:pPr>
      <w:spacing w:after="160" w:line="259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FCB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FCB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FC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FC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FC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FC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FC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FC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FC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F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F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FCB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FCB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FCB"/>
    <w:rPr>
      <w:rFonts w:asciiTheme="majorHAnsi" w:eastAsiaTheme="majorEastAsia" w:hAnsiTheme="majorHAnsi" w:cstheme="majorBidi"/>
      <w:color w:val="323E4F" w:themeColor="tex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FCB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FC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F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F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rsid w:val="00B86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86FCB"/>
    <w:rPr>
      <w:rFonts w:eastAsiaTheme="minorEastAsia"/>
      <w:sz w:val="22"/>
      <w:szCs w:val="22"/>
    </w:rPr>
  </w:style>
  <w:style w:type="character" w:styleId="Hyperlink">
    <w:name w:val="Hyperlink"/>
    <w:rsid w:val="00B86FC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86F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F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B86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Harbert, Robert S.</dc:creator>
  <cp:keywords/>
  <dc:description/>
  <cp:lastModifiedBy>Harbert, Robert S.</cp:lastModifiedBy>
  <cp:revision>9</cp:revision>
  <dcterms:created xsi:type="dcterms:W3CDTF">2021-01-19T04:59:00Z</dcterms:created>
  <dcterms:modified xsi:type="dcterms:W3CDTF">2021-01-19T05:07:00Z</dcterms:modified>
</cp:coreProperties>
</file>