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83FD8" w14:textId="77777777" w:rsidR="00790480" w:rsidRPr="00A71E93" w:rsidRDefault="00790480" w:rsidP="00790480">
      <w:pPr>
        <w:pStyle w:val="Title"/>
        <w:rPr>
          <w:rFonts w:asciiTheme="minorHAnsi" w:hAnsiTheme="minorHAnsi" w:cstheme="minorHAnsi"/>
        </w:rPr>
      </w:pPr>
      <w:r w:rsidRPr="00A71E93">
        <w:rPr>
          <w:rFonts w:asciiTheme="minorHAnsi" w:hAnsiTheme="minorHAnsi" w:cstheme="minorHAnsi"/>
        </w:rPr>
        <w:t xml:space="preserve">Module 1: </w:t>
      </w:r>
      <w:r>
        <w:rPr>
          <w:rFonts w:asciiTheme="minorHAnsi" w:hAnsiTheme="minorHAnsi" w:cstheme="minorHAnsi"/>
        </w:rPr>
        <w:t>Shell Workshop</w:t>
      </w:r>
    </w:p>
    <w:p w14:paraId="2875FE2A" w14:textId="77777777" w:rsidR="00790480" w:rsidRDefault="00790480" w:rsidP="00790480">
      <w:pPr>
        <w:pStyle w:val="Heading1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Goal</w:t>
      </w:r>
    </w:p>
    <w:p w14:paraId="51A449AE" w14:textId="77777777" w:rsidR="00790480" w:rsidRDefault="00790480" w:rsidP="00790480">
      <w:r>
        <w:t>Going back to basics. The computer “Terminal” has been the access point for serious computer scientists for decades. But why do you need to know about this?</w:t>
      </w:r>
    </w:p>
    <w:p w14:paraId="26AB696F" w14:textId="77777777" w:rsidR="00790480" w:rsidRDefault="00790480" w:rsidP="00790480">
      <w:r>
        <w:t xml:space="preserve">Reason #1: We are going to be working this semester with tools in the Hadoop ecosystem (including Pig, Hive, and Spark). These tools can be integrated with SAS (as well as R and Python), but fundamentally work at a more basic level: the Unix shell. </w:t>
      </w:r>
    </w:p>
    <w:p w14:paraId="18F89D45" w14:textId="77777777" w:rsidR="00790480" w:rsidRDefault="00790480" w:rsidP="00790480">
      <w:r>
        <w:t>Reason #2: We will be working on the Boston University cluster in this class, a remote resource that will help us scale analyses on large datasets. The best way to work on this resource is through a terminal and the language we want to speak is the Unix shell.</w:t>
      </w:r>
    </w:p>
    <w:p w14:paraId="14B620A8" w14:textId="77777777" w:rsidR="00790480" w:rsidRPr="00790480" w:rsidRDefault="00790480" w:rsidP="00790480">
      <w:r>
        <w:t>Today’s workshop will cover the basics of interacting with your system via the Unix shell.</w:t>
      </w:r>
    </w:p>
    <w:p w14:paraId="2A0F968A" w14:textId="77777777" w:rsidR="00790480" w:rsidRPr="00A71E93" w:rsidRDefault="00790480" w:rsidP="00790480">
      <w:pPr>
        <w:pStyle w:val="Heading1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Instructions</w:t>
      </w:r>
    </w:p>
    <w:p w14:paraId="330EE6E1" w14:textId="77777777" w:rsidR="00463508" w:rsidRDefault="00463508">
      <w:r>
        <w:t xml:space="preserve">Set up and log into your BU cluster account: </w:t>
      </w:r>
      <w:hyperlink r:id="rId5" w:history="1">
        <w:r w:rsidRPr="00F202A5">
          <w:rPr>
            <w:rStyle w:val="Hyperlink"/>
          </w:rPr>
          <w:t>https://scc-ondemand2.bu.edu/</w:t>
        </w:r>
      </w:hyperlink>
      <w:r>
        <w:t xml:space="preserve"> </w:t>
      </w:r>
    </w:p>
    <w:p w14:paraId="5DBC08CC" w14:textId="70F8C291" w:rsidR="00D116A4" w:rsidRDefault="00463508">
      <w:r>
        <w:t xml:space="preserve">Follow along with the in class live-coding based on this guide: </w:t>
      </w:r>
      <w:hyperlink r:id="rId6" w:history="1">
        <w:r w:rsidR="00BD2392" w:rsidRPr="00F202A5">
          <w:rPr>
            <w:rStyle w:val="Hyperlink"/>
          </w:rPr>
          <w:t>http://swcarpentry.github.io/shell-novice/</w:t>
        </w:r>
      </w:hyperlink>
      <w:r w:rsidR="00BD2392">
        <w:t xml:space="preserve"> </w:t>
      </w:r>
      <w:bookmarkStart w:id="0" w:name="_GoBack"/>
      <w:bookmarkEnd w:id="0"/>
    </w:p>
    <w:p w14:paraId="11AA69C1" w14:textId="77777777" w:rsidR="00463508" w:rsidRDefault="00463508"/>
    <w:p w14:paraId="51A7DD51" w14:textId="3F625A64" w:rsidR="00463508" w:rsidRDefault="00463508">
      <w:pPr>
        <w:rPr>
          <w:b/>
        </w:rPr>
      </w:pPr>
      <w:r>
        <w:rPr>
          <w:b/>
        </w:rPr>
        <w:t>Turn In:</w:t>
      </w:r>
      <w:r w:rsidR="007B30AB">
        <w:rPr>
          <w:b/>
        </w:rPr>
        <w:t xml:space="preserve"> DUE January 31, 2021</w:t>
      </w:r>
    </w:p>
    <w:p w14:paraId="2FE23BDA" w14:textId="690242B2" w:rsidR="00463508" w:rsidRDefault="007B30AB" w:rsidP="007B30AB">
      <w:r>
        <w:t>For each of the commands we use (see the tutorial webpages if you can’t remember) record the following</w:t>
      </w:r>
    </w:p>
    <w:p w14:paraId="16C5A106" w14:textId="0DA8D271" w:rsidR="007B30AB" w:rsidRDefault="007B30AB" w:rsidP="007B30AB">
      <w:pPr>
        <w:pStyle w:val="ListParagraph"/>
        <w:numPr>
          <w:ilvl w:val="0"/>
          <w:numId w:val="3"/>
        </w:numPr>
      </w:pPr>
      <w:r>
        <w:t>Name of the command (e.g., cd, cp, ls, cat)</w:t>
      </w:r>
    </w:p>
    <w:p w14:paraId="209E00FC" w14:textId="178F5E8A" w:rsidR="007B30AB" w:rsidRDefault="007B30AB" w:rsidP="007B30AB">
      <w:pPr>
        <w:pStyle w:val="ListParagraph"/>
        <w:numPr>
          <w:ilvl w:val="0"/>
          <w:numId w:val="3"/>
        </w:numPr>
      </w:pPr>
      <w:r>
        <w:t>A plain language explanation of what the command does in your own words.</w:t>
      </w:r>
    </w:p>
    <w:p w14:paraId="722AA294" w14:textId="252EC1E9" w:rsidR="007B30AB" w:rsidRPr="00463508" w:rsidRDefault="007B30AB" w:rsidP="007B30AB">
      <w:pPr>
        <w:pStyle w:val="ListParagraph"/>
        <w:numPr>
          <w:ilvl w:val="0"/>
          <w:numId w:val="3"/>
        </w:numPr>
      </w:pPr>
      <w:r>
        <w:t>An example of code using this command.</w:t>
      </w:r>
    </w:p>
    <w:p w14:paraId="151EE25B" w14:textId="77777777" w:rsidR="00463508" w:rsidRDefault="00463508"/>
    <w:sectPr w:rsidR="0046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21426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295344"/>
    <w:multiLevelType w:val="hybridMultilevel"/>
    <w:tmpl w:val="444C9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2529D"/>
    <w:multiLevelType w:val="hybridMultilevel"/>
    <w:tmpl w:val="2B6E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E7"/>
    <w:rsid w:val="000071AA"/>
    <w:rsid w:val="000321E2"/>
    <w:rsid w:val="0006773C"/>
    <w:rsid w:val="00073C62"/>
    <w:rsid w:val="000A2D8C"/>
    <w:rsid w:val="000A5A05"/>
    <w:rsid w:val="000D5110"/>
    <w:rsid w:val="001D38F1"/>
    <w:rsid w:val="002028EF"/>
    <w:rsid w:val="0025490A"/>
    <w:rsid w:val="002C0422"/>
    <w:rsid w:val="002D305E"/>
    <w:rsid w:val="00367104"/>
    <w:rsid w:val="004078AE"/>
    <w:rsid w:val="0041698E"/>
    <w:rsid w:val="00417285"/>
    <w:rsid w:val="004472B7"/>
    <w:rsid w:val="00463508"/>
    <w:rsid w:val="004772E5"/>
    <w:rsid w:val="00483392"/>
    <w:rsid w:val="00507D89"/>
    <w:rsid w:val="00524237"/>
    <w:rsid w:val="005D10B2"/>
    <w:rsid w:val="00601D25"/>
    <w:rsid w:val="00612DBA"/>
    <w:rsid w:val="006302E7"/>
    <w:rsid w:val="00633F60"/>
    <w:rsid w:val="00661819"/>
    <w:rsid w:val="006817BA"/>
    <w:rsid w:val="0069765E"/>
    <w:rsid w:val="006D76AE"/>
    <w:rsid w:val="006F7E87"/>
    <w:rsid w:val="00731E67"/>
    <w:rsid w:val="00762479"/>
    <w:rsid w:val="00780D9F"/>
    <w:rsid w:val="00780DC6"/>
    <w:rsid w:val="00790480"/>
    <w:rsid w:val="007B30AB"/>
    <w:rsid w:val="007B4C83"/>
    <w:rsid w:val="007D0CAC"/>
    <w:rsid w:val="007D7F5E"/>
    <w:rsid w:val="008D576E"/>
    <w:rsid w:val="00935F0A"/>
    <w:rsid w:val="00976672"/>
    <w:rsid w:val="009B358B"/>
    <w:rsid w:val="00A4136A"/>
    <w:rsid w:val="00A47EB7"/>
    <w:rsid w:val="00A573A1"/>
    <w:rsid w:val="00A93285"/>
    <w:rsid w:val="00A974D6"/>
    <w:rsid w:val="00AB203C"/>
    <w:rsid w:val="00AF2C9B"/>
    <w:rsid w:val="00B469A6"/>
    <w:rsid w:val="00BB7D97"/>
    <w:rsid w:val="00BD2392"/>
    <w:rsid w:val="00C723EA"/>
    <w:rsid w:val="00CD6794"/>
    <w:rsid w:val="00CF2D21"/>
    <w:rsid w:val="00D116A4"/>
    <w:rsid w:val="00D26779"/>
    <w:rsid w:val="00D53DC5"/>
    <w:rsid w:val="00D65A49"/>
    <w:rsid w:val="00D7754E"/>
    <w:rsid w:val="00D9537A"/>
    <w:rsid w:val="00DB5005"/>
    <w:rsid w:val="00DE1F03"/>
    <w:rsid w:val="00DF10CD"/>
    <w:rsid w:val="00DF418B"/>
    <w:rsid w:val="00E34C57"/>
    <w:rsid w:val="00EC6443"/>
    <w:rsid w:val="00EE47F2"/>
    <w:rsid w:val="00EE6D0A"/>
    <w:rsid w:val="00F3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0C36"/>
  <w15:chartTrackingRefBased/>
  <w15:docId w15:val="{49EAA03B-4CEA-400B-88D0-346CDBB6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48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48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48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4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48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48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48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48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48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48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4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4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4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48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48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4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4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04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4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635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35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3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carpentry.github.io/shell-novice/" TargetMode="External"/><Relationship Id="rId5" Type="http://schemas.openxmlformats.org/officeDocument/2006/relationships/hyperlink" Target="https://scc-ondemand2.b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Stonehill College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Harbert, Robert S.</dc:creator>
  <cp:keywords/>
  <dc:description/>
  <cp:lastModifiedBy>Harbert, Robert S.</cp:lastModifiedBy>
  <cp:revision>4</cp:revision>
  <dcterms:created xsi:type="dcterms:W3CDTF">2021-01-20T02:42:00Z</dcterms:created>
  <dcterms:modified xsi:type="dcterms:W3CDTF">2021-01-20T03:13:00Z</dcterms:modified>
</cp:coreProperties>
</file>