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87963" w14:textId="3B898397" w:rsidR="00DD3EE7" w:rsidRPr="00DD3EE7" w:rsidRDefault="00DD3EE7" w:rsidP="00DD3EE7">
      <w:r w:rsidRPr="00DD3EE7">
        <w:t xml:space="preserve">Ayrton Senna da Silva (Brazilian Portuguese: 21 March 1960 - 1 May 1994) was a Brazilian racing driver who won the Formula One World Drivers' Championship in 1988, 1990 and 1991, and who is widely regarded as one of the greatest Formula One drivers of all time. He died in an accident while leading the 1994 San Marino Grand Prix whilst driving for Williams Racing. </w:t>
      </w:r>
    </w:p>
    <w:p w14:paraId="258A0110" w14:textId="3A57880C" w:rsidR="00DD3EE7" w:rsidRPr="00DD3EE7" w:rsidRDefault="00DD3EE7" w:rsidP="00DD3EE7"/>
    <w:p w14:paraId="085A0AF1" w14:textId="387C29DF" w:rsidR="00DD3EE7" w:rsidRPr="00DD3EE7" w:rsidRDefault="00DD3EE7" w:rsidP="00DD3EE7">
      <w:bookmarkStart w:id="0" w:name="_GoBack"/>
      <w:r w:rsidRPr="00DD3EE7">
        <w:t>In 2009 Ayrton Senna has been voted the greatest Formula 1 driver of all time by a unique poll of 217 of his fellow world championship drivers conducted by AUTOSPORT magazine.</w:t>
      </w:r>
    </w:p>
    <w:p w14:paraId="01627055" w14:textId="77777777" w:rsidR="00DD3EE7" w:rsidRPr="00DD3EE7" w:rsidRDefault="00DD3EE7" w:rsidP="00DD3EE7">
      <w:r w:rsidRPr="00DD3EE7">
        <w:t xml:space="preserve">Senna beat Michael Schumacher and Juan Manuel Fangio to top spot in the unique poll, which is the most comprehensive survey of F1 drivers ever conducted. The voters had a combined total of 9194 starts and 270 </w:t>
      </w:r>
      <w:proofErr w:type="gramStart"/>
      <w:r w:rsidRPr="00DD3EE7">
        <w:t>wins, and</w:t>
      </w:r>
      <w:proofErr w:type="gramEnd"/>
      <w:r w:rsidRPr="00DD3EE7">
        <w:t xml:space="preserve"> included starters from all but 10 world championship grands prix (the 11 world championship Indianapolis 500s were excluded from the poll).</w:t>
      </w:r>
    </w:p>
    <w:bookmarkEnd w:id="0"/>
    <w:p w14:paraId="4B0B07E7" w14:textId="77777777" w:rsidR="00DD3EE7" w:rsidRPr="00DD3EE7" w:rsidRDefault="00DD3EE7" w:rsidP="00DD3EE7"/>
    <w:sectPr w:rsidR="00DD3EE7" w:rsidRPr="00DD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E7"/>
    <w:rsid w:val="00DD3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0201"/>
  <w15:chartTrackingRefBased/>
  <w15:docId w15:val="{1A6A0A96-6E3F-476F-AF21-DE7F72B9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DD3EE7"/>
  </w:style>
  <w:style w:type="character" w:styleId="Hyperlink">
    <w:name w:val="Hyperlink"/>
    <w:basedOn w:val="DefaultParagraphFont"/>
    <w:uiPriority w:val="99"/>
    <w:unhideWhenUsed/>
    <w:rsid w:val="00DD3EE7"/>
    <w:rPr>
      <w:color w:val="0000FF"/>
      <w:u w:val="single"/>
    </w:rPr>
  </w:style>
  <w:style w:type="character" w:customStyle="1" w:styleId="nowrap">
    <w:name w:val="nowrap"/>
    <w:basedOn w:val="DefaultParagraphFont"/>
    <w:rsid w:val="00DD3EE7"/>
  </w:style>
  <w:style w:type="character" w:customStyle="1" w:styleId="fn">
    <w:name w:val="fn"/>
    <w:basedOn w:val="DefaultParagraphFont"/>
    <w:rsid w:val="00DD3EE7"/>
  </w:style>
  <w:style w:type="paragraph" w:styleId="NormalWeb">
    <w:name w:val="Normal (Web)"/>
    <w:basedOn w:val="Normal"/>
    <w:uiPriority w:val="99"/>
    <w:semiHidden/>
    <w:unhideWhenUsed/>
    <w:rsid w:val="00DD3EE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9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Words>
  <Characters>770</Characters>
  <Application>Microsoft Office Word</Application>
  <DocSecurity>0</DocSecurity>
  <Lines>6</Lines>
  <Paragraphs>1</Paragraphs>
  <ScaleCrop>false</ScaleCrop>
  <Company>Johnson &amp; Johnson</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Carlos [GTSIE Non-J&amp;J]</dc:creator>
  <cp:keywords/>
  <dc:description/>
  <cp:lastModifiedBy>Salvador, Carlos [GTSIE Non-J&amp;J]</cp:lastModifiedBy>
  <cp:revision>1</cp:revision>
  <dcterms:created xsi:type="dcterms:W3CDTF">2020-07-15T05:15:00Z</dcterms:created>
  <dcterms:modified xsi:type="dcterms:W3CDTF">2020-07-15T05:24:00Z</dcterms:modified>
</cp:coreProperties>
</file>