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88B" w:rsidRPr="00DE4890" w:rsidRDefault="007E088B" w:rsidP="007E088B">
      <w:pPr>
        <w:pBdr>
          <w:bottom w:val="single" w:sz="4" w:space="1" w:color="auto"/>
        </w:pBdr>
        <w:jc w:val="center"/>
        <w:rPr>
          <w:b/>
          <w:sz w:val="28"/>
          <w:szCs w:val="28"/>
        </w:rPr>
      </w:pPr>
      <w:r w:rsidRPr="00DE4890">
        <w:rPr>
          <w:b/>
          <w:sz w:val="28"/>
          <w:szCs w:val="28"/>
        </w:rPr>
        <w:t>API DOCUMENTATION</w:t>
      </w:r>
      <w:r>
        <w:rPr>
          <w:b/>
          <w:sz w:val="28"/>
          <w:szCs w:val="28"/>
        </w:rPr>
        <w:t xml:space="preserve"> FOR RENTZEND PROJECT</w:t>
      </w:r>
    </w:p>
    <w:p w:rsidR="007E088B" w:rsidRDefault="007E088B" w:rsidP="007E088B"/>
    <w:p w:rsidR="007E088B" w:rsidRDefault="007E088B" w:rsidP="007E088B">
      <w:r w:rsidRPr="005200F4">
        <w:rPr>
          <w:b/>
        </w:rPr>
        <w:t>API TYPE</w:t>
      </w:r>
      <w:r>
        <w:t>:</w:t>
      </w:r>
      <w:r w:rsidR="00A5075E">
        <w:t xml:space="preserve"> </w:t>
      </w:r>
      <w:r w:rsidR="003267A9">
        <w:t>Nodejs</w:t>
      </w:r>
      <w:r>
        <w:t xml:space="preserve"> API</w:t>
      </w:r>
    </w:p>
    <w:p w:rsidR="007E088B" w:rsidRDefault="007E088B" w:rsidP="007E088B">
      <w:pPr>
        <w:rPr>
          <w:b/>
        </w:rPr>
      </w:pPr>
    </w:p>
    <w:p w:rsidR="007E088B" w:rsidRPr="003E6F1D" w:rsidRDefault="007E088B" w:rsidP="007E088B">
      <w:pPr>
        <w:rPr>
          <w:b/>
        </w:rPr>
      </w:pPr>
      <w:r w:rsidRPr="003E6F1D">
        <w:rPr>
          <w:b/>
        </w:rPr>
        <w:t>1.</w:t>
      </w:r>
      <w:r w:rsidR="00C50979">
        <w:rPr>
          <w:b/>
        </w:rPr>
        <w:t>Get users data</w:t>
      </w:r>
      <w:r w:rsidRPr="003E6F1D">
        <w:rPr>
          <w:b/>
        </w:rPr>
        <w:t xml:space="preserve"> API:</w:t>
      </w:r>
    </w:p>
    <w:p w:rsidR="007E088B" w:rsidRDefault="007E088B" w:rsidP="007E088B"/>
    <w:p w:rsidR="007E088B" w:rsidRDefault="007E088B" w:rsidP="007E088B">
      <w:r>
        <w:t xml:space="preserve">URL : </w:t>
      </w:r>
      <w:r w:rsidR="005354EA">
        <w:t>http://localhost:5000/users/</w:t>
      </w:r>
    </w:p>
    <w:p w:rsidR="007E088B" w:rsidRDefault="005354EA" w:rsidP="007E088B">
      <w:r>
        <w:t>Type: GET</w:t>
      </w:r>
    </w:p>
    <w:p w:rsidR="007E088B" w:rsidRDefault="007E088B" w:rsidP="007E088B">
      <w:r>
        <w:t>Field:</w:t>
      </w:r>
      <w:r w:rsidR="005354EA">
        <w:t xml:space="preserve"> NA</w:t>
      </w:r>
      <w:r w:rsidR="005354EA">
        <w:br/>
      </w:r>
    </w:p>
    <w:p w:rsidR="007E088B" w:rsidRPr="005354EA" w:rsidRDefault="007E088B" w:rsidP="007E088B">
      <w:pPr>
        <w:rPr>
          <w:b/>
          <w:u w:val="single"/>
        </w:rPr>
      </w:pPr>
      <w:r w:rsidRPr="005354EA">
        <w:rPr>
          <w:b/>
          <w:u w:val="single"/>
        </w:rPr>
        <w:t>Notes:</w:t>
      </w:r>
    </w:p>
    <w:p w:rsidR="007E088B" w:rsidRDefault="007E088B" w:rsidP="007E088B">
      <w:r>
        <w:t>1.</w:t>
      </w:r>
      <w:r w:rsidR="005354EA">
        <w:t xml:space="preserve"> It will select all users from users table and if is there any error it will return the error in console</w:t>
      </w:r>
      <w:r w:rsidR="00BD2494">
        <w:t xml:space="preserve"> with 400 status</w:t>
      </w:r>
      <w:r w:rsidR="005354EA">
        <w:t>.</w:t>
      </w:r>
    </w:p>
    <w:p w:rsidR="007E088B" w:rsidRDefault="007E088B" w:rsidP="007E088B">
      <w:pPr>
        <w:pBdr>
          <w:bottom w:val="single" w:sz="6" w:space="1" w:color="auto"/>
        </w:pBdr>
      </w:pPr>
    </w:p>
    <w:p w:rsidR="007E088B" w:rsidRDefault="007E088B" w:rsidP="007E088B"/>
    <w:p w:rsidR="009D1924" w:rsidRDefault="00A5075E"/>
    <w:p w:rsidR="00F61633" w:rsidRPr="003E6F1D" w:rsidRDefault="00F61633" w:rsidP="00F61633">
      <w:pPr>
        <w:rPr>
          <w:b/>
        </w:rPr>
      </w:pPr>
      <w:r>
        <w:rPr>
          <w:b/>
        </w:rPr>
        <w:t>2</w:t>
      </w:r>
      <w:r w:rsidRPr="003E6F1D">
        <w:rPr>
          <w:b/>
        </w:rPr>
        <w:t>.</w:t>
      </w:r>
      <w:r>
        <w:rPr>
          <w:b/>
        </w:rPr>
        <w:t xml:space="preserve"> Add new user</w:t>
      </w:r>
      <w:r w:rsidR="00413B84">
        <w:rPr>
          <w:b/>
        </w:rPr>
        <w:t xml:space="preserve"> </w:t>
      </w:r>
      <w:r w:rsidRPr="003E6F1D">
        <w:rPr>
          <w:b/>
        </w:rPr>
        <w:t>API:</w:t>
      </w:r>
    </w:p>
    <w:p w:rsidR="00F61633" w:rsidRDefault="00F61633" w:rsidP="00F61633"/>
    <w:p w:rsidR="00F61633" w:rsidRDefault="00F61633" w:rsidP="00F61633">
      <w:r>
        <w:t>URL : http://localhost:5000/users/add</w:t>
      </w:r>
    </w:p>
    <w:p w:rsidR="00F61633" w:rsidRDefault="0071633C" w:rsidP="00F61633">
      <w:r>
        <w:t>Type: POST</w:t>
      </w:r>
    </w:p>
    <w:p w:rsidR="00F61633" w:rsidRDefault="00F61633" w:rsidP="00F61633">
      <w:r>
        <w:t>Field:</w:t>
      </w:r>
      <w:r w:rsidR="00852B10">
        <w:t xml:space="preserve"> name, email, phone_number, address, zipcode</w:t>
      </w:r>
      <w:r>
        <w:br/>
      </w:r>
    </w:p>
    <w:p w:rsidR="00F61633" w:rsidRPr="005354EA" w:rsidRDefault="00F61633" w:rsidP="00F61633">
      <w:pPr>
        <w:rPr>
          <w:b/>
          <w:u w:val="single"/>
        </w:rPr>
      </w:pPr>
      <w:r w:rsidRPr="005354EA">
        <w:rPr>
          <w:b/>
          <w:u w:val="single"/>
        </w:rPr>
        <w:t>Notes:</w:t>
      </w:r>
    </w:p>
    <w:p w:rsidR="00F61633" w:rsidRDefault="00F61633" w:rsidP="00F61633">
      <w:r>
        <w:t xml:space="preserve">1. </w:t>
      </w:r>
      <w:r w:rsidR="00BD2494">
        <w:t>Phone number and email are required. It will insert data in database and if is there any error than it will return error in console with 400 status.</w:t>
      </w:r>
    </w:p>
    <w:p w:rsidR="00F61633" w:rsidRDefault="00F61633" w:rsidP="00F61633">
      <w:pPr>
        <w:pBdr>
          <w:bottom w:val="single" w:sz="6" w:space="1" w:color="auto"/>
        </w:pBdr>
      </w:pPr>
    </w:p>
    <w:p w:rsidR="00F61633" w:rsidRDefault="00F61633" w:rsidP="00F61633"/>
    <w:p w:rsidR="00F61633" w:rsidRDefault="00F61633"/>
    <w:sectPr w:rsidR="00F61633" w:rsidSect="00EE5610">
      <w:pgSz w:w="12240" w:h="15840"/>
      <w:pgMar w:top="851" w:right="1440" w:bottom="1276" w:left="156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B09B9"/>
    <w:multiLevelType w:val="hybridMultilevel"/>
    <w:tmpl w:val="3B884ABE"/>
    <w:lvl w:ilvl="0" w:tplc="69B6C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0E5B14"/>
    <w:multiLevelType w:val="hybridMultilevel"/>
    <w:tmpl w:val="2B1C244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7D06544"/>
    <w:multiLevelType w:val="hybridMultilevel"/>
    <w:tmpl w:val="3B884ABE"/>
    <w:lvl w:ilvl="0" w:tplc="69B6C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97F5D4E"/>
    <w:multiLevelType w:val="hybridMultilevel"/>
    <w:tmpl w:val="2B1C2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8D6B37"/>
    <w:multiLevelType w:val="hybridMultilevel"/>
    <w:tmpl w:val="3B884ABE"/>
    <w:lvl w:ilvl="0" w:tplc="69B6C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compat/>
  <w:rsids>
    <w:rsidRoot w:val="00FD1644"/>
    <w:rsid w:val="003267A9"/>
    <w:rsid w:val="0035264C"/>
    <w:rsid w:val="00413B84"/>
    <w:rsid w:val="005354EA"/>
    <w:rsid w:val="0071633C"/>
    <w:rsid w:val="007B6ADC"/>
    <w:rsid w:val="007E088B"/>
    <w:rsid w:val="00852B10"/>
    <w:rsid w:val="00A5075E"/>
    <w:rsid w:val="00BD2494"/>
    <w:rsid w:val="00C50979"/>
    <w:rsid w:val="00D20FE0"/>
    <w:rsid w:val="00F61633"/>
    <w:rsid w:val="00FD1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E088B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8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8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2020-02-14T07:23:00Z</dcterms:created>
  <dcterms:modified xsi:type="dcterms:W3CDTF">2020-02-14T07:29:00Z</dcterms:modified>
</cp:coreProperties>
</file>