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SINARA ERP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Sistem Niaga Ramdan</w:t>
      </w:r>
    </w:p>
    <w:p>
      <w:pPr>
        <w:pBdr>
          <w:bottom w:val="single" w:color="00B0F0" w:sz="12"/>
        </w:pBdr>
        <w:spacing w:after="400" w:before="240"/>
        <w:jc w:val="center"/>
      </w:pPr>
    </w:p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PANDUAN DETAIL PENGERJAAN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MODUL INVENTORY (PERSEDIAAN)</w:t>
      </w:r>
    </w:p>
    <w:p>
      <w:pPr>
        <w:spacing w:after="160"/>
      </w:pPr>
    </w:p>
    <w:p>
      <w:pPr>
        <w:spacing w:after="160"/>
      </w:pPr>
    </w:p>
    <w:p>
      <w:pPr>
        <w:spacing w:after="8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Dibuat untuk: Ramdan Nur</w:t>
      </w:r>
    </w:p>
    <w:p>
      <w:pPr>
        <w:spacing w:after="8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Versi: 1.0  |  Modul: Inventory (INV)</w:t>
      </w:r>
    </w:p>
    <w:p>
      <w:pPr>
        <w:spacing w:after="8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Stack: ASP.NET Core 8 + PostgreSQL 16 + Redis 7 + Docker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Koneksi ke: Modul Finance (Jurnal Otomatis) + HR (Cost Center)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RINGKASAN MODUL INVENTORY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Modul Inventory mengelola seluruh siklus persediaan barang: dari data master item, gudang, dan lokasi penyimpanan; hingga transaksi masuk (penerimaan dari supplier), transaksi keluar (pengeluaran/pemakaian), transfer antar gudang, stock opname, dan penyesuaian stok. Setiap mutasi stok menghasilkan jurnal otomatis ke Modul Finance.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Koneksi ke Modul Lain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400"/>
        <w:gridCol w:w="360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Arah Data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Yang Dikirim/Diterima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Finance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 → Finance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Journal Entry otomatis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Setiap mutasi stok (masuk/keluar/transfer/adjustment) → jurnal akun persediaan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Finance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 ← Finance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fin_accounts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Akun persediaan (1201), akun HPP (5201), akun penyesuaian stok (5202)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Finance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 ← Finance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fin_cost_centers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Cost center untuk alokasi biaya gudang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 ← HR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hr_employees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Referensi petugas gudang, operator penerima/pengeluaran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 ← HR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hr_departments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Departemen sebagai cost center pengguna barang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Ringkasan Teknologi &amp; Konvensi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Prefix tabel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inv_ untuk semua tabel Inventory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Kode item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AUTO-GENERATE: ITEM-{YYYYMM}-{4 digit} → contoh: ITEM-202501-0001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Kode GR (Goods Receipt)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GR-{YYYY}-{000000} → contoh: GR-2025-000001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Kode GI (Goods Issue)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GI-{YYYY}-{000000} → contoh: GI-2025-000001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Kode Transfer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TRF-{YYYY}-{000000} → contoh: TRF-2025-000001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Kode Adjustment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ADJ-{YYYY}-{000000} → contoh: ADJ-2025-000001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Kode Opname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OPN-{YYYY}-{000000} → contoh: OPN-2025-000001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Satuan stok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 — EA (Each), KG, M, M2, BOX, PCE, SET, LITER, dll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Nilai stok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 — WAJIB untuk semua kolom qty dan nilai uang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Metode valuasi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Weighted Average Cost (WAC) — harga pokok rata-rata bergerak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Negatif stok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DILARANG — service wajib validasi qty_available &gt;= qty_requested sebelum keluar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Soft delete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is_deleted + deleted_at — kecuali inv_stock_movements (permanen sebagai audit trail)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Waktu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timestamptz (UTC) — konversi ke local time hanya di UI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Pengerjaan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800"/>
        <w:gridCol w:w="180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Isi Utama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Langkah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Fase 15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Domain &amp; Fondasi INV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Domain layer, enum, interface, konvensi DB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38–39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Fase 16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Data Master INV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Item, kategori, satuan, gudang, lokasi penyimpanan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40–42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Fase 17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Transaksi Masuk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Goods Receipt (penerimaan dari supplier/internal)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43–44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Fase 18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Transaksi Keluar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Goods Issue (pengeluaran/pemakaian ke departemen)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45–46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Fase 19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Transfer &amp; Penyesuaian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Transfer antar gudang, Stock Adjustment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47–48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Fase 20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Stock Opname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Perhitungan fisik stok &amp; rekonsiliasi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49–50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Fase 21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Laporan Inventory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Kartu stok, ringkasan stok, nilai persediaan, aging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51–52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Fase 22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Finalisasi INV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Cache keys, index DB, seed data, smoke test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53–54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FASE 15 — Domain &amp; Fondasi Inventory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38: Domain Layer Inventory (ERP.Domain)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Tambahkan file-file berikut ke proyek ERP.Domain. Tidak ada dependency ke framework apapun.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38.1 Struktur Folder Baru di ERP.Domain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Folder/File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Domain/Enums/Inventory/ItemStatus.cs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 status item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Domain/Enums/Inventory/ItemType.cs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 tipe item (produk/bahan baku/aset/consumable)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Domain/Enums/Inventory/StockMovementType.cs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 tipe mutasi stok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Domain/Enums/Inventory/TransactionStatus.cs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 status transaksi (Draft/Confirmed/Cancelled)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Domain/Enums/Inventory/ValuationMethod.cs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 metode valuasi (WAC/FIFO — saat ini hanya WAC)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Domain/Enums/Inventory/AdjustmentReason.cs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 alasan penyesuaian stok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Domain/Interfaces/Inventory/IItemRepository.cs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Interface repo item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Domain/Interfaces/Inventory/IStockRepository.cs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Interface repo stok &amp; movements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Domain/Interfaces/Inventory/IWarehouseRepository.cs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Interface repo gudang &amp; lokasi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Domain/Interfaces/Inventory/IInventoryIntegrationService.cs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Interface integrasi INV → Finance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38.2 Enum Inventory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8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ItemStatus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Enums/Inventory/ItemStatus.cs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0=Active, 1=Discontinued, 2=Draft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ItemType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Enums/Inventory/ItemType.cs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0=Product, 1=RawMaterial, 2=Asset, 3=Consumable, 4=Service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StockMovementType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Enums/Inventory/StockMovementType.cs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0=GoodsReceipt, 1=GoodsIssue, 2=TransferIn, 3=TransferOut, 4=AdjustmentIn, 5=AdjustmentOut, 6=OpnameIn, 7=OpnameOut, 8=OpeningBalance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TransactionStatus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Enums/Inventory/TransactionStatus.cs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0=Draft, 1=Confirmed, 2=Cancelled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ValuationMethod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Enums/Inventory/ValuationMethod.cs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0=WeightedAverageCost, 1=FIFO (reserved — belum diimplementasi)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AdjustmentReason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Enums/Inventory/AdjustmentReason.cs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0=DamageOrExpiry, 1=DataCorrection, 2=Theft, 3=ProductionWaste, 4=FoundItem, 5=Other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OpnameStatus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Enums/Inventory/OpnameStatus.cs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0=Draft, 1=InProgress, 2=Completed, 3=Cancelled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38.3 Interface Inventory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Utama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IItemRepository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Interfaces/Inventory/IItemRepository.cs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GetByCodeAsync, GetBySkuAsync, SearchAsync(keyword), GetLowStockAsync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IStockRepository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Interfaces/Inventory/IStockRepository.cs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GetCurrentStockAsync(itemId, warehouseId, locationId), GetMovementsAsync, GetCardStokAsync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IWarehouseRepository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Interfaces/Inventory/IWarehouseRepository.cs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GetWithLocationsAsync, GetActiveAsync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IInventoryIntegrationService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Interfaces/Inventory/IInventoryIntegrationService.cs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CreateGoodsReceiptJournalAsync, CreateGoodsIssueJournalAsync, CreateAdjustmentJournalAsync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39: Konvensi Database Inventory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Aturan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Prefix tabel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inv_ untuk semua tabel Inventory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Nama tabel &amp; kolom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snake_case — diterapkan otomatis via UseSnakeCaseNamingConvention()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GENERATED ALWAYS AS IDENTITY — sama dengan modul HR &amp; Finance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Soft delete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is_deleted boolean NOT NULL DEFAULT false + deleted_at timestamptz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PENGECUALIAN soft delete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inv_stock_movements TIDAK memiliki soft delete — mutasi stok harus permanen sebagai audit trail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Waktu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Selalu timestamptz (UTC)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Qty &amp; Nilai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 — WAJIB semua kolom quantity dan harga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Stok tidak boleh negatif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Validasi di IStockService.ValidateAvailabilityAsync() SEBELUM transaksi keluar diproses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Metode valuasi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Weighted Average Cost (WAC): avg_cost = (qty_on_hand × avg_cost + qty_in × unit_cost) / (qty_on_hand + qty_in)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Numbering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Auto-generate di service: GR-, GI-, TRF-, ADJ-, OPN- seperti di ringkasan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Global filter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WHERE is_deleted = false diterapkan otomatis oleh EF Core query filter (kecuali inv_stock_movements)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Cek periode Finance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Sebelum posting jurnal dari INV, cek fin_periods.status = Open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FASE 16 — Data Master Inventory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40: Kategori, Satuan, &amp; Merek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Tabel: inv_item_categories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Kategori barang mendukung hierarki (parent–child) untuk pengelompokan laporan.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400"/>
        <w:gridCol w:w="22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GENERATED ALWAYS AS IDENTITY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varchar(30) UNIQUE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Kode kategori: CAT-ELEC, CAT-CONS, CAT-SPARE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Nama kategori: Elektronik, Consumable, Spare Part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parent_category_id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self-ref → inv_item_categories.id (hierarki)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Deskripsi kategori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is_active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 DEFAULT true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Aktif/nonaktif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is_deleted + audit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(sama dengan modul HR)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Tabel: inv_units_of_measure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400"/>
        <w:gridCol w:w="22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GENERATED ALWAYS AS IDENTITY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varchar(20) UNIQUE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Kode: EA, KG, M, M2, M3, BOX, PCE, SET, LITER, ROLL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Nama: Each (Buah), Kilogram, Meter, dst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Keterangan tambahan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is_active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 DEFAULT true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Aktif/nonaktif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is_deleted + audit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(sama dengan modul HR)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Tabel: inv_brands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400"/>
        <w:gridCol w:w="22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GENERATED ALWAYS AS IDENTITY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varchar(100) UNIQUE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Nama merek: Samsung, Schneider, 3M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Keterangan merek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is_active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 DEFAULT true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Aktif/nonaktif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is_deleted + audit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(sama dengan modul HR)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Tabel: inv_item_unit_conversions</w:t>
      </w:r>
    </w:p>
    <w:p>
      <w:pPr>
        <w:pBdr>
          <w:left w:val="single" w:color="2E75B6" w:sz="12"/>
        </w:pBdr>
        <w:shd w:fill="D5E8F0" w:val="clear"/>
        <w:spacing w:after="80" w:before="80"/>
        <w:ind w:left="360" w:right="36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📌  Tabel ini memungkinkan konversi satuan — contoh: 1 BOX = 12 EA. Digunakan saat penerimaan dalam BOX tapi stok dicatat dalam EA.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400"/>
        <w:gridCol w:w="22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GENERATED ALWAYS AS IDENTITY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item_id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inv_items.id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from_uom_id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inv_units_of_measure.id (satuan sumber)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to_uom_id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inv_units_of_measure.id (satuan tujuan = satuan dasar item)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conversion_factor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numeric(18,6)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Faktor konversi: 1 BOX = 12 EA → factor = 12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is_active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 DEFAULT true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Aktif/nonaktif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 UNIQUE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(item_id, from_uom_id, to_uom_id)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Satu konversi per kombinasi item + satuan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is_deleted + audit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(sama dengan modul HR)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Halaman Data Master — Kategori &amp; Satuan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Halaman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 Utama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Kategori Barang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/inventory/categories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Tree view hierarki kategori, CRUD, filter aktif/nonaktif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Satuan Ukur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/inventory/units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CRUD satuan, badge kode, filter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Merek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/inventory/brands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CRUD merek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Konversi Satuan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/inventory/item-conversions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 item, form from/to/factor, validasi tidak boleh circular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41: Item / Barang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Tabel: inv_items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140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GENERATED ALWAYS AS IDENTITY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item_code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varchar(30) UNIQUE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Auto-generate: ITEM-202501-0001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sku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SKU dari supplier / barcode internal — UNIQUE jika diisi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Nama barang: Kabel NYA 2.5mm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Deskripsi lengkap barang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category_id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inv_item_categories.id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brand_id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inv_brands.id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 DEFAULT 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 ItemType: 0=Product, 1=RawMaterial, 2=Asset, 3=Consumable, 4=Service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base_uom_id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inv_units_of_measure.id (satuan dasar — stok dicatat dalam satuan ini)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purchase_uom_id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inv_units_of_measure.id (satuan beli — bisa beda dari base)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 DEFAULT 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 ItemStatus: 0=Active, 1=Discontinued, 2=Draft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valuation_method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 DEFAULT 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 ValuationMethod: 0=WAC (Weighted Average Cost)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last_purchase_price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Harga beli terakhir — diupdate otomatis saat GR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avg_cost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 NOT NULL DEFAULT 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Harga pokok rata-rata (WAC) — diupdate otomatis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min_stock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 NOT NULL DEFAULT 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Stok minimum — trigger alert jika di bawah ini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max_stock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 NOT NULL DEFAULT 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Stok maksimum — untuk panduan pembelian (0 = tidak ada batas)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reorder_point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 NOT NULL DEFAULT 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Titik pemesanan ulang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lead_time_days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NOT NULL DEFAULT 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Estimasi hari dari pesan ke terima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account_inventory_id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fin_accounts.id (akun persediaan, contoh: 1150)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account_cogs_id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fin_accounts.id (akun HPP, contoh: 5201)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account_adjustment_id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fin_accounts.id (akun penyesuaian stok, contoh: 5202)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notes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Catatan tambahan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is_deleted + audit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(sama dengan modul HR)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Halaman Item / Barang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Halaman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 Utama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Barang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/inventory/items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Tabel + filter (kategori, tipe, status), search by nama/kode/SKU, paginasi. Badge status. Alert merah jika stok &lt; min_stock.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Tambah Barang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/inventory/items/create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Form lengkap: kode (auto), SKU, nama, kategori, tipe, satuan dasar, satuan beli, min/max stok, reorder point, akun-akun Finance. Preview item_code sebelum simpan.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Detail/Edit Barang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/inventory/items/{id}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Tab: Info Barang | Stok per Gudang | Riwayat Mutasi | Konversi Satuan. Edit semua field kecuali item_code.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Nonaktifkan Barang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/inventory/items/{id}/deactivate (Modal)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Ubah status=Discontinued. Barang tidak bisa digunakan di transaksi baru.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Barang Low Stock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/inventory/items/low-stock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Filter khusus: qty_available &lt;= min_stock. Tabel dengan kolom: stok sekarang, min stok, selisih. Export Excel.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Import Barang (Bulk)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/inventory/items/import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Upload Excel template → validasi → preview → konfirmasi import. Maks 500 baris.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42: Gudang &amp; Lokasi Penyimpanan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Tabel: inv_warehouses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400"/>
        <w:gridCol w:w="22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GENERATED ALWAYS AS IDENTITY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varchar(20) UNIQUE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Kode gudang: GDG-UTM, GDG-CAB, GDG-TRSIT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Nama gudang: Gudang Utama, Gudang Cabang, Gudang Transit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address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Alamat fisik gudang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phone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Nomor telepon gudang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manager_id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hr_employees.id (kepala gudang)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cost_center_id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fin_cost_centers.id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is_transit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 DEFAULT false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true = gudang transit (untuk transfer antar gudang)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is_active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 DEFAULT true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Aktif/nonaktif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is_deleted + audit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(sama dengan modul HR)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Tabel: inv_warehouse_locations</w:t>
      </w:r>
    </w:p>
    <w:p>
      <w:pPr>
        <w:pBdr>
          <w:left w:val="single" w:color="2E75B6" w:sz="12"/>
        </w:pBdr>
        <w:shd w:fill="D5E8F0" w:val="clear"/>
        <w:spacing w:after="80" w:before="80"/>
        <w:ind w:left="360" w:right="36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📌  Lokasi penyimpanan adalah sub-area dalam gudang: Rak A1, Rak B3, Lantai 2, Zona Cold Storage, dst. Stok bisa dilacak hingga level lokasi ini.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400"/>
        <w:gridCol w:w="22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GENERATED ALWAYS AS IDENTITY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warehouse_id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inv_warehouses.id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Kode lokasi: RAK-A1, RAK-B3, ZN-COLD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Nama lokasi: Rak A Baris 1, Zona Pendingin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Keterangan lokasi (kapasitas, jenis barang yang cocok)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is_active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 DEFAULT true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Aktif/nonaktif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 UNIQUE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(warehouse_id, code)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Kode lokasi unik dalam satu gudang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is_deleted + audit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(sama dengan modul HR)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Tabel: inv_stock_balances</w:t>
      </w:r>
    </w:p>
    <w:p>
      <w:pPr>
        <w:pBdr>
          <w:left w:val="single" w:color="2E75B6" w:sz="12"/>
        </w:pBdr>
        <w:shd w:fill="D5E8F0" w:val="clear"/>
        <w:spacing w:after="80" w:before="80"/>
        <w:ind w:left="360" w:right="36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📌  Tabel ini menyimpan SALDO STOK TERKINI per item per gudang per lokasi. Diupdate setiap ada transaksi stok. Bukan tabel history — tabel history ada di inv_stock_movements.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400"/>
        <w:gridCol w:w="22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GENERATED ALWAYS AS IDENTITY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item_id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inv_items.id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warehouse_id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inv_warehouses.id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location_id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inv_warehouse_locations.id (opsional — null = tidak spesifik lokasi)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qty_on_hand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 NOT NULL DEFAULT 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Jumlah fisik yang ada di gudang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qty_reserved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 NOT NULL DEFAULT 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Jumlah yang sudah dialokasikan (reserved) untuk transaksi keluar yang belum selesai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qty_available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 GENERATED ALWAYS AS (qty_on_hand - qty_reserved) STORED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Stok tersedia = on_hand - reserved — computed column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avg_cost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 NOT NULL DEFAULT 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WAC per unit di gudang ini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total_value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 GENERATED ALWAYS AS (qty_on_hand * avg_cost) STORED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Nilai total persediaan — computed column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last_movement_at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Waktu transaksi terakhir (update otomatis)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 UNIQUE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(item_id, warehouse_id, location_id)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Satu record per kombinasi item+gudang+lokasi</w:t>
            </w:r>
          </w:p>
        </w:tc>
      </w:tr>
    </w:tbl>
    <w:p>
      <w:pPr>
        <w:pBdr>
          <w:left w:val="single" w:color="833C00" w:sz="12"/>
        </w:pBdr>
        <w:shd w:fill="FFF2CC" w:val="clear"/>
        <w:spacing w:after="80" w:before="80"/>
        <w:ind w:left="360" w:right="360"/>
      </w:pPr>
      <w:r>
        <w:rPr>
          <w:rFonts w:ascii="Arial" w:cs="Arial" w:eastAsia="Arial" w:hAnsi="Arial"/>
          <w:color w:val="833C00"/>
          <w:sz w:val="21"/>
          <w:szCs w:val="21"/>
        </w:rPr>
        <w:t xml:space="preserve">⚠️  qty_available TIDAK BOLEH NEGATIF. IStockService.ValidateAvailabilityAsync() wajib dipanggil sebelum setiap transaksi keluar. Jika qty_available &lt; qty_requested → TOLAK transaksi dengan pesan error yang jelas.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Halaman Gudang &amp; Lokasi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Halaman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 Utama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Gudang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/inventory/warehouses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Tabel gudang, badge transit/aktif, CRUD, filter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Tambah/Edit Gudang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/inventory/warehouses/create &amp; edit/{id}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Form gudang + pilih kepala gudang (dari hr_employees) + cost center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Detail Gudang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/inventory/warehouses/{id}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Tab: Info Gudang | Daftar Lokasi | Ringkasan Stok. Tombol tambah lokasi.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Lokasi Penyimpanan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/inventory/warehouses/{id}/locations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CRUD lokasi di dalam gudang ini. Tampil sebagai tabel + kode unik per gudang.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Ringkasan Stok Gudang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/inventory/warehouses/{id}/stock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Tabel stok per item di gudang ini: item, lokasi, qty on hand, qty reserved, qty available, avg cost, total value.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FASE 17 — Goods Receipt (Penerimaan Barang)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Goods Receipt mencatat semua penerimaan barang masuk ke gudang: dari supplier, dari produksi internal, atau opening balance awal.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43: Tabel Goods Receipt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Tabel: inv_goods_receipts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140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GENERATED ALWAYS AS IDENTITY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gr_no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varchar(30) UNIQUE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Auto-generate: GR-2025-000001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gr_date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Tanggal penerimaan fisik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warehouse_id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inv_warehouses.id (gudang tujuan)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vendor_id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fin_vendors.id (supplier — null jika bukan dari vendor)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vendor_document_no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Nomor surat jalan / DO dari supplier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reference_no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Nomor PO atau referensi eksternal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 DEFAULT 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 GoodsReceiptType: 0=PurchaseReceipt, 1=InternalReceipt, 2=OpeningBalance, 3=ReturnFromIssue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Keterangan penerimaan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 DEFAULT 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 TransactionStatus: 0=Draft, 1=Confirmed, 2=Cancelled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total_qty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 NOT NULL DEFAULT 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qty semua baris — diupdate otomatis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total_value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 NOT NULL DEFAULT 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nilai semua baris — diupdate otomatis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received_by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hr_employees.id (petugas penerima)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confirmed_by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sys_users.id (yang mengonfirmasi)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confirmed_at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Waktu dikonfirmasi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journal_entry_id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fin_journal_entries.id (jurnal otomatis)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period_id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fin_periods.id (periode Finance saat dikonfirmasi)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is_deleted + audit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(sama dengan modul HR)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Tabel: inv_goods_receipt_lines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140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GENERATED ALWAYS AS IDENTITY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goods_receipt_id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inv_goods_receipts.id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line_no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Nomor urut baris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item_id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inv_items.id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location_id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inv_warehouse_locations.id (lokasi tujuan di gudang)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qty_received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Jumlah diterima dalam satuan beli (purchase_uom)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uom_id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inv_units_of_measure.id (satuan baris ini)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qty_base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Jumlah dalam satuan dasar (base_uom) — hasil konversi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unit_cost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Harga satuan — dalam satuan base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total_cost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 GENERATED ALWAYS AS (qty_base * unit_cost) STORED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Nilai total baris — computed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batch_no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Nomor batch/lot (untuk item yang perlu batch tracking)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expiry_date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Tanggal kadaluarsa batch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notes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Catatan baris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 CHECK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qty_received &gt; 0 AND qty_base &gt; 0 AND unit_cost &gt;= 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Validasi constraint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Tabel: inv_stock_movements</w:t>
      </w:r>
    </w:p>
    <w:p>
      <w:pPr>
        <w:pBdr>
          <w:left w:val="single" w:color="2E75B6" w:sz="12"/>
        </w:pBdr>
        <w:shd w:fill="D5E8F0" w:val="clear"/>
        <w:spacing w:after="80" w:before="80"/>
        <w:ind w:left="360" w:right="36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📌  Tabel ini adalah audit trail PERMANEN semua mutasi stok. TIDAK ada soft delete. TIDAK ada UPDATE. Hanya INSERT. Satu baris per item per lokasi per transaksi.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140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GENERATED ALWAYS AS IDENTITY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movement_date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Tanggal mutasi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movement_type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 StockMovementType (lihat Domain Enum)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item_id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inv_items.id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warehouse_id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inv_warehouses.id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location_id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inv_warehouse_locations.id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source_ref_type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Nama tabel sumber: inv_goods_receipts, inv_goods_issues, inv_transfers, inv_adjustments, inv_opname_results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source_ref_id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 record sumber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qty_in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 NOT NULL DEFAULT 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Jumlah masuk (0 jika mutasi keluar)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qty_out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 NOT NULL DEFAULT 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Jumlah keluar (0 jika mutasi masuk)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unit_cost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Harga pokok per unit saat transaksi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total_value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Nilai total mutasi = (qty_in - qty_out) * unit_cost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qty_balance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Saldo stok setelah mutasi ini (running balance)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avg_cost_after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WAC setelah mutasi ini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notes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Keterangan mutasi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created_by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Username yang memproses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Waktu mutasi — tidak ada updated/deleted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 CHECK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(qty_in &gt; 0 AND qty_out &gt; 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Satu baris hanya masuk ATAU keluar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 CHECK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qty_in &gt;= 0 AND qty_out &gt;= 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Tidak boleh negatif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Jurnal Otomatis — Goods Receipt (Penerimaan dari Supplier)</w:t>
      </w:r>
    </w:p>
    <w:p>
      <w:pPr>
        <w:pBdr>
          <w:left w:val="single" w:color="2E75B6" w:sz="12"/>
        </w:pBdr>
        <w:shd w:fill="D5E8F0" w:val="clear"/>
        <w:spacing w:after="80" w:before="80"/>
        <w:ind w:left="360" w:right="36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📌  Jurnal dibuat otomatis saat GR status berubah ke Confirmed. IInventoryIntegrationService.CreateGoodsReceiptJournalAsync(grId) dipanggil dalam transaksi yang sama.</w:t>
      </w:r>
    </w:p>
    <w:p>
      <w:pPr>
        <w:spacing w:after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4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GR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Akun Debit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Akun Kredit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PurchaseReceipt (dari vendor)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1150 - Persediaan Barang (per item)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2101 - Utang Usaha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qty_base × unit_cost per baris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InternalReceipt (dari produksi/dept lain)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1150 - Persediaan Barang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5202 - Penyesuaian Persediaan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qty_base × unit_cost per baris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OpeningBalance (saldo awal)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1150 - Persediaan Barang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3102 - Laba Ditahan / Ekuitas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qty_base × unit_cost per baris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ReturnFromIssue (retur dari dept)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1150 - Persediaan Barang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5201 - HPP / Beban Pemakaian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qty_base × unit_cost saat keluar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44: Halaman Goods Receipt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Halaman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 Utama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GR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/inventory/goods-receipts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Tabel + filter (tanggal, gudang, vendor, status, tipe), paginasi, badge status. Tombol tambah GR.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Tambah GR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/inventory/goods-receipts/create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Pilih gudang + tipe + vendor (opsional) + tanggal → isi baris item (item, lokasi, qty, satuan, harga). Bisa pilih dari daftar item dengan search. Otomatis konversi satuan.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Detail GR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/inventory/goods-receipts/{id}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Tampil header + baris + total. Tombol: Edit (jika Draft), Konfirmasi, Batalkan. Tab: Info | Jurnal Finance.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Konfirmasi GR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Modal konfirmasi dari halaman detail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Draft → Confirmed → update inv_stock_balances → insert inv_stock_movements → buat jurnal Finance. Tidak bisa dibatalkan setelah Confirmed.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Batalkan GR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Modal konfirmasi (hanya saat Draft)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Draft → Cancelled. Tidak ada efek ke stok.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Print GR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/inventory/goods-receipts/{id}/print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Template cetak: nomor GR, tanggal, supplier, list barang, tanda tangan penerima.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FASE 18 — Goods Issue (Pengeluaran Barang)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Goods Issue mencatat pengeluaran barang dari gudang: untuk pemakaian departemen, proyek, maintenance, atau sejenisnya.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45: Tabel Goods Issue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Tabel: inv_goods_issues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140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GENERATED ALWAYS AS IDENTITY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gi_no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varchar(30) UNIQUE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Auto-generate: GI-2025-000001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gi_date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Tanggal pengeluaran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warehouse_id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inv_warehouses.id (gudang asal)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requesting_department_id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hr_departments.id (departemen peminta)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requesting_employee_id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hr_employees.id (karyawan peminta)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cost_center_id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fin_cost_centers.id (untuk alokasi biaya)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Tujuan pengeluaran barang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reference_no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Nomor referensi: SPK, Work Order, nomor proyek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 DEFAULT 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 GoodsIssueType: 0=DepartmentalUse, 1=ProductionUse, 2=MaintenanceUse, 3=Disposal, 4=ReturnToVendor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 DEFAULT 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 TransactionStatus: 0=Draft, 1=Confirmed, 2=Cancelled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total_qty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 NOT NULL DEFAULT 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qty — diupdate otomatis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total_value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 NOT NULL DEFAULT 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nilai (dihitung berdasarkan avg_cost saat keluar)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issued_by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hr_employees.id (petugas pengeluaran)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confirmed_by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sys_users.id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confirmed_at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Waktu dikonfirmasi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journal_entry_id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fin_journal_entries.id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period_id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fin_periods.id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is_deleted + audit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(sama dengan modul HR)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Tabel: inv_goods_issue_lines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140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GENERATED ALWAYS AS IDENTITY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goods_issue_id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inv_goods_issues.id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line_no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Nomor urut baris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item_id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inv_items.id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location_id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inv_warehouse_locations.id (lokasi asal di gudang)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qty_requested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Jumlah diminta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qty_issued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Jumlah aktual dikeluarkan (bisa lebih kecil dari requested jika stok kurang)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uom_id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inv_units_of_measure.id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qty_base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Jumlah dalam satuan dasar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unit_cost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avg_cost item saat transaksi keluar (WAC snapshot)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total_cost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 GENERATED ALWAYS AS (qty_base * unit_cost) STORED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Nilai total baris — computed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notes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Catatan baris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 CHECK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qty_issued &lt;= qty_requested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Tidak boleh keluarkan lebih dari yang diminta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 CHECK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qty_issued &gt; 0 AND qty_base &gt; 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Harus ada qty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Jurnal Otomatis — Goods Issue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4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GI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Akun Debit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Akun Kredit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DepartmentalUse / MaintenanceUse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5201 - HPP / Beban Pemakaian (per cost center)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1150 - Persediaan Barang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qty_base × avg_cost per baris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ProductionUse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5104 - Beban Produksi / BDP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1150 - Persediaan Barang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qty_base × avg_cost per baris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Disposal (Pemusnahan)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5202 - Penyesuaian Persediaan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1150 - Persediaan Barang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qty_base × avg_cost per baris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ReturnToVendor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2101 - Utang Usaha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1150 - Persediaan Barang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qty_base × avg_cost — catatan: beda dengan harga beli awal</w:t>
            </w:r>
          </w:p>
        </w:tc>
      </w:tr>
    </w:tbl>
    <w:p>
      <w:pPr>
        <w:spacing w:after="160"/>
      </w:pPr>
    </w:p>
    <w:p>
      <w:pPr>
        <w:pBdr>
          <w:left w:val="single" w:color="833C00" w:sz="12"/>
        </w:pBdr>
        <w:shd w:fill="FFF2CC" w:val="clear"/>
        <w:spacing w:after="80" w:before="80"/>
        <w:ind w:left="360" w:right="360"/>
      </w:pPr>
      <w:r>
        <w:rPr>
          <w:rFonts w:ascii="Arial" w:cs="Arial" w:eastAsia="Arial" w:hAnsi="Arial"/>
          <w:color w:val="833C00"/>
          <w:sz w:val="21"/>
          <w:szCs w:val="21"/>
        </w:rPr>
        <w:t xml:space="preserve">⚠️  Sebelum Confirmed: IStockService.ValidateAvailabilityAsync() WAJIB dipanggil untuk SETIAP baris. Jika qty_available &lt; qty_base → TOLAK dengan error: 'Stok tidak mencukupi untuk [nama_item] di gudang [nama_gudang]. Tersedia: X, Diminta: Y'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46: Halaman Goods Issue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Halaman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 Utama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GI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/inventory/goods-issues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Tabel + filter (tanggal, gudang, departemen, status), badge status. Tombol tambah GI.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Tambah GI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/inventory/goods-issues/create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Pilih gudang + departemen + cost center + tipe + referensi → baris item. Saat pilih item, tampilkan stok tersedia secara real-time (AJAX ke /api/v1/inventory/stock/available?itemId=&amp;warehouseId=).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Detail GI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/inventory/goods-issues/{id}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Header + baris + total nilai. Tab: Info | Jurnal Finance. Tombol: Edit (Draft), Konfirmasi, Batalkan, Cetak.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Konfirmasi GI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Modal konfirmasi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Draft → Confirmed → validasi stok → update inv_stock_balances → insert inv_stock_movements → jurnal Finance.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Batalkan GI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Modal konfirmasi (hanya Draft)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Draft → Cancelled. Tidak ada efek ke stok.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Print GI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/inventory/goods-issues/{id}/print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Template cetak: nomor GI, tanggal, dept peminta, list barang, tanda tangan.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Permintaan Barang (Form Request)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/inventory/goods-issues/request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Form sederhana untuk staff non-gudang: pilih dept + item + qty + tujuan → buat GI Draft → approval kepala gudang.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FASE 19 — Transfer Antar Gudang &amp; Stock Adjustment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47: Transfer Antar Gudang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Transfer digunakan untuk memindahkan stok dari satu gudang ke gudang lain. Satu dokumen transfer menghasilkan dua mutasi: TransferOut (gudang asal) dan TransferIn (gudang tujuan).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Tabel: inv_stock_transfers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140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GENERATED ALWAYS AS IDENTITY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transfer_no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varchar(30) UNIQUE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Auto-generate: TRF-2025-000001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transfer_date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Tanggal transfer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from_warehouse_id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inv_warehouses.id (gudang asal)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to_warehouse_id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inv_warehouses.id (gudang tujuan)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Keterangan transfer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reference_no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Nomor referensi eksternal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 DEFAULT 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 TransactionStatus: 0=Draft, 1=Confirmed, 2=Cancelled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total_qty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 NOT NULL DEFAULT 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qty — diupdate otomatis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total_value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 NOT NULL DEFAULT 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nilai — diupdate otomatis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transferred_by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hr_employees.id (petugas pengirim)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received_by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hr_employees.id (petugas penerima di tujuan)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confirmed_by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sys_users.id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confirmed_at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Waktu dikonfirmasi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journal_entry_id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fin_journal_entries.id (opsional — transfer internal tidak menghasilkan jurnal P&amp;L)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is_deleted + audit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(sama dengan modul HR)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 CHECK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from_warehouse_id != to_warehouse_id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Tidak boleh transfer ke gudang yang sama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Tabel: inv_stock_transfer_lines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140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GENERATED ALWAYS AS IDENTITY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stock_transfer_id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inv_stock_transfers.id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line_no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Nomor urut baris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item_id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inv_items.id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from_location_id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inv_warehouse_locations.id (lokasi di gudang asal)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to_location_id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inv_warehouse_locations.id (lokasi di gudang tujuan)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qty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Jumlah yang ditransfer (satuan dasar)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uom_id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inv_units_of_measure.id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unit_cost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avg_cost saat transfer (nilai ikut pindah)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total_cost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 GENERATED ALWAYS AS (qty * unit_cost) STORED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Nilai total baris — computed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notes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Catatan baris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 CHECK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qty &gt; 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Harus ada qty</w:t>
            </w:r>
          </w:p>
        </w:tc>
      </w:tr>
    </w:tbl>
    <w:p>
      <w:pPr>
        <w:spacing w:after="160"/>
      </w:pPr>
    </w:p>
    <w:p>
      <w:pPr>
        <w:pBdr>
          <w:left w:val="single" w:color="2E75B6" w:sz="12"/>
        </w:pBdr>
        <w:shd w:fill="D5E8F0" w:val="clear"/>
        <w:spacing w:after="80" w:before="80"/>
        <w:ind w:left="360" w:right="36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📌  Jurnal Transfer: Transfer antar gudang DALAM perusahaan yang sama TIDAK menghasilkan jurnal P&amp;L — hanya mutasi antara dua sub-akun persediaan. Jika gudang yang berbeda dianggap sebagai entitas bisnis terpisah (multi-company), baru ada jurnal.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48: Stock Adjustment (Penyesuaian Stok)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Stock Adjustment digunakan untuk menyesuaikan stok karena kerusakan, kehilangan, temuan, atau koreksi data — selain dari stock opname.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Tabel: inv_stock_adjustments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140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GENERATED ALWAYS AS IDENTITY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adjustment_no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varchar(30) UNIQUE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Auto-generate: ADJ-2025-000001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adjustment_date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Tanggal penyesuaian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warehouse_id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inv_warehouses.id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reason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 AdjustmentReason: 0=DamageOrExpiry, 1=DataCorrection, 2=Theft, 3=ProductionWaste, 4=FoundItem, 5=Other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Keterangan wajib diisi — alasan lengkap penyesuaian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 DEFAULT 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 TransactionStatus: 0=Draft, 1=Confirmed, 2=Cancelled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total_value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 NOT NULL DEFAULT 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nilai penyesuaian (positif = tambah, negatif = kurang)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approved_by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sys_users.id — wajib untuk adjustment negatif (stok berkurang)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approved_at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Waktu disetujui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journal_entry_id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fin_journal_entries.id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period_id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fin_periods.id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is_deleted + audit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(sama dengan modul HR)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Tabel: inv_stock_adjustment_lines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140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GENERATED ALWAYS AS IDENTITY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stock_adjustment_id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inv_stock_adjustments.id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line_no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Nomor urut baris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item_id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inv_items.id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location_id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inv_warehouse_locations.id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qty_adjustment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Jumlah penyesuaian: POSITIF = tambah stok, NEGATIF = kurangi stok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uom_id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inv_units_of_measure.id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unit_cost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avg_cost item saat adjustment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value_adjustment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 GENERATED ALWAYS AS (qty_adjustment * unit_cost) STORED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Nilai penyesuaian — computed. Bisa negatif.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notes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Catatan baris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 CHECK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qty_adjustment != 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Qty tidak boleh nol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Jurnal Otomatis — Stock Adjustment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4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Adjustment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Akun Debit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Akun Kredit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Adjustment positif (stok bertambah)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1150 - Persediaan Barang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5202 - Penyesuaian Persediaan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qty × unit_cost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Adjustment negatif — kerusakan/disposal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5202 - Penyesuaian Persediaan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1150 - Persediaan Barang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abs(qty) × unit_cost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Adjustment negatif — kehilangan/pencurian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6001 - Beban Kerugian Persediaan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1150 - Persediaan Barang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abs(qty) × unit_cost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Adjustment koreksi data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1150 - Persediaan (D/K sesuai arah)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5202 - Penyesuaian (D/K sesuai arah)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abs(qty) × unit_cost</w:t>
            </w:r>
          </w:p>
        </w:tc>
      </w:tr>
    </w:tbl>
    <w:p>
      <w:pPr>
        <w:spacing w:after="160"/>
      </w:pPr>
    </w:p>
    <w:p>
      <w:pPr>
        <w:pBdr>
          <w:left w:val="single" w:color="C00000" w:sz="12"/>
        </w:pBdr>
        <w:shd w:fill="FFE7E7" w:val="clear"/>
        <w:spacing w:after="80" w:before="80"/>
        <w:ind w:left="360" w:right="360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🚨  Adjustment negatif (mengurangi stok) WAJIB disetujui (approved_by) sebelum bisa dikonfirmasi. Hanya Finance Manager atau Inventory Manager yang bisa menyetujui.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Halaman Transfer &amp; Adjustment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Halaman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 Utama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Transfer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/inventory/transfers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Tabel + filter (tanggal, gudang asal, gudang tujuan, status). Badge status.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Tambah Transfer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/inventory/transfers/create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Pilih gudang asal → gudang tujuan → isi baris. Real-time stok tersedia di gudang asal.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Detail Transfer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/inventory/transfers/{id}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Header + baris. Tombol: Edit (Draft), Konfirmasi, Batalkan, Cetak.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Adjustment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/inventory/adjustments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Tabel + filter (tanggal, gudang, reason, status). Badge merah untuk pending approval.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Tambah Adjustment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/inventory/adjustments/create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Pilih gudang + reason + deskripsi → baris item + qty (positif/negatif) + keterangan.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Detail Adjustment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/inventory/adjustments/{id}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Header + baris + total nilai. Tab: Info | Approval | Jurnal Finance.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Approve Adjustment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Modal konfirmasi (dari halaman detail)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Hanya untuk adjustment negatif. Mengisi approved_by + approved_at.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Konfirmasi Adjustment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Modal konfirmasi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Cek approved jika negatif → update stok → jurnal Finance.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FASE 20 — Stock Opname (Perhitungan Fisik Stok)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Stock Opname adalah proses penghitungan fisik persediaan untuk memverifikasi kesesuaian antara stok sistem dengan stok aktual di gudang. Selisih yang ditemukan akan menghasilkan Stock Adjustment otomatis.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49: Tabel Stock Opname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Tabel: inv_stock_opnames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140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GENERATED ALWAYS AS IDENTITY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opname_no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varchar(30) UNIQUE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Auto-generate: OPN-2025-000001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opname_date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Tanggal pelaksanaan opname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warehouse_id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inv_warehouses.id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location_id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inv_warehouse_locations.id (null = seluruh gudang)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Keterangan opname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 DEFAULT 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 OpnameStatus: 0=Draft, 1=InProgress, 2=Completed, 3=Cancelled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started_at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Waktu mulai hitung fisik (status berubah ke InProgress)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completed_at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Waktu selesai (status berubah ke Completed)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total_items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NOT NULL DEFAULT 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Jumlah item yang diopname — diupdate otomatis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items_with_variance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NOT NULL DEFAULT 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Jumlah item yang ada selisih — diupdate saat complete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total_variance_value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 NOT NULL DEFAULT 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nilai selisih — diupdate saat complete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adjustment_id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inv_stock_adjustments.id (adjustment yang dibuat dari opname)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conducted_by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hr_employees.id (petugas opname)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approved_by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sys_users.id (yang menyetujui hasil opname)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approved_at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Waktu disetujui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is_deleted + audit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(sama dengan modul HR)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Tabel: inv_opname_lines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140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GENERATED ALWAYS AS IDENTITY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stock_opname_id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inv_stock_opnames.id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item_id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inv_items.id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location_id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inv_warehouse_locations.id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qty_system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Stok sistem saat opname dimulai (snapshot dari inv_stock_balances)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qty_count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Hasil hitung fisik — diisi petugas. NULL = belum dihitung.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qty_variance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 GENERATED ALWAYS AS (COALESCE(qty_count, qty_system) - qty_system) STORED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Selisih = hitung_fisik - sistem. Negatif = stok kurang dari sistem.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unit_cost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avg_cost saat opname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variance_value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 GENERATED ALWAYS AS ((COALESCE(qty_count, qty_system) - qty_system) * unit_cost) STORED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Nilai selisih — computed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notes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Catatan petugas untuk baris ini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counted_by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hr_employees.id (petugas yang menghitung baris ini)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counted_at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Waktu penghitungan fisik baris ini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 UNIQUE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(stock_opname_id, item_id, location_id)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Satu item per lokasi per opname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Alur Stock Opname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16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Langkah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1. Buat Opname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Inventory Manager buat dokumen opname baru, pilih gudang/lokasi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Draft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Stok dilock dari transaksi keluar saat InProgress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2. Generate Lines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System generate baris opname dari inv_stock_balances saat ini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Draft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qty_system diisi snapshot stok. qty_count = NULL.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3. Mulai Opname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Klik Mulai → status = InProgress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InProgress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Catat started_at. Opsional: freeze transaksi gudang ini.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4. Input Hitung Fisik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Petugas input qty_count per baris (bisa via mobile-friendly UI)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InProgress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qty_variance dihitung otomatis. Baris yang belum dihitung = NULL.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5. Selesai &amp; Review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Klik Selesai → system hitung variance. Tampil ringkasan selisih.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Completed (pending approval)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Semua baris dengan qty_count NULL dianggap = qty_system (variance = 0).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6. Approve Hasil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Inventory Manager atau Finance Manager approve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Approved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Mengisi approved_by + approved_at.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7. Buat Adjustment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System otomatis buat inv_stock_adjustments dari baris yang variance != 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Completed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Adjustment ini tetap perlu dikonfirmasi terpisah.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8. Konfirmasi Adjustment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Finance mengonfirmasi adjustment → update stok + jurnal Finance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Completed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Proses selesai.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50: Halaman Stock Opname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Halaman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 Utama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Opname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/inventory/opnames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Tabel + filter (tanggal, gudang, status). Badge status. Total variance per opname.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Buat Opname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/inventory/opnames/create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Pilih gudang + lokasi (opsional) + tanggal + petugas → klik simpan → generate lines otomatis.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Detail Opname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/inventory/opnames/{id}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Tab: Info | Input Hitung | Variance. Header + ringkasan. Tombol: Mulai, Selesai, Approve, Batalkan.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Input Hitung Fisik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/inventory/opnames/{id}/count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Tampilan tabel per baris dengan kolom: item, lokasi, qty_sistem, qty_hitung (input field), variance (realtime). Filter: tampilkan semua | belum dihitung | ada variance. Mobile-friendly.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Variance Report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/inventory/opnames/{id}/variance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Tabel hanya baris dengan variance != 0. Kolom: item, lokasi, qty_system, qty_count, variance, nilai variance. Export Excel.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Approve Opname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Modal konfirmasi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Cek semua baris sudah dihitung → approve → buat adjustment otomatis.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FASE 21 — Laporan Inventory</w:t>
      </w:r>
    </w:p>
    <w:p>
      <w:pPr>
        <w:pBdr>
          <w:left w:val="single" w:color="2E75B6" w:sz="12"/>
        </w:pBdr>
        <w:shd w:fill="D5E8F0" w:val="clear"/>
        <w:spacing w:after="80" w:before="80"/>
        <w:ind w:left="360" w:right="36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📌  Semua laporan inventory digenerate real-time dari inv_stock_balances dan inv_stock_movements. Tidak ada tabel fisik laporan.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51: Laporan Stok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600"/>
        <w:gridCol w:w="16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Laporan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Sumber Data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 Utama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Ringkasan Stok (Stock Summary)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/inventory/reports/stock-summary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inv_stock_balances JOIN inv_items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Gudang, kategori, tipe item, status stok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Stok per Gudang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/inventory/reports/stock-by-warehouse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inv_stock_balances GROUP BY warehouse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Gudang, periode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Stok per Kategori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/inventory/reports/stock-by-category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inv_stock_balances JOIN inv_items JOIN inv_item_categories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Kategori, gudang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Kartu Stok (Stock Card)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/inventory/reports/stock-card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inv_stock_movements per item per gudang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Item, gudang, periode tanggal (dari–sampai)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Barang Low Stock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/inventory/reports/low-stock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inv_stock_balances WHERE qty_available &lt;= min_stock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Gudang, kategori. Alert highlight.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Nilai Persediaan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/inventory/reports/inventory-valuation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inv_stock_balances: qty_on_hand × avg_cost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Gudang, kategori, per tanggal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Aging Persediaan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/inventory/reports/inventory-aging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inv_stock_movements: hitung hari sejak terakhir bergerak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Gudang, kategori, threshold hari (30/60/90/180/365)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Riwayat Mutasi Stok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/inventory/reports/movement-history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inv_stock_movements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Item, gudang, tipe mutasi, periode tanggal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Rekap Penerimaan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/inventory/reports/receipt-summary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inv_goods_receipts + lines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Periode, gudang, vendor, tipe GR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Rekap Pengeluaran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/inventory/reports/issue-summary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inv_goods_issues + lines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Periode, gudang, departemen, tipe GI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Rekap Transfer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/inventory/reports/transfer-summary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inv_stock_transfers + lines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Periode, gudang asal, gudang tujuan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Rekap Adjustment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/inventory/reports/adjustment-summary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inv_stock_adjustments + lines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Periode, gudang, reason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Detail: Kartu Stok (Stock Card)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Kartu stok adalah laporan paling penting dalam inventory — menampilkan riwayat lengkap satu item di satu gudang.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Sumber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Tanggal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inv_stock_movements.movement_date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Tanggal mutasi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Dokumen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source_ref_type + source_ref_id → format GR/GI/TRF/ADJ/OPN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Link ke dokumen sumber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Keterangan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inv_stock_movements.notes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Deskripsi mutasi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Tipe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movement_type (Masuk/Keluar/Transfer/Adj)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Label tipe mutasi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Masuk (Qty)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qty_in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Quantity masuk (0 jika keluar)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Keluar (Qty)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qty_out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Quantity keluar (0 jika masuk)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Saldo (Qty)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qty_balance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Running balance qty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Harga Pokok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unit_cost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Harga per unit saat itu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Nilai Masuk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qty_in × unit_cost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Nilai masuk (0 jika keluar)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Nilai Keluar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qty_out × unit_cost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Nilai keluar (0 jika masuk)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Nilai Saldo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qty_balance × avg_cost_after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Nilai total saldo setelah mutasi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52: Export &amp; Format Laporan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0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 .NET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Kapan Digunakan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Excel (.xlsx)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ClosedXML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Semua laporan inventory — format standar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PDF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DinkToPdf / Razor ke PDF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Kartu stok, rekap penerimaan/pengeluaran untuk arsip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Print Browser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window.print() + CSS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Kartu stok, ringkasan stok — print langsung dari browser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CSV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 StreamWriter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Export bulk data stok untuk audit eksternal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Cache Keys &amp; TTL — Laporan Inventory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000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Key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Di-invalidasi Saat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ERP_inv:stock:balance:{itemId}:{warehouseId}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 menit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Ada transaksi stok (GR/GI/TRF/ADJ/OPN) yang confirmed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ERP_inv:stock:summary:warehouse:{warehouseId}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 menit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Ada transaksi stok confirmed di gudang tersebut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ERP_inv:report:low-stock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 menit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Ada transaksi stok confirmed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ERP_inv:report:valuation:{date}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30 menit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Ada transaksi stok confirmed di tanggal tersebut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ERP_inv:stock:available:{itemId}:{warehouseId}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 menit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Ada transaksi stok atau reservation berubah (key pendek untuk validasi realtime)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FASE 22 — Finalisasi Inventory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53: Seed Data &amp; Cache Keys Lengkap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Seed Data Inventory</w:t>
      </w:r>
    </w:p>
    <w:p>
      <w:pPr>
        <w:pBdr>
          <w:left w:val="single" w:color="2E75B6" w:sz="12"/>
        </w:pBdr>
        <w:shd w:fill="D5E8F0" w:val="clear"/>
        <w:spacing w:after="80" w:before="80"/>
        <w:ind w:left="360" w:right="36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📌  Jalankan setelah seeder HR dan Finance. Cek dulu dengan AnyAsync() sebelum insert — harus idempotent.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yang Di-seed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Satuan Ukur default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EA (Each/Buah), KG (Kilogram), M (Meter), M2 (Meter Persegi), BOX (Box/Karton), PCE (Piece), SET (Set), LITER (Liter), ROLL (Roll), UNIT (Unit)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Kategori default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Elektronik (ELEC), Bahan Habis Pakai / Consumable (CONS), Spare Part (SPARE), Alat Tulis Kantor (ATK), Peralatan (TOOLS), Bahan Bangunan (BAHAN)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Gudang default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Gudang Utama (GDG-UTM), Gudang Transit (GDG-TRSIT) — is_transit=true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Lokasi default Gudang Utama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RAK-A1, RAK-A2, RAK-B1, RAK-B2, ZONA-UMUM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Akun Inventory di fin_accounts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1150 - Persediaan Barang (Asset), 5201 - HPP/Beban Pemakaian (Expense), 5202 - Penyesuaian Persediaan (Expense), 6001 - Beban Kerugian Persediaan (Expense)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Menu Inventory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Sesuai tabel navigasi di bawah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Permission Inventory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Super Admin: full. Inventory Manager: full. Gudang Staff: no delete, no approve. Finance Staff: read-only laporan. HR Staff: bisa buat GI request. Employee: tidak ada akses.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Semua Cache Keys Inventory (Lengkap)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4400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Key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Di-invalidasi Saat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ERP_inv:items:active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30 menit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Item dibuat/diupdate/dinonaktifkan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ERP_inv:items:low-stock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 menit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Transaksi stok confirmed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ERP_inv:item:{itemId}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30 menit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Item diupdate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ERP_inv:categories:tree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60 menit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Kategori diubah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ERP_inv:units:all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60 menit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Satuan diubah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ERP_inv:warehouses:active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60 menit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Gudang diubah/dinonaktifkan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ERP_inv:warehouse:{warehouseId}:locations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30 menit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Lokasi di gudang tersebut diubah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ERP_inv:stock:balance:{itemId}:{warehouseId}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 menit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Ada transaksi stok confirmed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ERP_inv:stock:balance:{itemId}:{warehouseId}:{locationId}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 menit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Ada transaksi stok confirmed di lokasi tersebut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ERP_inv:stock:available:{itemId}:{warehouseId}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 menit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Ada transaksi atau reservation berubah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ERP_inv:stock:summary:warehouse:{warehouseId}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 menit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Transaksi stok confirmed di gudang tersebut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ERP_inv:report:low-stock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 menit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Transaksi stok confirmed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ERP_inv:report:valuation:{date}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30 menit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Transaksi stok confirmed di tanggal tersebut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ERP_inv:gr:number:latest:{year}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 menit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GR baru dibuat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ERP_inv:gi:number:latest:{year}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 menit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GI baru dibuat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ERP_inv:trf:number:latest:{year}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 menit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Transfer baru dibuat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ERP_inv:adj:number:latest:{year}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 menit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Adjustment baru dibuat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ERP_inv:opn:number:latest:{year}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 menit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Opname baru dibuat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54: Index Database &amp; Smoke Test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Index Database Inventory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 yang Diindex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Alasan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inv_items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item_code (UNIQUE)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Lookup by kode — dipakai di semua form transaksi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inv_items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sku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Lookup by SKU/barcode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inv_items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category_id, type, status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Filter daftar item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inv_items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status WHERE status = 0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Partial index — filter item aktif saja (query paling sering)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inv_stock_balances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(item_id, warehouse_id, location_id) UNIQUE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Lookup stok spesifik — query terbanyak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inv_stock_balances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warehouse_id, item_id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Ringkasan stok per gudang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inv_stock_balances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qty_available WHERE qty_available &lt;= 0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Partial index untuk deteksi stok habis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inv_stock_movements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item_id, warehouse_id, movement_date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Kartu stok — query berat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inv_stock_movements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source_ref_type, source_ref_id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Lookup movement dari transaksi tertentu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inv_stock_movements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movement_type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Filter per tipe mutasi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inv_goods_receipts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gr_no (UNIQUE)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Lookup by nomor GR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inv_goods_receipts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warehouse_id, gr_date, status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Filter daftar GR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inv_goods_receipts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vendor_id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Filter GR per vendor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inv_goods_receipt_lines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goods_receipt_id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JOIN ke GR header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inv_goods_issues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gi_no (UNIQUE)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Lookup by nomor GI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inv_goods_issues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warehouse_id, gi_date, status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Filter daftar GI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inv_goods_issues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requesting_department_id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Filter GI per departemen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inv_goods_issue_lines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goods_issue_id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JOIN ke GI header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inv_stock_transfers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transfer_no (UNIQUE)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Lookup by nomor transfer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inv_stock_transfers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from_warehouse_id, to_warehouse_id, status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Filter transfer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inv_stock_adjustments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adjustment_no (UNIQUE)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Lookup by nomor adjustment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inv_stock_adjustments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warehouse_id, status, reason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Filter adjustment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inv_stock_opnames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opname_no (UNIQUE)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Lookup by nomor opname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inv_opname_lines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stock_opname_id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JOIN ke opname header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inv_opname_lines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(stock_opname_id, item_id, location_id) UNIQUE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Cegah duplikat baris opname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Smoke Test Inventory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0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 Cek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Diharapkan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Seed data tersedia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Cek: satuan, kategori, gudang, lokasi, akun Finance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Semua terisi sesuai seed data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Buat item baru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Buka /inventory/items/create → isi semua field → simpan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Item tersimpan, item_code auto-generate ITEM-YYYYMM-XXXX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GR dari supplier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Buat GR (PurchaseReceipt) → Konfirmasi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Status=Confirmed, stok bertambah di inv_stock_balances, jurnal Finance terbuat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Stok tersedia realtime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Buka /inventory/goods-issues/create → pilih item → lihat stok tersedia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Stok muncul sesuai qty di inv_stock_balances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GI ke departemen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Buat GI (DepartmentalUse) → Konfirmasi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Status=Confirmed, stok berkurang, jurnal Finance terbuat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Cegah stok negatif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Buat GI dengan qty &gt; stok tersedia → coba konfirmasi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Error: 'Stok tidak mencukupi'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Transfer antar gudang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Buat Transfer → Konfirmasi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Stok berkurang di gudang asal, bertambah di gudang tujuan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Adjustment positif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Buat Adjustment + (qty&gt;0) → Konfirmasi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Stok bertambah, jurnal Finance terbuat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Adjustment negatif + approval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Buat Adjustment - (qty&lt;0) → coba konfirmasi tanpa approve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Error: 'Adjustment negatif harus disetujui dulu'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Stock Opname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Buat opname → generate lines → input qty_count berbeda → selesai → approve → buat adjustment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Adjustment otomatis terbuat dari variance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Kartu stok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Buka /inventory/reports/stock-card?itemId=X&amp;warehouseId=Y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Semua mutasi dari GR/GI/TRF/ADJ muncul berurutan dengan running balance benar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Low stock alert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Set min_stock item tinggi lalu kurangi stok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Item muncul di /inventory/reports/low-stock dengan highlight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Laporan nilai persediaan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Buka /inventory/reports/inventory-valuation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nilai = SUM(qty_on_hand × avg_cost) per gudang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Cache stok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Cek qty stok dua kali → periksa Redis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Key ERP_inv:stock:balance:* ada di Redis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Cache invalidation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Lakukan GR → cek Redis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Key ERP_inv:stock:balance:* di-reset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Jurnal Finance muncul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/finance/journals?source=INV (atau filter source_ref_type)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Semua GR/GI/ADJ yang confirmed punya jurnal di Finance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MULTI BAHASA (i18n) — Kunci Resource Inventory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Tambahkan ke Resources/Inventory.en.resx dan Resources/Inventory.id.resx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Kunci Resource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Bahasa Inggris (en)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Bahasa Indonesia (id)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nav.inventory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Inventory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Inventori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nav.items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Items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Data Barang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nav.categories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Categories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Kategori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nav.units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Units of Measure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Satuan Ukur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nav.warehouses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Warehouses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Gudang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nav.goods_receipts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Goods Receipts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Penerimaan Barang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nav.goods_issues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Goods Issues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Pengeluaran Barang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nav.transfers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Stock Transfers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Transfer Stok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nav.adjustments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Stock Adjustments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Penyesuaian Stok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nav.opnames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Stock Opname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Stock Opname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nav.reports.inventory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Inventory Reports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Laporan Inventori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label.item_code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Item Code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Kode Barang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label.item_name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Item Name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Nama Barang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label.item_type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Item Type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Tipe Barang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label.category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Kategori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label.brand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Brand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Merek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label.uom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 of Measure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Satuan Ukur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label.warehouse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Warehouse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Gudang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label.location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Location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Lokasi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label.qty_on_hand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Qty On Hand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Stok di Tangan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label.qty_reserved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Qty Reserved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Stok Reserved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label.qty_available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Qty Available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Stok Tersedia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label.avg_cost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Average Cost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Harga Pokok Rata-rata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label.min_stock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Min Stock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Stok Minimum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label.max_stock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Max Stock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Stok Maksimum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label.reorder_point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Reorder Point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Titik Pemesanan Ulang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label.gr_no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GR Number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Nomor GR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label.gi_no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GI Number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Nomor GI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label.transfer_no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Transfer Number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Nomor Transfer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label.adjustment_no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Adjustment Number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Nomor Penyesuaian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label.opname_no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Opname Number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Nomor Opname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label.variance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Variance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Selisih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label.unit_cost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 Cost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Harga Satuan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label.total_value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Value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Nilai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label.movement_type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Movement Type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Tipe Mutasi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label.batch_no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Batch No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Nomor Batch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label.expiry_date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Expiry Date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Tanggal Kadaluarsa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msg.gr_confirmed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Goods Receipt confirmed. Stock updated.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Penerimaan barang dikonfirmasi. Stok diperbarui.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msg.gi_confirmed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Goods Issue confirmed. Stock updated.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Pengeluaran barang dikonfirmasi. Stok diperbarui.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msg.transfer_confirmed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Stock Transfer confirmed.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Transfer stok dikonfirmasi.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msg.adjustment_confirmed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Stock Adjustment confirmed.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Penyesuaian stok dikonfirmasi.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msg.opname_completed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Opname completed. Variance adjustment created.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Opname selesai. Penyesuaian selisih dibuat.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err.insufficient_stock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Insufficient stock for {itemName} in {warehouseName}. Available: {available}, Requested: {requested}.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Stok tidak mencukupi untuk {itemName} di {warehouseName}. Tersedia: {available}, Diminta: {requested}.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err.negative_stock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Stock cannot go below zero.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Stok tidak boleh menjadi negatif.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err.approval_required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Negative adjustment requires approval before confirmation.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Penyesuaian negatif harus disetujui sebelum dikonfirmasi.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err.period_closed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Cannot post to a closed accounting period.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Tidak dapat memposting ke periode akuntansi yang sudah ditutup.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err.item_discontinued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Item {itemCode} is discontinued and cannot be used in new transactions.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Barang {itemCode} sudah tidak aktif dan tidak dapat digunakan di transaksi baru.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NAVIGASI — Menu Modul Inventory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Daftarkan sebagai module code: INV di tabel cfg_modules. Seed bersama modul HR dan Finance.</w:t>
      </w:r>
    </w:p>
    <w:p>
      <w:pPr>
        <w:spacing w:after="16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800"/>
        <w:gridCol w:w="280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 Utama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Sub-item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Kunci Menu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Dashboard Inventory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inv.dashboard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Data Barang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Barang, Tambah Barang, Low Stock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/inventory/items, /inventory/items/create, /inventory/items/low-stock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inv.items, inv.items.create, inv.items.low-stock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Data Master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Kategori, Satuan Ukur, Merek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/inventory/categories, /inventory/units, /inventory/brands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inv.categories, inv.units, inv.brands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Gudang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Gudang, Lokasi Penyimpanan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/inventory/warehouses, /inventory/warehouses/{id}/locations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inv.warehouses, inv.warehouses.locations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Penerimaan Barang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GR, Tambah GR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/inventory/goods-receipts, /inventory/goods-receipts/create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inv.gr, inv.gr.create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Pengeluaran Barang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GI, Tambah GI, Form Request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/inventory/goods-issues, /inventory/goods-issues/create, /inventory/goods-issues/request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inv.gi, inv.gi.create, inv.gi.request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Transfer Stok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Transfer, Tambah Transfer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/inventory/transfers, /inventory/transfers/create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inv.transfers, inv.transfers.create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Penyesuaian Stok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Adjustment, Tambah Adjustment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/inventory/adjustments, /inventory/adjustments/create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inv.adjustments, inv.adjustments.create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Stock Opname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Opname, Buat Opname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/inventory/opnames, /inventory/opnames/create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inv.opnames, inv.opnames.create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Laporan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Ringkasan Stok, Kartu Stok, Nilai Persediaan, Low Stock, Mutasi, Aging, Rekap GR/GI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/inventory/reports/*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inv.reports.*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Permission per Role — Modul Inventory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1000"/>
        <w:gridCol w:w="1000"/>
        <w:gridCol w:w="1000"/>
        <w:gridCol w:w="30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Full akses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Inventory Manager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Full akses — bisa approve adjustment negatif &amp; opname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Gudang Staff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✗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✗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Buat &amp; edit GR/GI/TRF/ADJ Draft. Tidak bisa hapus atau approve.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Finance Staff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✓ (laporan)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✗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✗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✗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✗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Read-only seluruh modul inventory + laporan nilai persediaan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Finance Manager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✗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✗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✗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Read-only + bisa approve adjustment negatif yang berdampak besar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HR Staff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✓ (partial)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✓ (GI request)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✗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✗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✗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Hanya bisa lihat stok dan buat GI request. Tidak bisa konfirmasi.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Employee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✗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✗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✗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✗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✗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Tidak ada akses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APPLICATION LAYER — Service &amp; DTO Inventory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Struktur Folder Baru di ERP.Application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rPr>
          <w:tblHeader/>
        </w:trP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Folder/File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Application/DTOs/Inventory/ItemDto.cs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DTO item/barang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Application/DTOs/Inventory/CategoryDto.cs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DTO kategori + hierarki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Application/DTOs/Inventory/WarehouseDto.cs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DTO gudang + lokasi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Application/DTOs/Inventory/StockDto.cs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DTO saldo stok, kartu stok, movement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Application/DTOs/Inventory/GoodsReceiptDto.cs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DTO GR header + lines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Application/DTOs/Inventory/GoodsIssueDto.cs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DTO GI header + lines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Application/DTOs/Inventory/TransferDto.cs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DTO Transfer header + lines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Application/DTOs/Inventory/AdjustmentDto.cs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DTO Adjustment header + lines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Application/DTOs/Inventory/OpnameDto.cs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DTO Opname header + lines + variance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Application/DTOs/Inventory/ReportDto.cs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DTO semua laporan inventory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Application/Services/Inventory/IItemService.cs + Impl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Service CRUD item, import bulk, low stock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Application/Services/Inventory/ICategoryService.cs + Impl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Service CRUD kategori + tree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Application/Services/Inventory/IWarehouseService.cs + Impl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Service CRUD gudang + lokasi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Application/Services/Inventory/IStockService.cs + Impl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Service saldo stok, validate availability, WAC calculation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Application/Services/Inventory/IGoodsReceiptService.cs + Impl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Service GR: create, confirm, cancel, print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Application/Services/Inventory/IGoodsIssueService.cs + Impl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Service GI: create, confirm, cancel, print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Application/Services/Inventory/ITransferService.cs + Impl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Service Transfer: create, confirm, cancel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Application/Services/Inventory/IAdjustmentService.cs + Impl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Service Adjustment: create, approve, confirm, cancel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Application/Services/Inventory/IOpnameService.cs + Impl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Service Opname: create, generate lines, count, complete, approve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Application/Services/Inventory/IInventoryReportService.cs + Impl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Service semua laporan: kartu stok, nilai persediaan, aging, dsb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Application/Services/Inventory/IInventoryIntegrationService.cs + Impl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Service integrasi INV → Finance: buat jurnal otomatis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Application/Services/Inventory/IUomService.cs + Impl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Service CRUD satuan + konversi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DTO Inventory (Ringkasan)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0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DTO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Digunakan untuk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ItemListDto / ItemDetailDto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ItemDto.cs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item (ringkas) dan detail item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CreateItemRequest / UpdateItemRequest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ItemDto.cs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Input tambah/ubah item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ItemLowStockDto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ItemDto.cs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Item dengan stok di bawah minimum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StockBalanceDto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StockDto.cs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Saldo stok per item per gudang per lokasi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StockCardDto / StockCardLineDto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StockDto.cs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Header + baris kartu stok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StockMovementDto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StockDto.cs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Satu baris movement (untuk history)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StockAvailabilityDto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StockDto.cs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Response validasi ketersediaan stok (untuk realtime check)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WarehouseDto / WarehouseDetailDto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WarehouseDto.cs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Data gudang + lokasi + ringkasan stok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GoodsReceiptDto / CreateGoodsReceiptRequest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GoodsReceiptDto.cs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GR header + lines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GoodsReceiptLineDto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GoodsReceiptDto.cs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Satu baris GR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GoodsIssueDto / CreateGoodsIssueRequest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GoodsIssueDto.cs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GI header + lines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GoodsIssueLineDto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GoodsIssueDto.cs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Satu baris GI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TransferDto / CreateTransferRequest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TransferDto.cs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Transfer header + lines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AdjustmentDto / CreateAdjustmentRequest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AdjustmentDto.cs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Adjustment header + lines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OpnameDto / OpnameLineDto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OpnameDto.cs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Opname header + lines + variance summary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StockSummaryReportDto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ReportDto.cs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Ringkasan stok per gudang/kategori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InventoryValuationDto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ReportDto.cs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Nilai persediaan per item/gudang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InventoryAgingDto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ReportDto.cs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Aging persediaan (hari tidak bergerak)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MovementHistoryDto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ReportDto.cs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Riwayat mutasi dengan filter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REFERENSI — Semua Endpoint API Inventory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Master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3800"/>
      </w:tblGrid>
      <w:tr>
        <w:trPr>
          <w:tblHeader/>
        </w:trP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/api/v1/inventory/items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(filter: kategori, tipe, status, keyword) + tambah item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/api/v1/inventory/items/{id}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GET/PUT/DELETE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Detail + ubah + nonaktifkan item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/api/v1/inventory/items/low-stock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item dengan stok &lt; min_stock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/api/v1/inventory/items/import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Import bulk item dari Excel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/api/v1/inventory/items/{id}/unit-conversions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Konversi satuan per item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/api/v1/inventory/categories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tree kategori + tambah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/api/v1/inventory/categories/{id}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GET/PUT/DELETE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Detail + ubah + hapus kategori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/api/v1/inventory/units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satuan + tambah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/api/v1/inventory/units/{id}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GET/PUT/DELETE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Detail + ubah + hapus satuan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/api/v1/inventory/brands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merek + tambah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/api/v1/inventory/brands/{id}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GET/PUT/DELETE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Detail + ubah + hapus merek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/api/v1/inventory/warehouses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gudang + tambah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/api/v1/inventory/warehouses/{id}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GET/PUT/DELETE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Detail + ubah + hapus gudang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/api/v1/inventory/warehouses/{id}/locations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lokasi + tambah lokasi di gudang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/api/v1/inventory/warehouses/{id}/locations/{locId}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GET/PUT/DELETE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Detail + ubah + hapus lokasi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/api/v1/inventory/warehouses/{id}/stock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Ringkasan stok semua item di gudang ini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Stok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3800"/>
      </w:tblGrid>
      <w:tr>
        <w:trPr>
          <w:tblHeader/>
        </w:trP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/api/v1/inventory/stock/balance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Saldo stok — filter: itemId, warehouseId, locationId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/api/v1/inventory/stock/available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Stok tersedia realtime — query: itemId, warehouseId (untuk validasi GI)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/api/v1/inventory/stock/movements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Riwayat mutasi — filter: itemId, warehouseId, movementType, dateFrom, dateTo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/api/v1/inventory/stock/card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Kartu stok — query: itemId, warehouseId, dateFrom, dateTo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/api/v1/inventory/stock/valuation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Nilai persediaan — filter: warehouseId, categoryId, date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Goods Receipt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3800"/>
      </w:tblGrid>
      <w:tr>
        <w:trPr>
          <w:tblHeader/>
        </w:trP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/api/v1/inventory/goods-receipts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+ tambah GR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/api/v1/inventory/goods-receipts/{id}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GET/PUT/DELETE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Detail + ubah (Draft) + hapus (Draft)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/api/v1/inventory/goods-receipts/{id}/confirm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Konfirmasi GR: Draft → Confirmed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/api/v1/inventory/goods-receipts/{id}/cancel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Batalkan GR: Draft → Cancelled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/api/v1/inventory/goods-receipts/{id}/print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Generate PDF surat jalan / tanda terima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Goods Issue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3800"/>
      </w:tblGrid>
      <w:tr>
        <w:trPr>
          <w:tblHeader/>
        </w:trP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/api/v1/inventory/goods-issues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+ tambah GI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/api/v1/inventory/goods-issues/{id}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GET/PUT/DELETE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Detail + ubah (Draft) + hapus (Draft)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/api/v1/inventory/goods-issues/{id}/confirm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Konfirmasi GI — validasi stok → update balance → jurnal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/api/v1/inventory/goods-issues/{id}/cancel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Batalkan GI: Draft → Cancelled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/api/v1/inventory/goods-issues/{id}/print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Generate PDF bon pengeluaran barang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Transfer, Adjustment, Opname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3800"/>
      </w:tblGrid>
      <w:tr>
        <w:trPr>
          <w:tblHeader/>
        </w:trP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/api/v1/inventory/transfers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+ tambah transfer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/api/v1/inventory/transfers/{id}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GET/PUT/DELETE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Detail + ubah (Draft) + hapus (Draft)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/api/v1/inventory/transfers/{id}/confirm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Konfirmasi transfer — validasi stok → update balance kedua gudang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/api/v1/inventory/transfers/{id}/cancel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Batalkan transfer: Draft → Cancelled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/api/v1/inventory/adjustments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+ tambah adjustment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/api/v1/inventory/adjustments/{id}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GET/PUT/DELETE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Detail + ubah (Draft) + hapus (Draft)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/api/v1/inventory/adjustments/{id}/approve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Setujui adjustment negatif (wajib sebelum confirm)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/api/v1/inventory/adjustments/{id}/confirm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Konfirmasi adjustment → update balance → jurnal Finance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/api/v1/inventory/adjustments/{id}/cancel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Batalkan adjustment: Draft → Cancelled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/api/v1/inventory/opnames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+ buat opname baru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/api/v1/inventory/opnames/{id}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Detail opname + lines + variance summary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/api/v1/inventory/opnames/{id}/start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Mulai opname: Draft → InProgress + generate lines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/api/v1/inventory/opnames/{id}/lines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GET/PUT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baris opname + update qty_count per baris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/api/v1/inventory/opnames/{id}/lines/{lineId}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Update qty_count satu baris (dipakai di mobile UI)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/api/v1/inventory/opnames/{id}/complete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Selesaikan opname → hitung variance → tunggu approval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/api/v1/inventory/opnames/{id}/approve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Approve opname → buat adjustment otomatis dari variance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/api/v1/inventory/opnames/{id}/cancel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Batalkan opname: Draft/InProgress → Cancelled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Laporan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3800"/>
      </w:tblGrid>
      <w:tr>
        <w:trPr>
          <w:tblHeader/>
        </w:trP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/api/v1/inventory/reports/stock-summary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Ringkasan stok — filter: gudang, kategori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/api/v1/inventory/reports/stock-by-warehouse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Stok per gudang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/api/v1/inventory/reports/stock-by-category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Stok per kategori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/api/v1/inventory/reports/stock-card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Kartu stok — query: itemId, warehouseId, dateFrom, dateTo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/api/v1/inventory/reports/low-stock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item low stock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/api/v1/inventory/reports/inventory-valuation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Nilai persediaan per item/gudang/tanggal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/api/v1/inventory/reports/inventory-aging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Aging persediaan — filter: gudang, threshold hari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/api/v1/inventory/reports/movement-history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Riwayat mutasi — filter: item, gudang, tipe, periode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/api/v1/inventory/reports/receipt-summary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Rekap penerimaan barang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/api/v1/inventory/reports/issue-summary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Rekap pengeluaran barang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/api/v1/inventory/reports/transfer-summary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Rekap transfer antar gudang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/api/v1/inventory/reports/adjustment-summary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Rekap penyesuaian stok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/api/v1/inventory/reports/stock-card/export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Export kartu stok ke Excel/PDF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/api/v1/inventory/reports/inventory-valuation/export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Export nilai persediaan ke Excel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/api/v1/inventory/reports/low-stock/export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Export low stock report ke Excel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80"/>
    </w:pPr>
    <w:r>
      <w:rPr>
        <w:rFonts w:ascii="Arial" w:cs="Arial" w:eastAsia="Arial" w:hAnsi="Arial"/>
        <w:color w:val="404040"/>
        <w:sz w:val="16"/>
        <w:szCs w:val="16"/>
      </w:rPr>
      <w:t xml:space="preserve">Ramdan Nur — Konfidensial          Halaman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80"/>
    </w:pPr>
    <w:r>
      <w:rPr>
        <w:rFonts w:ascii="Arial" w:cs="Arial" w:eastAsia="Arial" w:hAnsi="Arial"/>
        <w:color w:val="2E75B6"/>
        <w:sz w:val="18"/>
        <w:szCs w:val="18"/>
      </w:rPr>
      <w:t xml:space="preserve">SINARA ERP — Panduan Detail Modul Inventory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2026-05-31T00:23:10.636Z</dcterms:created>
  <dcterms:modified xsi:type="dcterms:W3CDTF">2026-05-31T00:23:10.647Z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