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SINARA ERP</w:t>
      </w:r>
    </w:p>
    <w:p>
      <w:pPr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Sistem Niaga Ramdan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PANDUAN DETAIL PENGERJAAN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Dibuat untuk: Ramdan Nur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Versi: 3.0  |  Stack: ASP.NET Core 8 + PostgreSQL 16 + Redis 7 + Docker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RINGKASAN TEKNIS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Berikut adalah stack teknologi yang digunakan dalam seluruh pengerjaan SINARA ERP: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MVC + Razor 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Tampilan web, tidak menggunakan Blazor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Web API (REST)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API, prefix /api/v1/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Framework Core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First, Npgsql, snake_case naming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Identity +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RS256 asymmetric, cookie HttpOnly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tabel snake_case, int PK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Cache-Aside pattern, ICacheService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5.3 + Bootstrap Icons 1.11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sidebar, full-width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Ringan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Alpine.js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&amp; interaktivitas, tanpa jQuery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FluentValidation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Application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AutoMapper 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↔ DTO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Sink ke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service: web, api, db,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 release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1 — Fondasi &amp; Infrastruktur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Fase pertama membangun tulang punggung proyek: struktur solution, konfigurasi Docker, dan domain layer murni.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1: Setup Solution &amp; Docker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Tujuan: Membuat kerangka folder dan file konfigurasi sebelum menulis kode bisnis apapun.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Struktur Folder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ERP.sln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Titik masuk seluruh proyek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ERP.Web/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MVC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MVC + Razor Views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ERP.API/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Web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ERP.Application/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Logika bisnis, service, DTO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ERP.Domain/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Entity, enum, interface — murni, tanpa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ERP.Infrastructure/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Core, Redis, Repository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docker/api/Dockerfile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image untuk ERP.API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docker/web/Dockerfile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image untuk ERP.Web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Konfigurasi produksi (4 service)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docker-compose.override.yml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untuk development (expose port)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variabel lingkungan — di-commit ke git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aktual — JANGAN di-commit (ada di .gitignore)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Service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Host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erp-web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(MVC)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Aplikasi web utama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erp-api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(API)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erp-db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(dev: 5432)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erp-redis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(dev: 6379)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erp-pgadmin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dpage/pgadmin4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5050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only — admin 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Variabel Lingkungan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database PostgreSQL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ChangeMe_Str0ng!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— ganti di production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ChangeMe_Redis!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Redis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JWT_ISSUER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issuer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ERPClients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audience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JWT_EXPIRY_MINUTES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berlaku access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REFRESH_TOKEN_EXPIRY_DAYS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berlaku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ASP.NET 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2: Domain Layer (ERP.Domain)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Proyek ini TIDAK boleh memiliki dependency ke framework apapun. Murni C# saja.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Base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— auto increment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yang membuat 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dibuat — selalu UTC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yang terakhir 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DateTimeOffset?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terakhir 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DateTimeOffset?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dihapus (soft)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Enums/EmploymentStatus.cs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0=Active, 1=Inactive, 2=OnLeave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Enums/AttendanceStatus.cs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0=Present, 1=Absent, 2=Late, 3=HalfDay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Enums/LeaveStatus.cs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0=Pending, 1=Approved, 2=Rejected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Enums/PayrollStatus.cs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0=Draft, 1=Processing, 2=Completed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Interface Penting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ISoftDelete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Interfaces/ISoftDelete.cs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IsDeleted + DeletedAt — diimplementasi BaseEntity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IRepository&lt;T&gt;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Interfaces/IRepository.cs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generik — GetById, GetAll, Add, Update,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IUnitOfWork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Interfaces/IUnitOfWork.cs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SaveChangesAsync() — satu transaksi per request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ICacheService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Interfaces/ICacheService.cs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GetAsync, SetAsync, RemoveAsync, GetOrSetAsync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2 — Database &amp; Cache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Fase ini membangun seluruh infrastruktur data: schema PostgreSQL, Redis cache, dan seeding data awal.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3: Infrastructure Layer (ERP.Infrastructure)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Konvensi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tabel &amp; kolom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 — diterapkan otomatis via UseSnakeCaseNamingConvention()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tabel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 untuk HR module, cfg_ untuk config, sys_ untuk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— PostgreSQL: integer GENERATED ALWAYS AS 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boolean NOT NULL DEFAULT false + deleted_at timestamptz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Selalu timestamptz (UTC) — konversi ke local time hanya saat tampil di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 — jangan pakai double/float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Disimpan sebagai integer di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is_deleted = false diterapkan otomatis oleh EF Core query filter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Semua Tabel Database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cfg_modules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modul, contoh: Human Resources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unik, contoh: 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Bootstrap, contoh: bi-people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Urutan tampil di module switcher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 modul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cfg_menus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cfg_modules.id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self-referencing (sub-menu)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menu tampil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route, null jika hanya header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Bootstrap Icons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Urutan dalam parent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Tampil/sembunyikan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cfg_roles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role, contoh: HR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Deskripsi 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tidak bisa dihapus (built-in)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cfg_role_menu_permissions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cfg_roles.id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cfg_menus.id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Izin melihat halaman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Izin tambah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Izin ubah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Izin hapus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(role_id, menu_id)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record per kombinasi role+menu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sys_users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login — unik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PBKDF2+salt via ASP.NET Core Identity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— unik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telepon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foto profil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language_preference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 DEFAULT 'en'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Preferensi bahasa: en atau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 akun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sys_user_roles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sys_users.id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cfg_roles.id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(user_id, role_id)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user tidak boleh punya role yang sama dua kali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sys_refresh_tokens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sys_users.id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string unik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kadaluarsa (default 7 hari)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Diisi saat logout / token dicabut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created_by_ip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address saat token dibuat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sys_audit_logs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5500"/>
          <w:sz w:val="20"/>
          <w:szCs w:val="20"/>
        </w:rPr>
        <w:t xml:space="preserve">📌 Tabel ini TIDAK memiliki soft delete — audit log harus permanen.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user pelaku (null jika sistem)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pelaku — disimpan langsung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Contoh: CREATE, UPDATE, DELETE,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tabel/entitas, contoh: hr_employees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record yang diubah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old_values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nilai sebelum diubah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new_values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nilai sesudah diubah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address pengirim request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kejadian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unik, contoh: IT, HRD, FIN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hr_employees.id (self-ref)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parent_department_id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self-referencing (hierarki)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jabatan, contoh: Staff 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unik jabatan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hr_departments.id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jabatan (semakin besar semakin tinggi)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karyawan, contoh: EMP001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telepon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hr_departments.id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hr_positions.id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masuk kerja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termination_date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berhenti (jika ada)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0=Active, 1=Inactive, 2=OnLeave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sys_users.id (opsional, untuk akses sistem)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hr_attendance_records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hr_employees.id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kehadiran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masuk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keluar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0=Present, 1=Absent, 2=Late, 3=HalfDay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Catatan tambahan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(employee_id,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record per karyawan per hari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hr_leave_types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jenis cuti, contoh: Cuti Tahunan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unik, contoh: ANNUAL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max_days_per_year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Maksimum hari per tahun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is_carry_over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Sisa cuti bisa dibawa ke tahun berikut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Aktif/nonaktif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hr_leave_requests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hr_employees.id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leave_type_id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hr_leave_types.id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mulai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selesai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hari cuti (hitung otomatis)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Alasan pengajuan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0=Pending, 1=Approved, 2=Rejected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sys_users.id (user yang approve)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disetujui/ditolak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hr_payroll_runs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period_month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 periode (1-12)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Tahun periode, contoh: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0=Draft, 1=Processing, 2=Completed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sys_users.id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diproses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(period_month, period_year)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payroll run per bulan/tahun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Tabel: hr_payroll_details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GENERATED ALWAYS AS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payroll_run_id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hr_payroll_runs.id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hr_employees.id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basic_salary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Gaji pokok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tunjangan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potongan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gross_salary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Gaji kotor = basic + allowances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Pajak PPh 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Gaji bersih = gross - deductions - tax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(payroll_run_id, employee_id)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record per karyawan per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 +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(sama dengan tabel lain)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 Index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yang Diindex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tabel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filter global — query terbanyak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(UNIQUE)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lookup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unik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employee_code (UNIQUE)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Cari karyawan by kode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department_id,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list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hr_attendance_records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employee_id, 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 kehadiran per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hr_leave_requests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employee_id,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pengajuan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hr_payroll_details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payroll_run_id, employee_id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slip gaji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cfg_role_menu_permissions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role_id, menu_id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permission — dipanggil tiap request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sys_user_roles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Ambil semua role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4: Data Seeder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DataSeeder dijalankan otomatis saat startup API. Harus idempotent — cek dulu sebelum insert.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Di-seed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admin, password: Admin@123! (hashed), email: admin@sinara.local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Role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Admin, HR Manager, HR Staff, Employee, 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Modul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Resources (code: HR), System Configuration (code: CFG)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HR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Employees, Attendance, Payroll, Leave, Reports (beserta sub-menu)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Users, Roles &amp; Permissions, Menu Config, System (beserta sub-menu)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 Super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menu: can_view=true, can_create=true, can_edit=true, can_delete=true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3 — Application Layer &amp; Autentikasi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Fase ini membangun logika bisnis, DTO, validasi, dan fitur login/logout penuh.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5: Application Layer (ERP.Application)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Struktur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EmployeeListDto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DTOs/HR/EmployeeDto.cs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karyawan — data ringkas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EmployeeDetailDto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DTOs/HR/EmployeeDto.cs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karyawan — data lengkap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CreateEmployeeRequest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DTOs/HR/EmployeeDto.cs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tambah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UpdateEmployeeRequest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DTOs/HR/EmployeeDto.cs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ubah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DTOs/HR/DepartmentDto.cs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DTOs/HR/AttendanceDto.cs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kehadiran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LeaveRequestDto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DTOs/HR/LeaveDto.cs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pengajuan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PayrollRunDto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DTOs/HR/PayrollDto.cs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payroll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PayslipDto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DTOs/HR/PayrollDto.cs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slip gaji per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DTOs/Config/UserDto.cs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user sistem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DTOs/Config/RoleDto.cs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role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PermissionMatrixDto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DTOs/Config/PermissionDto.cs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izin per role per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DTOs/Auth/AuthDto.cs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DTOs/Auth/AuthDto.cs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Hasil login: JWT + user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PagedRequest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DTOs/Common/PagedRequest.cs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Pagination: page, pageSize, search, sortBy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PagedResult&lt;T&gt;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DTOs/Common/PagedResult.cs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Hasil paginasi + metadata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Service &amp;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+ Implementasi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Utama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IEmployeeService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Services/HR/IEmployeeService.cs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GetPagedAsync, GetByIdAsync, CreateAsync, UpdateAsync, DeleteAsync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IDepartmentService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Services/HR/IDepartmentService.cs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GetAllAsync, CreateAsync, UpdateAsync, DeleteAsync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IAttendanceService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Services/HR/IAttendanceService.cs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GetByEmployeeAsync, RecordAsync, GetReportAsync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ILeaveService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Services/HR/ILeaveService.cs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GetRequestsAsync, SubmitAsync, ApproveAsync, RejectAsync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IPayrollService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Services/HR/IPayrollService.cs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RunPayrollAsync, GetPayslipAsync, GetRunsAsync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IUserService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Services/Config/IUserService.cs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GetPagedAsync, CreateAsync, UpdateAsync, DeleteAsync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IRoleService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Services/Config/IRoleService.cs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GetAllAsync, GetPermissionsAsync, UpdatePermissionsAsync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IMenuService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Services/Config/IMenuService.cs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GetByModuleAsync, CreateAsync, ReorderAsync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IAuthService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Services/IAuthService.cs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LoginAsync, LogoutAsync, RefreshTokenAsync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IAuditService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Services/IAuditService.cs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LogAsync, GetPagedAsync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5.3 Cache Keys &amp; TTL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Di-invalidasi Saat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ERP_cfg:modules:all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 diupdate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ERP_cfg:menus:module:{moduleId}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dibuat/diupdate/dihapus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ERP_cfg:permissions:role:{roleId}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permission diupdate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ERP_cfg:permissions:user:{userId}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user berubah / permission diupdate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ERP_hr:departments:all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Departemen dibuat/diupdate/dihapus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ERP_hr:positions:dept:{deptId}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Jabatan dibuat/diupdate/dihapus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ERP_hr:leave-types:active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Jenis cuti diupdate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ERP_sys:settings:app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Pengaturan aplikasi diubah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ERP_auth:refresh:{userId}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Sliding 7 hari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logout / token dicabut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6: API — Autentikasi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— terima username+password, kembalikan JWT + set cookie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 — cabut refresh token, hapus Redis keys, clear cookie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/api/v1/auth/refresh-token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Perbarui JWT menggunakan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Ambil data user yang sedang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Ganti password user login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5500"/>
          <w:sz w:val="20"/>
          <w:szCs w:val="20"/>
        </w:rPr>
        <w:t xml:space="preserve">📌 Rate limiting aktif pada /login dan /refresh-token untuk mencegah brute force.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7 &amp; 8: Web — Login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Halaman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Views/Auth/Login.cshtml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card terpusat, spinner saat submit, show/hide password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_Layout.cshtml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Views/Shared/_Layout.cshtml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Navbar sticky Bootstrap, module switcher, full-width tanpa sidebar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_NavMenu.cshtml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Views/Shared/_NavMenu.cshtml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dinamis dari Redis, filter by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_Breadcrumb.cshtml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Views/Shared/_Breadcrumb.cshtml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🏠 Home › Module ›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_LanguageSwitcher.cshtml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Views/Shared/_LanguageSwitcher.cshtml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Tombol EN /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_UserDropdown.cshtml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Views/Shared/_UserDropdown.cshtml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inisial, nama, role, link profil &amp; 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_Pagination.cshtml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Views/Shared/_Pagination.cshtml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Komponen paginasi Bootstrap reusable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4 — Navigasi, i18n &amp; Konfigurasi Sistem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9: Navigasi Dinamis (RBAC)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Menu dimuat dari Redis berdasarkan permission user yang sedang login. Tidak ada hardcode menu.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Karyawan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Karyawan, Tambah Karyawan, Departemen, Jabatan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hr.employees, hr.departments, hr.positions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Kehadiran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Kehadiran Harian, Laporan Kehadiran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hr.attendance, hr.attendance.report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Penggajian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Payroll, Setup Gaji, Slip Gaji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hr.payroll, hr.payroll.setup, hr.payroll.slip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Pengajuan Cuti, Saldo Cuti, Jenis Cuti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hr.leave, hr.leave.balance, hr.leave.types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Headcount, Laporan Turnover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hr.report.headcount, hr.report.turnover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Konfigurasi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Pengguna, Tambah Pengguna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cfg.users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Peran &amp; Izin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Peran, Matrix Permission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cfg.roles, cfg.permissions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Konfigurasi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Struktur Menu, Pengaturan Modul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cfg.menus, cfg.modules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Pengaturan Aplikasi, Setup Bahasa, Audit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cfg.settings, cfg.languages, cfg.audit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10: Multi Bahasa (i18n)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 Inggris (en)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 Indonesia (id)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common.add_new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msg.save_success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saved successfully.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berhasil disimpan.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msg.delete_success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deleted successfully.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berhasil dihapus.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msg.no_data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available.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msg.access_denied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do not have permission.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 tidak memiliki izin.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label.full_name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Jabatan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label.hire_date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 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 Masuk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label.employee_code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nav.employees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nav.attendance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Kehadiran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nav.payroll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Penggajian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nav.leave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11: Modul Konfigurasi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+ filter + paginasi, tombol tambah/edit/hapus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Tambah/Edit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/config/users/create &amp; edit/{id}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Form: username, nama, email, telepon, role,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/config/roles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role, tombol kelola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/config/roles/{id}/permissions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checkbox: per menu × (View/Create/Edit/Delete)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Konfigurasi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/config/menus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Struktur tree menu, drag-drop urutan, tambah/edit/hapus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Pengaturan Aplikasi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aplikasi, logo, pengaturan umum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/config/audit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user/tanggal/aksi, tabel terpaginasi, read-only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5 — Modul HR: Data Master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12: HR — Karyawan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Karyawan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/hr/employees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Tabel, filter (nama/dept/status), paginasi, badge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Karyawan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/hr/employees/create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Form: kode, nama, email, telepon, dept, jabatan, tgl masuk,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Karyawan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/hr/employees/edit/{id}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sama dengan tambah, pra-isi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Karyawan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/hr/employees/detail/{id}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Tampilan read-only + riwayat kehadiran singkat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(Soft)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konfirmasi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 — is_deleted=true, data tidak benar-benar dihapus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13: HR — Departemen &amp; Jabatan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Departemen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/hr/departments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+ filter + paginasi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Tambah/Edit Dept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/hr/departments/create &amp; edit/{id}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Form: nama, kode, manajer, departemen induk (hierarki)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Jabatan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/hr/positions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per 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Tambah/Edit Jabatan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/hr/positions/create &amp; edit/{id}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Form: nama, kode, departemen, level jabatan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14: HR — Kehadiran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Kehadiran Harian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/hr/attendance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Pilih karyawan, tanggal, jam masuk/keluar, status, 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Kehadiran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/hr/attendance/edit/{id}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data kehadiran yang sudah 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Kehadiran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/hr/attendance/report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Filter: rentang tanggal, karyawan, departemen, status. Export.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6 — Modul HR: Transaksional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15: HR — Cuti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Pengajuan Cuti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/hr/leave/requests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semua pengajuan, filter status, badge warna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Pengajuan Baru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/hr/leave/requests/create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Pilih karyawan, jenis cuti, tanggal, alasan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di daftar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Tombol setujui/tolak — update status + isi approved_by &amp; approved_at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Saldo Cuti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/hr/leave/balance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 sisa cuti per karyawan per jenis cuti tahun berjalan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Jenis Cuti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/hr/leave/types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CRUD: nama, kode, maks hari/tahun, carry-over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16: HR — Penggajian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Payroll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/hr/payroll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per periode (bulan/tahun), badge status (Draft/Processing/Completed)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/hr/payroll/run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Wizard: pilih periode → hitung → konfirmasi → simpan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/hr/payroll/{runId}/details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Tabel: karyawan, gaji pokok, tunjangan, potongan, pajak, gaji bersih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Slip Gaji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/hr/payroll/{runId}/payslip/{employeeId}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Tampilan cetak Bootstrap: kop surat, rincian gaji, tanda tangan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17: HR —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&amp;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/hr/reports/headcount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departemen: total karyawan aktif, tidak aktif, on leave. Filter: per departemen/tanggal.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/hr/reports/turnover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Karyawan masuk &amp; keluar per periode. Filter: bulan, tahun, departemen.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FASE 7 — Finalisasi &amp; Pengujian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18: Audit Log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Setiap operasi penting tercatat otomatis oleh IAuditService. Halaman audit bersifat read-only.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yang Dicatat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login berhasil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entitas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data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entitas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data — old_values &amp; new_values disimpan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entitas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cfg_role_menu_permissions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matrix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Ganti 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Langkah 19: Docker Smoke Test &amp;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 / Cara Cek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Diharapkan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&amp; jalankan semua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-d --build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container berjalan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health semua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healthy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Otomatis saat startup API (db.Database.Migrate())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Log: migrations 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Otomatis saat startup API (seeder.SeedAsync())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Log: seeding 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aplikasi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 http://localhost:8080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ke halaman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Super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admin / password: Admin@123!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Masuk ke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navigasi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switcher + menu dropdown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muncul sesuai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exec erp_redis redis-cli -a $REDIS_PASSWORD keys 'ERP_*'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 permission ter-cache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pgAdmin (dev)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 http://localhost:5050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tabel terbentuk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Swagger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 http://localhost:8081/swagger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endpoint terdaftar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Perintah Docker yang Sering Dipakai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semua service di background (mode produksi)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-f docker-compose.yml -f docker-compose.override.yml up -d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development (expose port DB &amp; Redis, tambah pgAdmin)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-d --build erp-api erp-web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setelah ada perubahan kode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logs -f erp-api erp-web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Pantau log real-time API &amp; Web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exec -it erp_api 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Masuk ke shell container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Matikan semua service + hapus volume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Keamanan — Checklist Wajib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Identity PBKDF2+salt — tidak pernah plain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RS256 asymmetric — private key di API, public key di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via EF Core parameterized — tidak ada string concatenation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[ValidateAntiForgeryToken] pada semua POST/PUT/DELETE di MVC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AddRateLimiter pada endpoint /login dan /refresh-token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HttpOnly + Secure + SameSite=Strict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logout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ERP_auth:refresh:{userId} dan ERP_cfg:permissions:user:{userId} saat logout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REFERENSI — Semua Endpoint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/api/v1/auth/refresh-token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user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Ganti password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/api/v1/hr/employees/{id}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+ ubah + hapus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/api/v1/hr/departments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/api/v1/hr/departments/{id}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+ ubah + hapus departemen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jabatan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/api/v1/hr/positions/{id}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+ hapus jabatan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input kehadiran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/api/v1/hr/attendance/{id}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kehadiran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/api/v1/hr/leave-requests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ajukan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/api/v1/hr/leave-requests/{id}/approve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Setujui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/api/v1/hr/leave-requests/{id}/reject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Tolak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/api/v1/hr/leave-types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jenis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/api/v1/hr/leave-types/{id}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+ hapus jenis cuti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payroll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/api/v1/hr/payroll/run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proses 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/api/v1/hr/payroll/{runId}/details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payroll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/api/v1/hr/payroll/{runId}/payslip/{employeeId}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Slip gaji per karyawan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/api/v1/config/users/{id}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+ ubah + hapus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/api/v1/config/roles/{id}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+ ubah + hapus 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/api/v1/config/roles/{id}/permissions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Ambil + update matrix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/api/v1/config/menus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+ tambah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/api/v1/config/menus/{id}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+ hapus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/api/v1/config/menus/reorder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Urutkan ulang menu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modul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/api/v1/config/modules/{id}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modul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/api/v1/config/audit-logs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— filter user/tanggal/aksi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Baca + simpan pengaturan aplikasi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/api/v1/config/languages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bahasa tersedia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2026-05-12T02:42:35.243Z</dcterms:created>
  <dcterms:modified xsi:type="dcterms:W3CDTF">2026-05-12T02:42:35.244Z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