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9A1F3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  <w:bCs/>
        </w:rPr>
        <w:t>Introduction to Next.js Layout and Components</w:t>
      </w:r>
    </w:p>
    <w:p w14:paraId="523E11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Objective</w:t>
      </w:r>
      <w:r>
        <w:t>: Introduce what layout and components are in Next.js.</w:t>
      </w:r>
    </w:p>
    <w:p w14:paraId="711321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Key Points</w:t>
      </w:r>
      <w:r>
        <w:t>:</w:t>
      </w:r>
    </w:p>
    <w:p w14:paraId="7633000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Next.js Layout</w:t>
      </w:r>
      <w:r>
        <w:t xml:space="preserve">: Structure that’s consistent across multiple pages (e.g., header, </w:t>
      </w:r>
      <w:bookmarkStart w:id="0" w:name="_GoBack"/>
      <w:bookmarkEnd w:id="0"/>
      <w:r>
        <w:t>footer).</w:t>
      </w:r>
    </w:p>
    <w:p w14:paraId="07FE902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Components</w:t>
      </w:r>
      <w:r>
        <w:t>: Reusable building blocks of UI (e.g., buttons, cards).</w:t>
      </w:r>
    </w:p>
    <w:p w14:paraId="468882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Demo/Example</w:t>
      </w:r>
      <w:r>
        <w:t>: Explain the basic structure of a Next.js project.</w:t>
      </w:r>
    </w:p>
    <w:p w14:paraId="6677CCC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3845F0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  <w:b/>
          <w:bCs/>
        </w:rPr>
        <w:t>Setting Up a Layout in Next.js</w:t>
      </w:r>
    </w:p>
    <w:p w14:paraId="1FEE93E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Objective</w:t>
      </w:r>
      <w:r>
        <w:t>: Show how to create a layout component and use it across multiple pages.</w:t>
      </w:r>
    </w:p>
    <w:p w14:paraId="55F2E51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Key Points</w:t>
      </w:r>
      <w:r>
        <w:t>:</w:t>
      </w:r>
    </w:p>
    <w:p w14:paraId="03EA824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Create a new </w:t>
      </w:r>
      <w:r>
        <w:rPr>
          <w:rStyle w:val="5"/>
        </w:rPr>
        <w:t>Layout.js</w:t>
      </w:r>
      <w:r>
        <w:t xml:space="preserve"> file inside the </w:t>
      </w:r>
      <w:r>
        <w:rPr>
          <w:rStyle w:val="5"/>
        </w:rPr>
        <w:t>components</w:t>
      </w:r>
      <w:r>
        <w:t xml:space="preserve"> folder.</w:t>
      </w:r>
    </w:p>
    <w:p w14:paraId="2A8039F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Layout includes header, footer, and main content.</w:t>
      </w:r>
    </w:p>
    <w:p w14:paraId="7832C79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Wrap every page with the layout component.</w:t>
      </w:r>
    </w:p>
    <w:p w14:paraId="3C1CE39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jsx</w:t>
      </w:r>
    </w:p>
    <w:p w14:paraId="629FAF0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components/Layout.jsexport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Layout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 children }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CCEE8C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27D80048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&lt;div&gt;</w:t>
      </w:r>
    </w:p>
    <w:p w14:paraId="09155AC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&lt;header&gt;</w:t>
      </w:r>
    </w:p>
    <w:p w14:paraId="69E127C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&lt;h1&gt;My Website&lt;/h1&gt;</w:t>
      </w:r>
    </w:p>
    <w:p w14:paraId="1AF31B7F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&lt;/header&gt;</w:t>
      </w:r>
    </w:p>
    <w:p w14:paraId="675F1502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&lt;main&gt;{children}&lt;/main&gt;</w:t>
      </w:r>
    </w:p>
    <w:p w14:paraId="1930F255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&lt;footer&gt;</w:t>
      </w:r>
    </w:p>
    <w:p w14:paraId="57DCD8CF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&lt;p&gt;&amp;copy; 2024 My Website&lt;/p&gt;</w:t>
      </w:r>
    </w:p>
    <w:p w14:paraId="1288DB1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&lt;/footer&gt;</w:t>
      </w:r>
    </w:p>
    <w:p w14:paraId="48FC2D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&lt;/div&gt;</w:t>
      </w:r>
    </w:p>
    <w:p w14:paraId="36ACDB2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61F5C754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8409ADF">
      <w:pPr>
        <w:pStyle w:val="7"/>
        <w:keepNext w:val="0"/>
        <w:keepLines w:val="0"/>
        <w:widowControl/>
        <w:suppressLineNumbers w:val="0"/>
      </w:pPr>
      <w:r>
        <w:t xml:space="preserve">In the pages (like </w:t>
      </w:r>
      <w:r>
        <w:rPr>
          <w:rStyle w:val="5"/>
        </w:rPr>
        <w:t>index.js</w:t>
      </w:r>
      <w:r>
        <w:t xml:space="preserve"> or </w:t>
      </w:r>
      <w:r>
        <w:rPr>
          <w:rStyle w:val="5"/>
        </w:rPr>
        <w:t>about.js</w:t>
      </w:r>
      <w:r>
        <w:t>), use the layout:</w:t>
      </w:r>
    </w:p>
    <w:p w14:paraId="6D26315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jsx</w:t>
      </w:r>
    </w:p>
    <w:p w14:paraId="5675321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Layout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'../components/Layout'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70BDF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Home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6A787C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675012B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&lt;Layout&gt;</w:t>
      </w:r>
    </w:p>
    <w:p w14:paraId="24DDCD9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&lt;h2&gt;Welcome to Home Page&lt;/h2&gt;</w:t>
      </w:r>
    </w:p>
    <w:p w14:paraId="5EB175BE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&lt;p&gt;This is the home page content.&lt;/p&gt;</w:t>
      </w:r>
    </w:p>
    <w:p w14:paraId="15122F4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&lt;/Layout&gt;</w:t>
      </w:r>
    </w:p>
    <w:p w14:paraId="0DE59B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662FF9C0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B5EBFF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0F8B2C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8"/>
          <w:b/>
          <w:bCs/>
        </w:rPr>
        <w:t>Adding Global Styles with Layout</w:t>
      </w:r>
    </w:p>
    <w:p w14:paraId="6BC47E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Objective</w:t>
      </w:r>
      <w:r>
        <w:t>: How to add global CSS to the layout.</w:t>
      </w:r>
    </w:p>
    <w:p w14:paraId="5CA00A8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Key Points</w:t>
      </w:r>
      <w:r>
        <w:t>:</w:t>
      </w:r>
    </w:p>
    <w:p w14:paraId="7C7A4B3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Import global CSS files to make sure styles apply across all pages.</w:t>
      </w:r>
    </w:p>
    <w:p w14:paraId="25DF9E8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Demonstrate how to style the layout (header, footer).</w:t>
      </w:r>
    </w:p>
    <w:p w14:paraId="7D7F229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jsx</w:t>
      </w:r>
    </w:p>
    <w:p w14:paraId="5F6BABC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styles/globals.css</w:t>
      </w:r>
    </w:p>
    <w:p w14:paraId="0EF8A6F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body {</w:t>
      </w:r>
    </w:p>
    <w:p w14:paraId="2A7C37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font-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family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Arial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sans-serif;</w:t>
      </w:r>
    </w:p>
    <w:p w14:paraId="008D48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C29BE1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DE12E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box-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sizing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border-box;</w:t>
      </w:r>
    </w:p>
    <w:p w14:paraId="68FAEF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79D2B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header, footer {</w:t>
      </w:r>
    </w:p>
    <w:p w14:paraId="295BBF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background-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#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333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B1AC1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white;</w:t>
      </w:r>
    </w:p>
    <w:p w14:paraId="4C26380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text-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align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center;</w:t>
      </w:r>
    </w:p>
    <w:p w14:paraId="30A1CF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1rem;</w:t>
      </w:r>
    </w:p>
    <w:p w14:paraId="0F106E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DB516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 {</w:t>
      </w:r>
    </w:p>
    <w:p w14:paraId="6A7A80C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2rem;</w:t>
      </w:r>
    </w:p>
    <w:p w14:paraId="1051A851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64F13EC">
      <w:pPr>
        <w:pStyle w:val="7"/>
        <w:keepNext w:val="0"/>
        <w:keepLines w:val="0"/>
        <w:widowControl/>
        <w:suppressLineNumbers w:val="0"/>
      </w:pPr>
      <w:r>
        <w:t xml:space="preserve">Import the CSS in </w:t>
      </w:r>
      <w:r>
        <w:rPr>
          <w:rStyle w:val="5"/>
        </w:rPr>
        <w:t>_app.js</w:t>
      </w:r>
      <w:r>
        <w:t>:</w:t>
      </w:r>
    </w:p>
    <w:p w14:paraId="149E898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jsx</w:t>
      </w:r>
    </w:p>
    <w:p w14:paraId="67694D2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'../styles/globals.css'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7F810A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MyApp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 Component, pageProps }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2D6E8F9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&lt;Component {...pageProps} /&gt;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3CCD4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3DDAB73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MyApp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A72396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F215AA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8"/>
          <w:b/>
          <w:bCs/>
        </w:rPr>
        <w:t>Creating Reusable Components in Next.js</w:t>
      </w:r>
    </w:p>
    <w:p w14:paraId="773EF39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Objective</w:t>
      </w:r>
      <w:r>
        <w:t>: Explain how to create simple and reusable components.</w:t>
      </w:r>
    </w:p>
    <w:p w14:paraId="5CF02E8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Key Points</w:t>
      </w:r>
      <w:r>
        <w:t>:</w:t>
      </w:r>
    </w:p>
    <w:p w14:paraId="3B4C7C92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 xml:space="preserve">Create separate files for each component inside the </w:t>
      </w:r>
      <w:r>
        <w:rPr>
          <w:rStyle w:val="5"/>
        </w:rPr>
        <w:t>components</w:t>
      </w:r>
      <w:r>
        <w:t xml:space="preserve"> folder.</w:t>
      </w:r>
    </w:p>
    <w:p w14:paraId="5FAA912A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Show how components are independent and reusable.</w:t>
      </w:r>
    </w:p>
    <w:p w14:paraId="646A3E5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jsx</w:t>
      </w:r>
    </w:p>
    <w:p w14:paraId="48B766E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components/Button.jsexport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Button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 label, onClick }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5341E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432EB245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&lt;button onClick={onClick} style={{ padding: '10px 20px', background: '#0070f3', color: 'white', border: 'none' }}&gt;</w:t>
      </w:r>
    </w:p>
    <w:p w14:paraId="0D85EE9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{label}</w:t>
      </w:r>
    </w:p>
    <w:p w14:paraId="3CB482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&lt;/button&gt;</w:t>
      </w:r>
    </w:p>
    <w:p w14:paraId="7D4BEB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3C5BA891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FCE8BC9">
      <w:pPr>
        <w:pStyle w:val="7"/>
        <w:keepNext w:val="0"/>
        <w:keepLines w:val="0"/>
        <w:widowControl/>
        <w:suppressLineNumbers w:val="0"/>
      </w:pPr>
      <w:r>
        <w:t xml:space="preserve">Use the </w:t>
      </w:r>
      <w:r>
        <w:rPr>
          <w:rStyle w:val="5"/>
        </w:rPr>
        <w:t>Button</w:t>
      </w:r>
      <w:r>
        <w:t xml:space="preserve"> component in a page:</w:t>
      </w:r>
    </w:p>
    <w:p w14:paraId="7618EAE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jsx</w:t>
      </w:r>
    </w:p>
    <w:p w14:paraId="22CC5B2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Layout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'../components/Layout'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E7A9BD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Button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'../components/Button'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7FB27E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About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09A8091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handleClick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() =&gt; {</w:t>
      </w:r>
    </w:p>
    <w:p w14:paraId="601EB6E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alert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'Button Clicked!'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E61DCD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};</w:t>
      </w:r>
    </w:p>
    <w:p w14:paraId="766277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A9ED8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7D7F206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&lt;Layout&gt;</w:t>
      </w:r>
    </w:p>
    <w:p w14:paraId="1CA9C08C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&lt;h2&gt;About Us&lt;/h2&gt;</w:t>
      </w:r>
    </w:p>
    <w:p w14:paraId="412B0E8E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&lt;p&gt;Learn more about us on this page.&lt;/p&gt;</w:t>
      </w:r>
    </w:p>
    <w:p w14:paraId="4FC9BCF8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&lt;Button label="Click Me" onClick={handleClick} /&gt;</w:t>
      </w:r>
    </w:p>
    <w:p w14:paraId="75C236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&lt;/Layout&gt;</w:t>
      </w:r>
    </w:p>
    <w:p w14:paraId="0D1B5EA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5A255BA4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D3E71F8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0F0C32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8"/>
          <w:b/>
          <w:bCs/>
        </w:rPr>
        <w:t>Passing Props to Components</w:t>
      </w:r>
    </w:p>
    <w:p w14:paraId="7B123EC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Objective</w:t>
      </w:r>
      <w:r>
        <w:t>: Explain how to pass dynamic data to components using props.</w:t>
      </w:r>
    </w:p>
    <w:p w14:paraId="23AC109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Key Points</w:t>
      </w:r>
      <w:r>
        <w:t>:</w:t>
      </w:r>
    </w:p>
    <w:p w14:paraId="52649A05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Show how data is passed from parent components to child components.</w:t>
      </w:r>
    </w:p>
    <w:p w14:paraId="19220DB4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Example with a dynamic card component.</w:t>
      </w:r>
    </w:p>
    <w:p w14:paraId="7749C56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jsx</w:t>
      </w:r>
    </w:p>
    <w:p w14:paraId="7188DE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components/Card.jsexport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 title, description }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58CE3D6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5DEDFEE2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 style={{ border: '1px solid #ddd', padding: '20px', marginBottom: '10px' }}&gt;</w:t>
      </w:r>
    </w:p>
    <w:p w14:paraId="54C29F6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&lt;h3&gt;{title}&lt;/h3&gt;</w:t>
      </w:r>
    </w:p>
    <w:p w14:paraId="295D066F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&lt;p&gt;{description}&lt;/p&gt;</w:t>
      </w:r>
    </w:p>
    <w:p w14:paraId="42368E8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&lt;/div&gt;</w:t>
      </w:r>
    </w:p>
    <w:p w14:paraId="10AABAC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5ED43910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7116D5B">
      <w:pPr>
        <w:pStyle w:val="7"/>
        <w:keepNext w:val="0"/>
        <w:keepLines w:val="0"/>
        <w:widowControl/>
        <w:suppressLineNumbers w:val="0"/>
      </w:pPr>
      <w:r>
        <w:t xml:space="preserve">Use </w:t>
      </w:r>
      <w:r>
        <w:rPr>
          <w:rStyle w:val="5"/>
        </w:rPr>
        <w:t>Card</w:t>
      </w:r>
      <w:r>
        <w:t xml:space="preserve"> component in a page:</w:t>
      </w:r>
    </w:p>
    <w:p w14:paraId="00DA0B2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jsx</w:t>
      </w:r>
    </w:p>
    <w:p w14:paraId="3225AEF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Layout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'../components/Layout'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046880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'../components/Card'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C3890E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Services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6CF043A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6C2F92D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&lt;Layout&gt;</w:t>
      </w:r>
    </w:p>
    <w:p w14:paraId="697786C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&lt;h2&gt;Our Services&lt;/h2&gt;</w:t>
      </w:r>
    </w:p>
    <w:p w14:paraId="0DF8780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&lt;Card title="Web Development" description="We offer full-stack web development services." /&gt;</w:t>
      </w:r>
    </w:p>
    <w:p w14:paraId="53908768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&lt;Card title="App Development" description="We create modern mobile applications." /&gt;</w:t>
      </w:r>
    </w:p>
    <w:p w14:paraId="56DBAEF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&lt;/Layout&gt;</w:t>
      </w:r>
    </w:p>
    <w:p w14:paraId="1CE202E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492D4BE3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4D2651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4C4BBA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8"/>
          <w:b/>
          <w:bCs/>
        </w:rPr>
        <w:t>Creating Dynamic Layout for Multiple Pages</w:t>
      </w:r>
    </w:p>
    <w:p w14:paraId="0FE6C2A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Objective</w:t>
      </w:r>
      <w:r>
        <w:t>: Create a layout that adapts for different page needs.</w:t>
      </w:r>
    </w:p>
    <w:p w14:paraId="08C5EBE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Key Points</w:t>
      </w:r>
      <w:r>
        <w:t>:</w:t>
      </w:r>
    </w:p>
    <w:p w14:paraId="40FE7442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Demonstrate how to create conditional layouts (e.g., different headers for different pages).</w:t>
      </w:r>
    </w:p>
    <w:p w14:paraId="2A45B613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Show dynamic use of layout based on page type.</w:t>
      </w:r>
    </w:p>
    <w:p w14:paraId="4CCE3B0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jsx</w:t>
      </w:r>
    </w:p>
    <w:p w14:paraId="71A256C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components/Layout.jsexport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Layout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 children, pageTitle }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677153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438ED007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&lt;div&gt;</w:t>
      </w:r>
    </w:p>
    <w:p w14:paraId="1C79902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&lt;header&gt;</w:t>
      </w:r>
    </w:p>
    <w:p w14:paraId="10A539CC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&lt;h1&gt;{pageTitle || "My Website"}&lt;/h1&gt;</w:t>
      </w:r>
    </w:p>
    <w:p w14:paraId="53A2E24E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&lt;/header&gt;</w:t>
      </w:r>
    </w:p>
    <w:p w14:paraId="073BBD9E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&lt;main&gt;{children}&lt;/main&gt;</w:t>
      </w:r>
    </w:p>
    <w:p w14:paraId="533D4B1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&lt;footer&gt;</w:t>
      </w:r>
    </w:p>
    <w:p w14:paraId="5B36F73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&lt;p&gt;&amp;copy; 2024 My Website&lt;/p&gt;</w:t>
      </w:r>
    </w:p>
    <w:p w14:paraId="63FD20BE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&lt;/footer&gt;</w:t>
      </w:r>
    </w:p>
    <w:p w14:paraId="6CD05A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&lt;/div&gt;</w:t>
      </w:r>
    </w:p>
    <w:p w14:paraId="122650E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3EDC0703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89E8DD7">
      <w:pPr>
        <w:pStyle w:val="7"/>
        <w:keepNext w:val="0"/>
        <w:keepLines w:val="0"/>
        <w:widowControl/>
        <w:suppressLineNumbers w:val="0"/>
      </w:pPr>
      <w:r>
        <w:t>Pass the title dynamically in the pages:</w:t>
      </w:r>
    </w:p>
    <w:p w14:paraId="3E1334B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jsx</w:t>
      </w:r>
    </w:p>
    <w:p w14:paraId="0BCE6AA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Layout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'../components/Layout'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D1850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Home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27BE8E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4D4728F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&lt;Layout pageTitle="Home Page"&gt;</w:t>
      </w:r>
    </w:p>
    <w:p w14:paraId="3F22296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&lt;h2&gt;Welcome to the Home Page&lt;/h2&gt;</w:t>
      </w:r>
    </w:p>
    <w:p w14:paraId="5D70E5E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&lt;/Layout&gt;</w:t>
      </w:r>
    </w:p>
    <w:p w14:paraId="365260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7F653C42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552D6F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2EDF81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8"/>
          <w:b/>
          <w:bCs/>
        </w:rPr>
        <w:t>Adding Interactivity with Components</w:t>
      </w:r>
    </w:p>
    <w:p w14:paraId="749A149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Objective</w:t>
      </w:r>
      <w:r>
        <w:t>: Show how to add event handlers like clicks, form submissions, etc.</w:t>
      </w:r>
    </w:p>
    <w:p w14:paraId="1DBDA8C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Key Points</w:t>
      </w:r>
      <w:r>
        <w:t>:</w:t>
      </w:r>
    </w:p>
    <w:p w14:paraId="1408644B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 xml:space="preserve">Demonstrate how to make components interactive using </w:t>
      </w:r>
      <w:r>
        <w:rPr>
          <w:rStyle w:val="5"/>
        </w:rPr>
        <w:t>onClick</w:t>
      </w:r>
      <w:r>
        <w:t xml:space="preserve">, </w:t>
      </w:r>
      <w:r>
        <w:rPr>
          <w:rStyle w:val="5"/>
        </w:rPr>
        <w:t>onChange</w:t>
      </w:r>
      <w:r>
        <w:t>, etc.</w:t>
      </w:r>
    </w:p>
    <w:p w14:paraId="71653929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Example with form handling.</w:t>
      </w:r>
    </w:p>
    <w:p w14:paraId="54278BB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jsx</w:t>
      </w:r>
    </w:p>
    <w:p w14:paraId="0DB1DF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components/Form.jsimport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useState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1DDA38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4739B27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[inputValue, setInputValue]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useState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''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271A8B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00CE6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handleSubmit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=&gt; {</w:t>
      </w:r>
    </w:p>
    <w:p w14:paraId="5651A9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preventDefault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23CFF4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alert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`Submitted: ${inputValue}`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7B75D7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};</w:t>
      </w:r>
    </w:p>
    <w:p w14:paraId="07E27F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5B7B21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6576E05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&lt;form onSubmit={handleSubmit}&gt;</w:t>
      </w:r>
    </w:p>
    <w:p w14:paraId="4FCB7FA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&lt;input</w:t>
      </w:r>
    </w:p>
    <w:p w14:paraId="3DE64E9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type="text"</w:t>
      </w:r>
    </w:p>
    <w:p w14:paraId="1FC6232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value={inputValue}</w:t>
      </w:r>
    </w:p>
    <w:p w14:paraId="5CEB469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onChange={(e) =&gt; setInputValue(e.target.value)}</w:t>
      </w:r>
    </w:p>
    <w:p w14:paraId="43615CCC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placeholder="Enter something"</w:t>
      </w:r>
    </w:p>
    <w:p w14:paraId="0A4F9DFC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/&gt;</w:t>
      </w:r>
    </w:p>
    <w:p w14:paraId="293CEED5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&lt;button type="submit"&gt;Submit&lt;/button&gt;</w:t>
      </w:r>
    </w:p>
    <w:p w14:paraId="3299C5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&lt;/form&gt;</w:t>
      </w:r>
    </w:p>
    <w:p w14:paraId="5FEA95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2FCDA5F6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A2FB60E">
      <w:pPr>
        <w:pStyle w:val="7"/>
        <w:keepNext w:val="0"/>
        <w:keepLines w:val="0"/>
        <w:widowControl/>
        <w:suppressLineNumbers w:val="0"/>
      </w:pPr>
      <w:r>
        <w:t xml:space="preserve">Use </w:t>
      </w:r>
      <w:r>
        <w:rPr>
          <w:rStyle w:val="5"/>
        </w:rPr>
        <w:t>Form</w:t>
      </w:r>
      <w:r>
        <w:t xml:space="preserve"> component:</w:t>
      </w:r>
    </w:p>
    <w:p w14:paraId="0EB30CF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jsx</w:t>
      </w:r>
    </w:p>
    <w:p w14:paraId="0C1F319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Layout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'../components/Layout'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0AA42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'../components/Form'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93C20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Contact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0DAFCA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313BED5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&lt;Layout&gt;</w:t>
      </w:r>
    </w:p>
    <w:p w14:paraId="2683ACC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&lt;h2&gt;Contact Us&lt;/h2&gt;</w:t>
      </w:r>
    </w:p>
    <w:p w14:paraId="4608353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&lt;Form /&gt;</w:t>
      </w:r>
    </w:p>
    <w:p w14:paraId="0B7A2C9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&lt;/Layout&gt;</w:t>
      </w:r>
    </w:p>
    <w:p w14:paraId="777AEC9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47AF1685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662EF65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640553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8"/>
          <w:b/>
          <w:bCs/>
        </w:rPr>
        <w:t>Conclusion</w:t>
      </w:r>
    </w:p>
    <w:p w14:paraId="2205305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Objective</w:t>
      </w:r>
      <w:r>
        <w:t>: Wrap up the video with key takeaways.</w:t>
      </w:r>
    </w:p>
    <w:p w14:paraId="4F3E890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Key Points</w:t>
      </w:r>
      <w:r>
        <w:t>:</w:t>
      </w:r>
    </w:p>
    <w:p w14:paraId="07DB42B8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Recap the importance of layouts and components in Next.js.</w:t>
      </w:r>
    </w:p>
    <w:p w14:paraId="3CBA0060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Encourage reusability and modularity for better development practices.</w:t>
      </w:r>
    </w:p>
    <w:p w14:paraId="1057BE8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BEED0"/>
    <w:multiLevelType w:val="multilevel"/>
    <w:tmpl w:val="A9FBEE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A6B0107"/>
    <w:multiLevelType w:val="multilevel"/>
    <w:tmpl w:val="BA6B01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4AD243F"/>
    <w:multiLevelType w:val="multilevel"/>
    <w:tmpl w:val="C4AD24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A21C23F"/>
    <w:multiLevelType w:val="multilevel"/>
    <w:tmpl w:val="DA21C2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AADCE30"/>
    <w:multiLevelType w:val="multilevel"/>
    <w:tmpl w:val="EAADCE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99D330"/>
    <w:multiLevelType w:val="multilevel"/>
    <w:tmpl w:val="FF99D3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1FBFF7A"/>
    <w:multiLevelType w:val="multilevel"/>
    <w:tmpl w:val="01FBFF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10424F1"/>
    <w:multiLevelType w:val="multilevel"/>
    <w:tmpl w:val="110424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85BCF"/>
    <w:rsid w:val="4828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2024-10-08T09:19:00Z</dcterms:created>
  <dc:creator>LENOVO</dc:creator>
  <cp:lastModifiedBy>LENOVO</cp:lastModifiedBy>
  <dcterms:modified xsi:type="dcterms:W3CDTF">2024-10-08T09:52:48Z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080B0ABC738D465A8E0FD11C45BB5451_11</vt:lpwstr>
  </property>
</Properties>
</file>