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98468" w14:textId="391A2A2F" w:rsidR="00D65EAE" w:rsidRDefault="003E618E">
      <w:r>
        <w:t>Wordpress Installation Guide</w:t>
      </w:r>
    </w:p>
    <w:p w14:paraId="3BD11BC0" w14:textId="602263F3" w:rsidR="003E618E" w:rsidRDefault="003E618E"/>
    <w:p w14:paraId="22613AE5" w14:textId="7B791C0D" w:rsidR="003E618E" w:rsidRDefault="00D172E3" w:rsidP="003E618E">
      <w:pPr>
        <w:pStyle w:val="ListParagraph"/>
        <w:numPr>
          <w:ilvl w:val="0"/>
          <w:numId w:val="1"/>
        </w:numPr>
      </w:pPr>
      <w:r>
        <w:t xml:space="preserve">Install Xampp </w:t>
      </w:r>
    </w:p>
    <w:p w14:paraId="646D5CF3" w14:textId="04E93C2E" w:rsidR="00EB7783" w:rsidRDefault="00EB7783" w:rsidP="00EB7783">
      <w:pPr>
        <w:pStyle w:val="ListParagraph"/>
        <w:numPr>
          <w:ilvl w:val="0"/>
          <w:numId w:val="1"/>
        </w:numPr>
      </w:pPr>
      <w:r>
        <w:t xml:space="preserve">Create a </w:t>
      </w:r>
      <w:r>
        <w:t xml:space="preserve">New </w:t>
      </w:r>
      <w:r>
        <w:t xml:space="preserve">Database </w:t>
      </w:r>
      <w:r>
        <w:t>in phpMyAdmin</w:t>
      </w:r>
    </w:p>
    <w:p w14:paraId="112FB78D" w14:textId="16F24AE3" w:rsidR="00D172E3" w:rsidRDefault="00D172E3" w:rsidP="003E618E">
      <w:pPr>
        <w:pStyle w:val="ListParagraph"/>
        <w:numPr>
          <w:ilvl w:val="0"/>
          <w:numId w:val="1"/>
        </w:numPr>
      </w:pPr>
      <w:r>
        <w:t>Download WordPress</w:t>
      </w:r>
    </w:p>
    <w:p w14:paraId="682FB284" w14:textId="632DBE56" w:rsidR="0040176E" w:rsidRDefault="00C822D4" w:rsidP="003E618E">
      <w:pPr>
        <w:pStyle w:val="ListParagraph"/>
        <w:numPr>
          <w:ilvl w:val="0"/>
          <w:numId w:val="1"/>
        </w:numPr>
      </w:pPr>
      <w:r>
        <w:t>Create a folder in your htdocs that will contain all your WordPress projects</w:t>
      </w:r>
    </w:p>
    <w:p w14:paraId="6CEBD297" w14:textId="556237BB" w:rsidR="00C822D4" w:rsidRDefault="003617C0" w:rsidP="003E618E">
      <w:pPr>
        <w:pStyle w:val="ListParagraph"/>
        <w:numPr>
          <w:ilvl w:val="0"/>
          <w:numId w:val="1"/>
        </w:numPr>
      </w:pPr>
      <w:r>
        <w:t>Unzip wordpress and rename it according to your project name</w:t>
      </w:r>
    </w:p>
    <w:p w14:paraId="3400DA53" w14:textId="7C141B9B" w:rsidR="003617C0" w:rsidRDefault="00841107" w:rsidP="003E618E">
      <w:pPr>
        <w:pStyle w:val="ListParagraph"/>
        <w:numPr>
          <w:ilvl w:val="0"/>
          <w:numId w:val="1"/>
        </w:numPr>
      </w:pPr>
      <w:r>
        <w:t>Open your web browser</w:t>
      </w:r>
    </w:p>
    <w:p w14:paraId="2A741042" w14:textId="2C687BB9" w:rsidR="00841107" w:rsidRPr="00841107" w:rsidRDefault="00841107" w:rsidP="003E618E">
      <w:pPr>
        <w:pStyle w:val="ListParagraph"/>
        <w:numPr>
          <w:ilvl w:val="0"/>
          <w:numId w:val="1"/>
        </w:numPr>
      </w:pPr>
      <w:r>
        <w:t>Type in your browser URL: localhost:1234/</w:t>
      </w:r>
      <w:r>
        <w:rPr>
          <w:i/>
          <w:iCs/>
        </w:rPr>
        <w:t>thePathToYourWordPressFolder</w:t>
      </w:r>
    </w:p>
    <w:p w14:paraId="3F5F23ED" w14:textId="78040E20" w:rsidR="00841107" w:rsidRDefault="00B02F99" w:rsidP="003E618E">
      <w:pPr>
        <w:pStyle w:val="ListParagraph"/>
        <w:numPr>
          <w:ilvl w:val="0"/>
          <w:numId w:val="1"/>
        </w:numPr>
      </w:pPr>
      <w:r>
        <w:t>Wordpress configuration page will be displayed</w:t>
      </w:r>
    </w:p>
    <w:p w14:paraId="4E9EE520" w14:textId="0C025C73" w:rsidR="00B02F99" w:rsidRDefault="00B02F99" w:rsidP="003E618E">
      <w:pPr>
        <w:pStyle w:val="ListParagraph"/>
        <w:numPr>
          <w:ilvl w:val="0"/>
          <w:numId w:val="1"/>
        </w:numPr>
      </w:pPr>
      <w:r>
        <w:t>Configure wordpress as follows:</w:t>
      </w:r>
    </w:p>
    <w:p w14:paraId="51A159AE" w14:textId="52100A00" w:rsidR="00B02F99" w:rsidRDefault="00190916" w:rsidP="00EE4634">
      <w:pPr>
        <w:pStyle w:val="ListParagraph"/>
        <w:numPr>
          <w:ilvl w:val="1"/>
          <w:numId w:val="1"/>
        </w:numPr>
      </w:pPr>
      <w:r>
        <w:t>Choose your preferred language</w:t>
      </w:r>
    </w:p>
    <w:p w14:paraId="4C5C94CA" w14:textId="0DA6ACC8" w:rsidR="00190916" w:rsidRDefault="00345B40" w:rsidP="00EE4634">
      <w:pPr>
        <w:pStyle w:val="ListParagraph"/>
        <w:numPr>
          <w:ilvl w:val="1"/>
          <w:numId w:val="1"/>
        </w:numPr>
      </w:pPr>
      <w:r>
        <w:t>Add your Database name</w:t>
      </w:r>
    </w:p>
    <w:p w14:paraId="4E3F2ECD" w14:textId="2FA45854" w:rsidR="00345B40" w:rsidRDefault="00345B40" w:rsidP="00EE4634">
      <w:pPr>
        <w:pStyle w:val="ListParagraph"/>
        <w:numPr>
          <w:ilvl w:val="1"/>
          <w:numId w:val="1"/>
        </w:numPr>
      </w:pPr>
      <w:r>
        <w:t>Username:root</w:t>
      </w:r>
    </w:p>
    <w:p w14:paraId="4EDD60F0" w14:textId="025DC224" w:rsidR="00345B40" w:rsidRDefault="00345B40" w:rsidP="00EE4634">
      <w:pPr>
        <w:pStyle w:val="ListParagraph"/>
        <w:numPr>
          <w:ilvl w:val="1"/>
          <w:numId w:val="1"/>
        </w:numPr>
      </w:pPr>
      <w:r>
        <w:t>Password: null</w:t>
      </w:r>
    </w:p>
    <w:p w14:paraId="022B8EA0" w14:textId="65BE6ECE" w:rsidR="00345B40" w:rsidRDefault="00C3436F" w:rsidP="00EE4634">
      <w:pPr>
        <w:pStyle w:val="ListParagraph"/>
        <w:numPr>
          <w:ilvl w:val="1"/>
          <w:numId w:val="1"/>
        </w:numPr>
      </w:pPr>
      <w:r>
        <w:t>Click on run the installation</w:t>
      </w:r>
    </w:p>
    <w:p w14:paraId="55ADCE25" w14:textId="4C6BD480" w:rsidR="0099754D" w:rsidRDefault="006D37FF" w:rsidP="0099754D">
      <w:pPr>
        <w:pStyle w:val="ListParagraph"/>
        <w:numPr>
          <w:ilvl w:val="0"/>
          <w:numId w:val="1"/>
        </w:numPr>
      </w:pPr>
      <w:r>
        <w:t xml:space="preserve">Enter </w:t>
      </w:r>
      <w:r w:rsidR="002B2031">
        <w:t>you</w:t>
      </w:r>
      <w:r>
        <w:t>r website title in the site title section</w:t>
      </w:r>
    </w:p>
    <w:p w14:paraId="72DC954D" w14:textId="4495FB7E" w:rsidR="006D37FF" w:rsidRDefault="006D37FF" w:rsidP="0099754D">
      <w:pPr>
        <w:pStyle w:val="ListParagraph"/>
        <w:numPr>
          <w:ilvl w:val="0"/>
          <w:numId w:val="1"/>
        </w:numPr>
      </w:pPr>
      <w:r>
        <w:t>Enter a username – root</w:t>
      </w:r>
    </w:p>
    <w:p w14:paraId="4C72AC3F" w14:textId="4EF7882B" w:rsidR="006D37FF" w:rsidRDefault="006D37FF" w:rsidP="0099754D">
      <w:pPr>
        <w:pStyle w:val="ListParagraph"/>
        <w:numPr>
          <w:ilvl w:val="0"/>
          <w:numId w:val="1"/>
        </w:numPr>
      </w:pPr>
      <w:r>
        <w:t xml:space="preserve">Enter a password – 1234 plus check the </w:t>
      </w:r>
      <w:r w:rsidR="008D3310">
        <w:t xml:space="preserve">confirm use </w:t>
      </w:r>
      <w:r>
        <w:t xml:space="preserve">for weak password </w:t>
      </w:r>
    </w:p>
    <w:p w14:paraId="092FADC5" w14:textId="0E49B77B" w:rsidR="00C17DFE" w:rsidRDefault="00E9137A" w:rsidP="0099754D">
      <w:pPr>
        <w:pStyle w:val="ListParagraph"/>
        <w:numPr>
          <w:ilvl w:val="0"/>
          <w:numId w:val="1"/>
        </w:numPr>
      </w:pPr>
      <w:r>
        <w:t>Enter a valid email address</w:t>
      </w:r>
    </w:p>
    <w:p w14:paraId="3D109E35" w14:textId="22F590DE" w:rsidR="00E9137A" w:rsidRDefault="003F188B" w:rsidP="0099754D">
      <w:pPr>
        <w:pStyle w:val="ListParagraph"/>
        <w:numPr>
          <w:ilvl w:val="0"/>
          <w:numId w:val="1"/>
        </w:numPr>
      </w:pPr>
      <w:r>
        <w:t>Click on install wordpress</w:t>
      </w:r>
    </w:p>
    <w:p w14:paraId="41C358FC" w14:textId="4CC377E6" w:rsidR="00BF26B5" w:rsidRDefault="00BF26B5" w:rsidP="0099754D">
      <w:pPr>
        <w:pStyle w:val="ListParagraph"/>
        <w:numPr>
          <w:ilvl w:val="0"/>
          <w:numId w:val="1"/>
        </w:numPr>
      </w:pPr>
      <w:r>
        <w:t>After successfully installed wordpress, login with your credentials</w:t>
      </w:r>
    </w:p>
    <w:p w14:paraId="01DB832F" w14:textId="710071C4" w:rsidR="00A4161B" w:rsidRDefault="00A4161B" w:rsidP="00A4161B">
      <w:pPr>
        <w:pStyle w:val="ListParagraph"/>
        <w:numPr>
          <w:ilvl w:val="1"/>
          <w:numId w:val="1"/>
        </w:numPr>
      </w:pPr>
      <w:r>
        <w:t>Username : root</w:t>
      </w:r>
    </w:p>
    <w:p w14:paraId="3919510F" w14:textId="6BA30323" w:rsidR="00A4161B" w:rsidRDefault="00A4161B" w:rsidP="00A4161B">
      <w:pPr>
        <w:pStyle w:val="ListParagraph"/>
        <w:numPr>
          <w:ilvl w:val="1"/>
          <w:numId w:val="1"/>
        </w:numPr>
      </w:pPr>
      <w:r>
        <w:t>Password :</w:t>
      </w:r>
      <w:r w:rsidR="009D518C">
        <w:t xml:space="preserve"> </w:t>
      </w:r>
      <w:r>
        <w:t>1234</w:t>
      </w:r>
    </w:p>
    <w:p w14:paraId="67BC3433" w14:textId="280F9957" w:rsidR="00CB2E2B" w:rsidRDefault="00CB2E2B" w:rsidP="00CB2E2B"/>
    <w:p w14:paraId="797A5B38" w14:textId="660A7185" w:rsidR="00CB2E2B" w:rsidRDefault="00CB2E2B" w:rsidP="00CB2E2B"/>
    <w:p w14:paraId="39B1F706" w14:textId="7B5E76BF" w:rsidR="00CB2E2B" w:rsidRDefault="00CB2E2B" w:rsidP="00CB2E2B"/>
    <w:p w14:paraId="71FE67DB" w14:textId="47E3411B" w:rsidR="00CB2E2B" w:rsidRDefault="00CB2E2B" w:rsidP="00CB2E2B"/>
    <w:p w14:paraId="74458F15" w14:textId="2B8F1683" w:rsidR="00CB2E2B" w:rsidRDefault="00CB2E2B" w:rsidP="00CB2E2B"/>
    <w:p w14:paraId="2B5F5910" w14:textId="03E87A81" w:rsidR="00CB2E2B" w:rsidRDefault="00CB2E2B" w:rsidP="00CB2E2B"/>
    <w:p w14:paraId="08B0697A" w14:textId="72CB3327" w:rsidR="00CB2E2B" w:rsidRDefault="00CB2E2B" w:rsidP="00CB2E2B"/>
    <w:p w14:paraId="78764418" w14:textId="6C1F4055" w:rsidR="00CB2E2B" w:rsidRDefault="00CB2E2B" w:rsidP="00CB2E2B"/>
    <w:p w14:paraId="05F3E136" w14:textId="7813907B" w:rsidR="00CB2E2B" w:rsidRDefault="00CB2E2B" w:rsidP="00CB2E2B"/>
    <w:p w14:paraId="219AC3E9" w14:textId="495A739F" w:rsidR="00CB2E2B" w:rsidRDefault="00CB2E2B" w:rsidP="00CB2E2B"/>
    <w:p w14:paraId="2E127A86" w14:textId="15F31F67" w:rsidR="00CB2E2B" w:rsidRDefault="00CB2E2B" w:rsidP="00CB2E2B"/>
    <w:p w14:paraId="34D593C9" w14:textId="00935C0B" w:rsidR="00CB2E2B" w:rsidRDefault="00CB2E2B" w:rsidP="00CB2E2B"/>
    <w:p w14:paraId="303EB331" w14:textId="4282AAA6" w:rsidR="00CB2E2B" w:rsidRDefault="00CB2E2B" w:rsidP="00CB2E2B">
      <w:r>
        <w:lastRenderedPageBreak/>
        <w:t>How to use wordpress?</w:t>
      </w:r>
    </w:p>
    <w:p w14:paraId="01BE5FDB" w14:textId="77777777" w:rsidR="007B2A7F" w:rsidRDefault="007B2A7F" w:rsidP="00CB2E2B"/>
    <w:p w14:paraId="70944008" w14:textId="3E2DD032" w:rsidR="004205FE" w:rsidRDefault="004205FE" w:rsidP="00CB2E2B">
      <w:r>
        <w:t>The first step is to get a theme for  your project to act as a base</w:t>
      </w:r>
    </w:p>
    <w:p w14:paraId="09DF7CB4" w14:textId="332DA6D7" w:rsidR="007B2A7F" w:rsidRDefault="007B2A7F" w:rsidP="00CB2E2B">
      <w:r>
        <w:t>Go to Appearance -&gt; themes</w:t>
      </w:r>
    </w:p>
    <w:p w14:paraId="79665C6B" w14:textId="2C468228" w:rsidR="002F4E15" w:rsidRDefault="002F4E15" w:rsidP="00CB2E2B">
      <w:r>
        <w:t>Example of theme: Airi</w:t>
      </w:r>
    </w:p>
    <w:p w14:paraId="432C828D" w14:textId="669D92D7" w:rsidR="00695E03" w:rsidRDefault="00695E03" w:rsidP="00CB2E2B">
      <w:r>
        <w:t>Search for a theme of your choice and install it</w:t>
      </w:r>
      <w:r w:rsidR="00410CFD">
        <w:t xml:space="preserve"> then Activate it</w:t>
      </w:r>
    </w:p>
    <w:p w14:paraId="2E9C04DE" w14:textId="3E78595A" w:rsidR="00712151" w:rsidRDefault="00712151" w:rsidP="00CB2E2B">
      <w:r>
        <w:t>Note: Opt for themes that support the WPbakery plugin editor</w:t>
      </w:r>
    </w:p>
    <w:p w14:paraId="3E2E9344" w14:textId="4D45B8B2" w:rsidR="00C13C8C" w:rsidRDefault="008A0A14" w:rsidP="00CB2E2B">
      <w:r>
        <w:t>Next is to install and activate all the plugin of the theme</w:t>
      </w:r>
      <w:r w:rsidR="00C13C8C">
        <w:t>, this may take a few minutes.</w:t>
      </w:r>
    </w:p>
    <w:p w14:paraId="62047A28" w14:textId="77777777" w:rsidR="00E13003" w:rsidRDefault="00E13003" w:rsidP="00CB2E2B"/>
    <w:p w14:paraId="29D97D0B" w14:textId="6EEF172C" w:rsidR="00CB2E2B" w:rsidRDefault="007B2A7F" w:rsidP="00CB2E2B">
      <w:r>
        <w:t xml:space="preserve">Mandatory Plugins </w:t>
      </w:r>
      <w:r w:rsidR="00E13003">
        <w:t>that can help</w:t>
      </w:r>
      <w:r w:rsidR="00D93581">
        <w:t xml:space="preserve"> (Must-Have)</w:t>
      </w:r>
    </w:p>
    <w:p w14:paraId="4EE1F4C9" w14:textId="34C2DA9D" w:rsidR="00B9232D" w:rsidRDefault="00B9232D" w:rsidP="00CB2E2B">
      <w:r>
        <w:t>CSS JS</w:t>
      </w:r>
    </w:p>
    <w:p w14:paraId="32497DA2" w14:textId="555742B0" w:rsidR="00B9232D" w:rsidRDefault="00B9232D" w:rsidP="00CB2E2B">
      <w:r>
        <w:t>SliderRevolution</w:t>
      </w:r>
    </w:p>
    <w:p w14:paraId="0FA65041" w14:textId="5A21EAF8" w:rsidR="008F328F" w:rsidRDefault="008F328F" w:rsidP="00CB2E2B">
      <w:r>
        <w:t>Style</w:t>
      </w:r>
      <w:r w:rsidR="00E41FCF">
        <w:t>g</w:t>
      </w:r>
      <w:r>
        <w:t>uide</w:t>
      </w:r>
    </w:p>
    <w:p w14:paraId="624002DC" w14:textId="5364D2C7" w:rsidR="00E41FCF" w:rsidRDefault="00D32699" w:rsidP="00CB2E2B">
      <w:r>
        <w:t>Advances CSS Editor</w:t>
      </w:r>
      <w:bookmarkStart w:id="0" w:name="_GoBack"/>
      <w:bookmarkEnd w:id="0"/>
    </w:p>
    <w:p w14:paraId="15BF1E4E" w14:textId="77777777" w:rsidR="008F328F" w:rsidRDefault="008F328F" w:rsidP="00CB2E2B"/>
    <w:p w14:paraId="5B803F64" w14:textId="77777777" w:rsidR="00B9232D" w:rsidRDefault="00B9232D" w:rsidP="00CB2E2B"/>
    <w:p w14:paraId="0E7EBAA6" w14:textId="77777777" w:rsidR="00E13003" w:rsidRDefault="00E13003" w:rsidP="00CB2E2B"/>
    <w:p w14:paraId="3A90E231" w14:textId="77777777" w:rsidR="007B2A7F" w:rsidRDefault="007B2A7F" w:rsidP="00CB2E2B"/>
    <w:sectPr w:rsidR="007B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B6BAF"/>
    <w:multiLevelType w:val="hybridMultilevel"/>
    <w:tmpl w:val="B7C47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71"/>
    <w:rsid w:val="00187671"/>
    <w:rsid w:val="00190916"/>
    <w:rsid w:val="002B2031"/>
    <w:rsid w:val="002F4E15"/>
    <w:rsid w:val="00345B40"/>
    <w:rsid w:val="003617C0"/>
    <w:rsid w:val="003E618E"/>
    <w:rsid w:val="003F188B"/>
    <w:rsid w:val="0040176E"/>
    <w:rsid w:val="00410CFD"/>
    <w:rsid w:val="004205FE"/>
    <w:rsid w:val="006213F1"/>
    <w:rsid w:val="00695E03"/>
    <w:rsid w:val="006D37FF"/>
    <w:rsid w:val="00712151"/>
    <w:rsid w:val="00757B7B"/>
    <w:rsid w:val="007B2A7F"/>
    <w:rsid w:val="00841107"/>
    <w:rsid w:val="008A0A14"/>
    <w:rsid w:val="008D3310"/>
    <w:rsid w:val="008F328F"/>
    <w:rsid w:val="0099754D"/>
    <w:rsid w:val="009D518C"/>
    <w:rsid w:val="00A4161B"/>
    <w:rsid w:val="00AD7615"/>
    <w:rsid w:val="00B02F99"/>
    <w:rsid w:val="00B9232D"/>
    <w:rsid w:val="00BF26B5"/>
    <w:rsid w:val="00C13C8C"/>
    <w:rsid w:val="00C17DFE"/>
    <w:rsid w:val="00C3436F"/>
    <w:rsid w:val="00C822D4"/>
    <w:rsid w:val="00CB2E2B"/>
    <w:rsid w:val="00D172E3"/>
    <w:rsid w:val="00D32699"/>
    <w:rsid w:val="00D65EAE"/>
    <w:rsid w:val="00D93581"/>
    <w:rsid w:val="00E13003"/>
    <w:rsid w:val="00E41FCF"/>
    <w:rsid w:val="00E9137A"/>
    <w:rsid w:val="00EB7783"/>
    <w:rsid w:val="00E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9649"/>
  <w15:chartTrackingRefBased/>
  <w15:docId w15:val="{E6362A8A-5CF9-4AA1-AA47-19486A8B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 soobhen</dc:creator>
  <cp:keywords/>
  <dc:description/>
  <cp:lastModifiedBy>danisha soobhen</cp:lastModifiedBy>
  <cp:revision>39</cp:revision>
  <dcterms:created xsi:type="dcterms:W3CDTF">2019-07-22T16:25:00Z</dcterms:created>
  <dcterms:modified xsi:type="dcterms:W3CDTF">2019-07-22T16:55:00Z</dcterms:modified>
</cp:coreProperties>
</file>