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00" w:rsidRDefault="003744B2">
      <w:r>
        <w:rPr>
          <w:noProof/>
          <w:sz w:val="20"/>
          <w:lang w:val="es-MX" w:eastAsia="es-MX"/>
        </w:rPr>
        <w:drawing>
          <wp:inline distT="0" distB="0" distL="0" distR="0" wp14:anchorId="424FA834" wp14:editId="04F4A3AB">
            <wp:extent cx="2552700" cy="514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2" w:rsidRDefault="003744B2"/>
    <w:p w:rsidR="005734F4" w:rsidRDefault="003744B2" w:rsidP="003744B2">
      <w:pPr>
        <w:jc w:val="right"/>
      </w:pPr>
      <w:r>
        <w:tab/>
      </w:r>
    </w:p>
    <w:p w:rsidR="003744B2" w:rsidRPr="005734F4" w:rsidRDefault="003744B2" w:rsidP="003744B2">
      <w:pPr>
        <w:jc w:val="right"/>
        <w:rPr>
          <w:rFonts w:ascii="Arial" w:hAnsi="Arial" w:cs="Arial"/>
          <w:b/>
        </w:rPr>
      </w:pPr>
      <w:r w:rsidRPr="005734F4">
        <w:rPr>
          <w:rFonts w:ascii="Arial" w:hAnsi="Arial" w:cs="Arial"/>
          <w:b/>
          <w:sz w:val="28"/>
        </w:rPr>
        <w:t>AGENCIA DE VIAJES BIKING DUTCHMAN MOUNTAIN</w:t>
      </w:r>
    </w:p>
    <w:p w:rsidR="003744B2" w:rsidRPr="005734F4" w:rsidRDefault="003744B2">
      <w:pPr>
        <w:rPr>
          <w:rFonts w:ascii="Arial" w:hAnsi="Arial" w:cs="Arial"/>
        </w:rPr>
      </w:pPr>
    </w:p>
    <w:p w:rsidR="005734F4" w:rsidRPr="005734F4" w:rsidRDefault="005734F4">
      <w:pPr>
        <w:rPr>
          <w:rFonts w:ascii="Arial" w:hAnsi="Arial" w:cs="Arial"/>
        </w:rPr>
      </w:pPr>
    </w:p>
    <w:p w:rsidR="005734F4" w:rsidRPr="005734F4" w:rsidRDefault="005734F4">
      <w:pPr>
        <w:rPr>
          <w:rFonts w:ascii="Arial" w:hAnsi="Arial" w:cs="Arial"/>
        </w:rPr>
      </w:pPr>
    </w:p>
    <w:p w:rsidR="003744B2" w:rsidRPr="005734F4" w:rsidRDefault="003744B2" w:rsidP="005734F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734F4">
        <w:rPr>
          <w:rFonts w:ascii="Arial" w:hAnsi="Arial" w:cs="Arial"/>
          <w:b/>
          <w:sz w:val="32"/>
          <w:szCs w:val="32"/>
          <w:u w:val="single"/>
        </w:rPr>
        <w:t>ACTA  DE ENTREGA</w:t>
      </w:r>
    </w:p>
    <w:p w:rsidR="005734F4" w:rsidRPr="005734F4" w:rsidRDefault="005734F4" w:rsidP="005734F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3744B2" w:rsidRPr="005734F4" w:rsidRDefault="003744B2">
      <w:pPr>
        <w:rPr>
          <w:rFonts w:ascii="Arial" w:hAnsi="Arial" w:cs="Arial"/>
          <w:sz w:val="24"/>
        </w:rPr>
      </w:pPr>
      <w:r w:rsidRPr="005734F4">
        <w:rPr>
          <w:rFonts w:ascii="Arial" w:hAnsi="Arial" w:cs="Arial"/>
          <w:b/>
          <w:sz w:val="24"/>
        </w:rPr>
        <w:t>NOMBRE DE PROYECTO</w:t>
      </w:r>
      <w:r w:rsidRPr="005734F4">
        <w:rPr>
          <w:rFonts w:ascii="Arial" w:hAnsi="Arial" w:cs="Arial"/>
          <w:sz w:val="24"/>
        </w:rPr>
        <w:t>: BIKING DUTCHMAN MOUNTAIN</w:t>
      </w:r>
    </w:p>
    <w:p w:rsidR="003744B2" w:rsidRPr="005734F4" w:rsidRDefault="003744B2">
      <w:pPr>
        <w:rPr>
          <w:rFonts w:ascii="Arial" w:hAnsi="Arial" w:cs="Arial"/>
        </w:rPr>
      </w:pPr>
    </w:p>
    <w:p w:rsidR="003744B2" w:rsidRDefault="00947BDC" w:rsidP="005734F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Siendo las 10 horas día 21 de Febrero</w:t>
      </w:r>
      <w:r w:rsidR="003744B2" w:rsidRPr="003744B2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de, </w:t>
      </w:r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2020, estando reunidos en la Agencia de Viajes “</w:t>
      </w:r>
      <w:proofErr w:type="spellStart"/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Biking</w:t>
      </w:r>
      <w:proofErr w:type="spellEnd"/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</w:t>
      </w:r>
      <w:proofErr w:type="spellStart"/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Dutchman</w:t>
      </w:r>
      <w:proofErr w:type="spellEnd"/>
      <w:r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Mountain, con la gerente --------------------</w:t>
      </w:r>
      <w:r w:rsidR="003744B2" w:rsidRPr="003744B2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, se procedió al levantamiento de la Presente Acta de Entrega</w:t>
      </w:r>
      <w:r w:rsidR="005734F4"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de los avances del Sistema Web, </w:t>
      </w:r>
      <w:r w:rsid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para recalcar</w:t>
      </w:r>
      <w:r w:rsidR="005734F4" w:rsidRP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puntos importantes para seguir con el desarrollo de la misma</w:t>
      </w:r>
      <w:r w:rsidR="005734F4"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 xml:space="preserve"> de forma controlada.</w:t>
      </w:r>
    </w:p>
    <w:p w:rsidR="005734F4" w:rsidRDefault="005734F4" w:rsidP="005734F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</w:p>
    <w:p w:rsidR="005734F4" w:rsidRDefault="005734F4" w:rsidP="005734F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</w:p>
    <w:p w:rsidR="005734F4" w:rsidRDefault="005734F4" w:rsidP="005734F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ATENTAMENTE</w:t>
      </w:r>
    </w:p>
    <w:p w:rsidR="005734F4" w:rsidRDefault="005734F4" w:rsidP="005734F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</w:p>
    <w:p w:rsidR="005734F4" w:rsidRDefault="005734F4" w:rsidP="005734F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  <w:t>__________________________</w:t>
      </w:r>
    </w:p>
    <w:p w:rsidR="005734F4" w:rsidRPr="003744B2" w:rsidRDefault="005734F4" w:rsidP="005734F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6"/>
          <w:szCs w:val="26"/>
          <w:lang w:val="es-MX" w:eastAsia="es-MX"/>
        </w:rPr>
      </w:pPr>
      <w:bookmarkStart w:id="0" w:name="_GoBack"/>
      <w:bookmarkEnd w:id="0"/>
    </w:p>
    <w:p w:rsidR="003744B2" w:rsidRPr="003744B2" w:rsidRDefault="003744B2" w:rsidP="003744B2">
      <w:pPr>
        <w:rPr>
          <w:lang w:val="es-MX"/>
        </w:rPr>
      </w:pPr>
    </w:p>
    <w:sectPr w:rsidR="003744B2" w:rsidRPr="003744B2" w:rsidSect="003744B2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2"/>
    <w:rsid w:val="003744B2"/>
    <w:rsid w:val="00545F82"/>
    <w:rsid w:val="005734F4"/>
    <w:rsid w:val="00681C00"/>
    <w:rsid w:val="00750A42"/>
    <w:rsid w:val="009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03021-B1F2-4943-8D11-B92C1A5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74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Roblero</dc:creator>
  <cp:keywords/>
  <dc:description/>
  <cp:lastModifiedBy>Bryan Roblero</cp:lastModifiedBy>
  <cp:revision>1</cp:revision>
  <dcterms:created xsi:type="dcterms:W3CDTF">2020-05-21T18:04:00Z</dcterms:created>
  <dcterms:modified xsi:type="dcterms:W3CDTF">2020-05-21T18:33:00Z</dcterms:modified>
</cp:coreProperties>
</file>