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2845" w14:textId="7E2960D7" w:rsidR="001054CC" w:rsidRPr="00F9271B" w:rsidRDefault="00F9271B" w:rsidP="00F9271B">
      <w:pPr>
        <w:jc w:val="center"/>
        <w:rPr>
          <w:b/>
          <w:bCs/>
          <w:sz w:val="32"/>
          <w:szCs w:val="32"/>
        </w:rPr>
      </w:pPr>
      <w:r w:rsidRPr="00F9271B">
        <w:rPr>
          <w:b/>
          <w:bCs/>
          <w:sz w:val="32"/>
          <w:szCs w:val="32"/>
        </w:rPr>
        <w:t>Project List</w:t>
      </w:r>
    </w:p>
    <w:p w14:paraId="147519A9" w14:textId="269AFEFD" w:rsidR="00F9271B" w:rsidRDefault="00F9271B" w:rsidP="00F9271B">
      <w:pPr>
        <w:pStyle w:val="ListParagraph"/>
        <w:numPr>
          <w:ilvl w:val="0"/>
          <w:numId w:val="1"/>
        </w:numPr>
      </w:pPr>
      <w:r w:rsidRPr="00F9271B">
        <w:t xml:space="preserve">Keyboard control drone using </w:t>
      </w:r>
      <w:proofErr w:type="spellStart"/>
      <w:r w:rsidRPr="00F9271B">
        <w:t>mavlink</w:t>
      </w:r>
      <w:proofErr w:type="spellEnd"/>
      <w:r w:rsidRPr="00F9271B">
        <w:t xml:space="preserve"> and raspberry pi</w:t>
      </w:r>
      <w:r w:rsidR="00473FF1">
        <w:t xml:space="preserve"> </w:t>
      </w:r>
    </w:p>
    <w:p w14:paraId="1D1A9D82" w14:textId="0E2D5FA7" w:rsidR="003027D9" w:rsidRDefault="003027D9" w:rsidP="00F9271B">
      <w:pPr>
        <w:pStyle w:val="ListParagraph"/>
        <w:numPr>
          <w:ilvl w:val="0"/>
          <w:numId w:val="1"/>
        </w:numPr>
      </w:pPr>
      <w:r>
        <w:t xml:space="preserve">Keyboard control drone using </w:t>
      </w:r>
      <w:r w:rsidR="00F36AAA">
        <w:t xml:space="preserve">NRF </w:t>
      </w:r>
      <w:r>
        <w:t>Arduino and rasp</w:t>
      </w:r>
      <w:r w:rsidR="0020273A">
        <w:t>berry pi</w:t>
      </w:r>
    </w:p>
    <w:p w14:paraId="3C6BC76D" w14:textId="3E48704A" w:rsidR="0017489C" w:rsidRDefault="0017489C" w:rsidP="00F9271B">
      <w:pPr>
        <w:pStyle w:val="ListParagraph"/>
        <w:numPr>
          <w:ilvl w:val="0"/>
          <w:numId w:val="1"/>
        </w:numPr>
      </w:pPr>
      <w:r>
        <w:t xml:space="preserve">Keyboard control drone using Arduino and raspberry pi with </w:t>
      </w:r>
      <w:proofErr w:type="spellStart"/>
      <w:r>
        <w:t>ZeroTier</w:t>
      </w:r>
      <w:proofErr w:type="spellEnd"/>
      <w:r>
        <w:t xml:space="preserve"> network</w:t>
      </w:r>
    </w:p>
    <w:p w14:paraId="5FAA5FD4" w14:textId="7D6FC91D" w:rsidR="00F9271B" w:rsidRDefault="00F9271B" w:rsidP="00F9271B">
      <w:pPr>
        <w:pStyle w:val="ListParagraph"/>
        <w:numPr>
          <w:ilvl w:val="0"/>
          <w:numId w:val="1"/>
        </w:numPr>
      </w:pPr>
      <w:proofErr w:type="spellStart"/>
      <w:r>
        <w:t>SiTL</w:t>
      </w:r>
      <w:proofErr w:type="spellEnd"/>
      <w:r>
        <w:t xml:space="preserve"> and Gazebo Keyboard control using </w:t>
      </w:r>
      <w:proofErr w:type="spellStart"/>
      <w:r>
        <w:t>mavlink</w:t>
      </w:r>
      <w:proofErr w:type="spellEnd"/>
    </w:p>
    <w:p w14:paraId="43C2FD1D" w14:textId="079BC984" w:rsidR="0017489C" w:rsidRDefault="00F9271B" w:rsidP="0017489C">
      <w:pPr>
        <w:pStyle w:val="ListParagraph"/>
        <w:numPr>
          <w:ilvl w:val="0"/>
          <w:numId w:val="1"/>
        </w:numPr>
      </w:pPr>
      <w:r>
        <w:t>Blynk control drone using ESP32</w:t>
      </w:r>
    </w:p>
    <w:p w14:paraId="348B04E5" w14:textId="3C2AD389" w:rsidR="00F9271B" w:rsidRDefault="00F9271B" w:rsidP="00F9271B">
      <w:pPr>
        <w:pStyle w:val="ListParagraph"/>
        <w:numPr>
          <w:ilvl w:val="0"/>
          <w:numId w:val="1"/>
        </w:numPr>
      </w:pPr>
      <w:r>
        <w:t>Override Fs-iA6B using Arduino</w:t>
      </w:r>
      <w:r w:rsidR="00377B28">
        <w:t xml:space="preserve"> &amp; send PPM output to pin 2 </w:t>
      </w:r>
      <w:r w:rsidR="00377B28">
        <w:sym w:font="Wingdings" w:char="F0E0"/>
      </w:r>
      <w:r w:rsidR="00377B28">
        <w:t xml:space="preserve"> signal pin Pixhawk</w:t>
      </w:r>
    </w:p>
    <w:p w14:paraId="41BD0147" w14:textId="66BCEE55" w:rsidR="00F9271B" w:rsidRDefault="00F9271B" w:rsidP="00F9271B">
      <w:pPr>
        <w:pStyle w:val="ListParagraph"/>
        <w:numPr>
          <w:ilvl w:val="0"/>
          <w:numId w:val="1"/>
        </w:numPr>
      </w:pPr>
      <w:r>
        <w:t>Override Fs-iA6B using ESP32</w:t>
      </w:r>
      <w:r w:rsidR="00377B28">
        <w:t xml:space="preserve"> &amp; send PPM output to pin 14 </w:t>
      </w:r>
      <w:r w:rsidR="00377B28">
        <w:sym w:font="Wingdings" w:char="F0E0"/>
      </w:r>
      <w:r w:rsidR="00377B28">
        <w:t xml:space="preserve"> signal pin Pixhawk</w:t>
      </w:r>
      <w:r w:rsidR="00FC0C40">
        <w:t xml:space="preserve"> </w:t>
      </w:r>
    </w:p>
    <w:p w14:paraId="2F5D085B" w14:textId="408EE172" w:rsidR="00F9271B" w:rsidRDefault="00F9271B" w:rsidP="00F9271B">
      <w:pPr>
        <w:pStyle w:val="ListParagraph"/>
        <w:numPr>
          <w:ilvl w:val="0"/>
          <w:numId w:val="1"/>
        </w:numPr>
      </w:pPr>
      <w:r>
        <w:t xml:space="preserve">Override Fs-iA6B using </w:t>
      </w:r>
      <w:r w:rsidR="00377B28">
        <w:t>Arduino &amp; send PPM output to pin 5,6,7,8 (</w:t>
      </w:r>
      <w:proofErr w:type="spellStart"/>
      <w:r w:rsidR="00377B28">
        <w:t>servo.attach</w:t>
      </w:r>
      <w:proofErr w:type="spellEnd"/>
      <w:r w:rsidR="00377B28">
        <w:t xml:space="preserve">) </w:t>
      </w:r>
      <w:r w:rsidR="00377B28">
        <w:sym w:font="Wingdings" w:char="F0E0"/>
      </w:r>
      <w:r w:rsidR="00377B28">
        <w:t xml:space="preserve"> PPM Encoder </w:t>
      </w:r>
      <w:r w:rsidR="00377B28">
        <w:sym w:font="Wingdings" w:char="F0E0"/>
      </w:r>
      <w:r w:rsidR="00377B28">
        <w:t xml:space="preserve"> </w:t>
      </w:r>
      <w:r w:rsidR="00FC0C40">
        <w:t>signal pin Pixhawk</w:t>
      </w:r>
    </w:p>
    <w:p w14:paraId="446BAB34" w14:textId="12C2F217" w:rsidR="00FC0C40" w:rsidRDefault="00FC0C40" w:rsidP="00F9271B">
      <w:pPr>
        <w:pStyle w:val="ListParagraph"/>
        <w:numPr>
          <w:ilvl w:val="0"/>
          <w:numId w:val="1"/>
        </w:numPr>
      </w:pPr>
      <w:r>
        <w:t xml:space="preserve">Gesture control drone using Jetson Nano and </w:t>
      </w:r>
      <w:proofErr w:type="spellStart"/>
      <w:r>
        <w:t>Mavlink</w:t>
      </w:r>
      <w:proofErr w:type="spellEnd"/>
    </w:p>
    <w:p w14:paraId="322EFF77" w14:textId="5BCE18F9" w:rsidR="00FC0C40" w:rsidRDefault="00FC0C40" w:rsidP="00F9271B">
      <w:pPr>
        <w:pStyle w:val="ListParagraph"/>
        <w:numPr>
          <w:ilvl w:val="0"/>
          <w:numId w:val="1"/>
        </w:numPr>
      </w:pPr>
      <w:r>
        <w:t xml:space="preserve">Human Pose estimation control drone using Jetson Nano and </w:t>
      </w:r>
      <w:proofErr w:type="spellStart"/>
      <w:r>
        <w:t>Mavlink</w:t>
      </w:r>
      <w:proofErr w:type="spellEnd"/>
    </w:p>
    <w:p w14:paraId="0CA0E047" w14:textId="4C86D987" w:rsidR="00FC0C40" w:rsidRDefault="00FC0C40" w:rsidP="00F9271B">
      <w:pPr>
        <w:pStyle w:val="ListParagraph"/>
        <w:numPr>
          <w:ilvl w:val="0"/>
          <w:numId w:val="1"/>
        </w:numPr>
      </w:pPr>
      <w:r>
        <w:t>Drone delivery project – Refer to YT channel</w:t>
      </w:r>
    </w:p>
    <w:p w14:paraId="6C53F0C6" w14:textId="43D379B9" w:rsidR="00FC0C40" w:rsidRDefault="00FC0C40" w:rsidP="00F9271B">
      <w:pPr>
        <w:pStyle w:val="ListParagraph"/>
        <w:numPr>
          <w:ilvl w:val="0"/>
          <w:numId w:val="1"/>
        </w:numPr>
      </w:pPr>
      <w:r>
        <w:t>Obstacle avoidance robot using override Fs-iA6B PPM output using Arduino – HCSR04 / Lidar</w:t>
      </w:r>
    </w:p>
    <w:p w14:paraId="211C91B6" w14:textId="18B8D450" w:rsidR="00FC0C40" w:rsidRDefault="00FC0C40" w:rsidP="00F9271B">
      <w:pPr>
        <w:pStyle w:val="ListParagraph"/>
        <w:numPr>
          <w:ilvl w:val="0"/>
          <w:numId w:val="1"/>
        </w:numPr>
      </w:pPr>
      <w:r>
        <w:t xml:space="preserve">Obstacle avoidance robot using Telemetry port and </w:t>
      </w:r>
      <w:proofErr w:type="spellStart"/>
      <w:r>
        <w:t>Mavlink</w:t>
      </w:r>
      <w:proofErr w:type="spellEnd"/>
      <w:r>
        <w:t xml:space="preserve"> – HCSR04 / Lidar</w:t>
      </w:r>
    </w:p>
    <w:p w14:paraId="05B5BAC3" w14:textId="0EFF4B8E" w:rsidR="00FC0C40" w:rsidRDefault="001C08AE" w:rsidP="00F9271B">
      <w:pPr>
        <w:pStyle w:val="ListParagraph"/>
        <w:numPr>
          <w:ilvl w:val="0"/>
          <w:numId w:val="1"/>
        </w:numPr>
      </w:pPr>
      <w:proofErr w:type="spellStart"/>
      <w:r>
        <w:t>Aruco</w:t>
      </w:r>
      <w:proofErr w:type="spellEnd"/>
      <w:r>
        <w:t xml:space="preserve"> Drone Project for precision landing and </w:t>
      </w:r>
      <w:proofErr w:type="spellStart"/>
      <w:r>
        <w:t>manuever</w:t>
      </w:r>
      <w:proofErr w:type="spellEnd"/>
    </w:p>
    <w:p w14:paraId="7302528F" w14:textId="46D00530" w:rsidR="008766E1" w:rsidRDefault="008766E1" w:rsidP="00F9271B">
      <w:pPr>
        <w:pStyle w:val="ListParagraph"/>
        <w:numPr>
          <w:ilvl w:val="0"/>
          <w:numId w:val="1"/>
        </w:numPr>
      </w:pPr>
      <w:r>
        <w:t>Range Finder and Follow me mode</w:t>
      </w:r>
    </w:p>
    <w:p w14:paraId="3563D29D" w14:textId="36B054B6" w:rsidR="009B6456" w:rsidRDefault="009B6456" w:rsidP="00F9271B">
      <w:pPr>
        <w:pStyle w:val="ListParagraph"/>
        <w:numPr>
          <w:ilvl w:val="0"/>
          <w:numId w:val="1"/>
        </w:numPr>
      </w:pPr>
      <w:r>
        <w:t>Install Gimbal into drone.</w:t>
      </w:r>
    </w:p>
    <w:p w14:paraId="5D35C41E" w14:textId="30391358" w:rsidR="001C08AE" w:rsidRDefault="001C08AE" w:rsidP="001C08AE"/>
    <w:p w14:paraId="18A7F468" w14:textId="0A4A3114" w:rsidR="001C08AE" w:rsidRPr="001C08AE" w:rsidRDefault="001C08AE" w:rsidP="001C08AE">
      <w:pPr>
        <w:jc w:val="center"/>
        <w:rPr>
          <w:b/>
          <w:bCs/>
          <w:sz w:val="32"/>
          <w:szCs w:val="32"/>
        </w:rPr>
      </w:pPr>
      <w:r w:rsidRPr="001C08AE">
        <w:rPr>
          <w:b/>
          <w:bCs/>
          <w:sz w:val="32"/>
          <w:szCs w:val="32"/>
        </w:rPr>
        <w:t>Status</w:t>
      </w:r>
    </w:p>
    <w:sectPr w:rsidR="001C08AE" w:rsidRPr="001C0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75C05"/>
    <w:multiLevelType w:val="hybridMultilevel"/>
    <w:tmpl w:val="D7A695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37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22AC"/>
    <w:rsid w:val="0015763E"/>
    <w:rsid w:val="0017489C"/>
    <w:rsid w:val="001C08AE"/>
    <w:rsid w:val="0020273A"/>
    <w:rsid w:val="00243DBF"/>
    <w:rsid w:val="003027D9"/>
    <w:rsid w:val="00377B28"/>
    <w:rsid w:val="004622AC"/>
    <w:rsid w:val="00473FF1"/>
    <w:rsid w:val="0048255A"/>
    <w:rsid w:val="004F4BDE"/>
    <w:rsid w:val="00623876"/>
    <w:rsid w:val="00731DAD"/>
    <w:rsid w:val="008766E1"/>
    <w:rsid w:val="009B6456"/>
    <w:rsid w:val="00B807BD"/>
    <w:rsid w:val="00CD1B8F"/>
    <w:rsid w:val="00D9433D"/>
    <w:rsid w:val="00F36AAA"/>
    <w:rsid w:val="00F9271B"/>
    <w:rsid w:val="00FA7976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AF30"/>
  <w15:chartTrackingRefBased/>
  <w15:docId w15:val="{CE94A3DD-01B5-4C5C-BC58-EB4EC3D1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Anak Johnny</dc:creator>
  <cp:keywords/>
  <dc:description/>
  <cp:lastModifiedBy>Lukas Anak Johnny</cp:lastModifiedBy>
  <cp:revision>12</cp:revision>
  <dcterms:created xsi:type="dcterms:W3CDTF">2022-09-15T07:40:00Z</dcterms:created>
  <dcterms:modified xsi:type="dcterms:W3CDTF">2022-09-15T08:44:00Z</dcterms:modified>
</cp:coreProperties>
</file>