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DC12B" w14:textId="51B92BAB" w:rsidR="00936CB6" w:rsidRPr="00013BC2" w:rsidRDefault="00013BC2">
      <w:pPr>
        <w:rPr>
          <w:b/>
          <w:bCs/>
        </w:rPr>
      </w:pPr>
      <w:r w:rsidRPr="00013BC2">
        <w:rPr>
          <w:b/>
          <w:bCs/>
        </w:rPr>
        <w:t>&lt;</w:t>
      </w:r>
      <w:r w:rsidRPr="00013BC2">
        <w:rPr>
          <w:rFonts w:hint="eastAsia"/>
          <w:b/>
          <w:bCs/>
        </w:rPr>
        <w:t>P</w:t>
      </w:r>
      <w:r w:rsidRPr="00013BC2">
        <w:rPr>
          <w:b/>
          <w:bCs/>
        </w:rPr>
        <w:t>IPE&gt;</w:t>
      </w:r>
    </w:p>
    <w:p w14:paraId="47CD0F5F" w14:textId="53403C6A" w:rsidR="00013BC2" w:rsidRDefault="00013BC2" w:rsidP="00013BC2">
      <w:pPr>
        <w:pStyle w:val="a3"/>
        <w:numPr>
          <w:ilvl w:val="0"/>
          <w:numId w:val="1"/>
        </w:numPr>
        <w:ind w:leftChars="0"/>
      </w:pPr>
      <w:r w:rsidRPr="00013BC2">
        <w:rPr>
          <w:rFonts w:hint="eastAsia"/>
        </w:rPr>
        <w:t>속도에는</w:t>
      </w:r>
      <w:r w:rsidRPr="00013BC2">
        <w:t xml:space="preserve"> 저속, 전속력, 고속이 있다.LOW-SPEED(키보드), FULL-SPEED(오디오), HIGH-SPEED(비디오)</w:t>
      </w:r>
    </w:p>
    <w:p w14:paraId="6D6BF62B" w14:textId="77777777" w:rsidR="00013BC2" w:rsidRDefault="00013BC2" w:rsidP="00013BC2">
      <w:pPr>
        <w:pStyle w:val="a3"/>
        <w:numPr>
          <w:ilvl w:val="0"/>
          <w:numId w:val="1"/>
        </w:numPr>
        <w:ind w:leftChars="0"/>
      </w:pPr>
      <w:r>
        <w:rPr>
          <w:rFonts w:hint="eastAsia"/>
        </w:rPr>
        <w:t>여러</w:t>
      </w:r>
      <w:r>
        <w:t xml:space="preserve"> 대역폭 장치에 적합, 다중연결 가능</w:t>
      </w:r>
    </w:p>
    <w:p w14:paraId="625A863F" w14:textId="61CFAE67" w:rsidR="00013BC2" w:rsidRDefault="00013BC2" w:rsidP="00013BC2">
      <w:pPr>
        <w:pStyle w:val="a3"/>
        <w:numPr>
          <w:ilvl w:val="0"/>
          <w:numId w:val="1"/>
        </w:numPr>
        <w:ind w:leftChars="0"/>
      </w:pPr>
      <w:r>
        <w:rPr>
          <w:rFonts w:hint="eastAsia"/>
        </w:rPr>
        <w:t>여러</w:t>
      </w:r>
      <w:r>
        <w:t xml:space="preserve"> 데이터 및 메시지 스트림 전송 지원(메시지? 데이터?)</w:t>
      </w:r>
    </w:p>
    <w:p w14:paraId="3E46C824" w14:textId="5D3515B3" w:rsidR="00013BC2" w:rsidRDefault="00013BC2" w:rsidP="00013BC2">
      <w:pPr>
        <w:pStyle w:val="a3"/>
        <w:numPr>
          <w:ilvl w:val="0"/>
          <w:numId w:val="1"/>
        </w:numPr>
        <w:ind w:leftChars="0"/>
      </w:pPr>
      <w:r w:rsidRPr="00013BC2">
        <w:rPr>
          <w:rFonts w:hint="eastAsia"/>
        </w:rPr>
        <w:t>광범위한</w:t>
      </w:r>
      <w:r w:rsidRPr="00013BC2">
        <w:t xml:space="preserve"> 패킷 크기 지원</w:t>
      </w:r>
    </w:p>
    <w:p w14:paraId="588E51E9" w14:textId="0E83A0DE" w:rsidR="0077603D" w:rsidRDefault="0077603D" w:rsidP="00013BC2">
      <w:pPr>
        <w:pStyle w:val="a3"/>
        <w:numPr>
          <w:ilvl w:val="0"/>
          <w:numId w:val="1"/>
        </w:numPr>
        <w:ind w:leftChars="0"/>
      </w:pPr>
      <w:r w:rsidRPr="0077603D">
        <w:t>macOS 에서는 항상 데이터 캐싱을 사용하기 때문에 제거를 꼭 누르고 뽑아야 한다.</w:t>
      </w:r>
    </w:p>
    <w:p w14:paraId="6ABF3079" w14:textId="2226B980" w:rsidR="0077603D" w:rsidRDefault="0077603D" w:rsidP="00013BC2">
      <w:pPr>
        <w:pStyle w:val="a3"/>
        <w:numPr>
          <w:ilvl w:val="0"/>
          <w:numId w:val="1"/>
        </w:numPr>
        <w:ind w:leftChars="0"/>
      </w:pPr>
      <w:r w:rsidRPr="0077603D">
        <w:rPr>
          <w:rFonts w:hint="eastAsia"/>
        </w:rPr>
        <w:t>완전</w:t>
      </w:r>
      <w:r w:rsidRPr="0077603D">
        <w:t xml:space="preserve"> 양방향 통신을 지원한다. 2.0까지는 반이중통신을 지원하나,</w:t>
      </w:r>
      <w:r w:rsidR="00E17599">
        <w:t xml:space="preserve"> =&gt; </w:t>
      </w:r>
      <w:r w:rsidR="00E17599">
        <w:rPr>
          <w:rFonts w:hint="eastAsia"/>
        </w:rPr>
        <w:t>버퍼가 입출력 따로 있음</w:t>
      </w:r>
    </w:p>
    <w:p w14:paraId="4994EE93" w14:textId="27638256" w:rsidR="00B2659D" w:rsidRDefault="00B2659D" w:rsidP="00013BC2">
      <w:pPr>
        <w:pStyle w:val="a3"/>
        <w:numPr>
          <w:ilvl w:val="0"/>
          <w:numId w:val="1"/>
        </w:numPr>
        <w:ind w:leftChars="0"/>
      </w:pPr>
      <w:r w:rsidRPr="00B2659D">
        <w:t>isochronous 등시성 =&gt; 전송에 타이밍이 중요</w:t>
      </w:r>
    </w:p>
    <w:p w14:paraId="4C37A1B0" w14:textId="6EEFEF53" w:rsidR="000C19C0" w:rsidRDefault="000C19C0" w:rsidP="00013BC2">
      <w:pPr>
        <w:pStyle w:val="a3"/>
        <w:numPr>
          <w:ilvl w:val="0"/>
          <w:numId w:val="1"/>
        </w:numPr>
        <w:ind w:leftChars="0"/>
      </w:pPr>
      <w:r w:rsidRPr="000C19C0">
        <w:rPr>
          <w:rFonts w:hint="eastAsia"/>
        </w:rPr>
        <w:t>예컨대</w:t>
      </w:r>
      <w:r w:rsidRPr="000C19C0">
        <w:t xml:space="preserve"> 버퍼에 쌓인걸 위로 올려야한다</w:t>
      </w:r>
      <w:r>
        <w:rPr>
          <w:rFonts w:hint="eastAsia"/>
        </w:rPr>
        <w:t xml:space="preserve"> </w:t>
      </w:r>
      <w:r>
        <w:t>=&gt;</w:t>
      </w:r>
      <w:r>
        <w:rPr>
          <w:rFonts w:hint="eastAsia"/>
        </w:rPr>
        <w:t>버퍼자체가 위에서는 파이프라 볼수잇따</w:t>
      </w:r>
    </w:p>
    <w:p w14:paraId="1DAB0B8C" w14:textId="77777777" w:rsidR="0043115E" w:rsidRDefault="0043115E" w:rsidP="0043115E">
      <w:pPr>
        <w:pStyle w:val="a3"/>
        <w:numPr>
          <w:ilvl w:val="0"/>
          <w:numId w:val="1"/>
        </w:numPr>
        <w:ind w:leftChars="0"/>
      </w:pPr>
      <w:r>
        <w:t>USBD는 특정 파이프를 통해 데이터를 전송하라는 요청으로 구성된 I/O 요청 패킷(IRP) 형식의 데이터 전송 메커니즘을 제공합니다.</w:t>
      </w:r>
    </w:p>
    <w:p w14:paraId="45E6C6F6" w14:textId="77777777" w:rsidR="0043115E" w:rsidRDefault="0043115E" w:rsidP="0043115E">
      <w:pPr>
        <w:pStyle w:val="a3"/>
        <w:numPr>
          <w:ilvl w:val="0"/>
          <w:numId w:val="1"/>
        </w:numPr>
        <w:ind w:leftChars="0"/>
      </w:pPr>
      <w:r>
        <w:t>=&gt; 프로토콜에서 그러하듯 논리적인 파이프 개념 =&gt;  아랫단의 피지컬 연결은 모른다</w:t>
      </w:r>
    </w:p>
    <w:p w14:paraId="6D4064F1" w14:textId="416BA1AF" w:rsidR="0043115E" w:rsidRDefault="0043115E" w:rsidP="0043115E">
      <w:pPr>
        <w:pStyle w:val="a3"/>
        <w:numPr>
          <w:ilvl w:val="0"/>
          <w:numId w:val="1"/>
        </w:numPr>
        <w:ind w:leftChars="0"/>
      </w:pPr>
      <w:r>
        <w:t>=&gt; 그렇다면 피지컬 연결과 논리적 연결의 매핑이 필요하겠군</w:t>
      </w:r>
    </w:p>
    <w:p w14:paraId="6187C6F6" w14:textId="77777777" w:rsidR="0077610D" w:rsidRDefault="0077610D" w:rsidP="0077610D">
      <w:pPr>
        <w:pStyle w:val="a3"/>
        <w:numPr>
          <w:ilvl w:val="0"/>
          <w:numId w:val="1"/>
        </w:numPr>
        <w:ind w:leftChars="0"/>
      </w:pPr>
      <w:r>
        <w:rPr>
          <w:rFonts w:hint="eastAsia"/>
        </w:rPr>
        <w:t>•</w:t>
      </w:r>
      <w:r>
        <w:t xml:space="preserve"> 호스트와 USB 장치 간의 USB 표준 제어 흐름 관리</w:t>
      </w:r>
    </w:p>
    <w:p w14:paraId="4588A538" w14:textId="30E8B41E" w:rsidR="0077610D" w:rsidRDefault="0077610D" w:rsidP="0077610D">
      <w:pPr>
        <w:pStyle w:val="a3"/>
        <w:numPr>
          <w:ilvl w:val="0"/>
          <w:numId w:val="1"/>
        </w:numPr>
        <w:ind w:leftChars="0"/>
      </w:pPr>
      <w:r>
        <w:rPr>
          <w:rFonts w:hint="eastAsia"/>
        </w:rPr>
        <w:t>•</w:t>
      </w:r>
      <w:r>
        <w:t xml:space="preserve"> 호스트와 USB 장치 간의 데이터 흐름 관리</w:t>
      </w:r>
    </w:p>
    <w:p w14:paraId="026B57C5" w14:textId="6EE8593C" w:rsidR="00A854BE" w:rsidRDefault="00A854BE" w:rsidP="0077610D">
      <w:pPr>
        <w:pStyle w:val="a3"/>
        <w:numPr>
          <w:ilvl w:val="0"/>
          <w:numId w:val="1"/>
        </w:numPr>
        <w:ind w:leftChars="0"/>
      </w:pPr>
      <w:r w:rsidRPr="00A854BE">
        <w:t>USB 시스템 소프트웨어는 여러 요청이 동시에 메시지 파이프로 전송되지 않도록 합니다.</w:t>
      </w:r>
    </w:p>
    <w:p w14:paraId="7EFD89AE" w14:textId="70CB7837" w:rsidR="00BA7EAC" w:rsidRDefault="00BA7EAC" w:rsidP="0077610D">
      <w:pPr>
        <w:pStyle w:val="a3"/>
        <w:numPr>
          <w:ilvl w:val="0"/>
          <w:numId w:val="1"/>
        </w:numPr>
        <w:ind w:leftChars="0"/>
      </w:pPr>
      <w:r w:rsidRPr="00BA7EAC">
        <w:rPr>
          <w:rFonts w:hint="eastAsia"/>
        </w:rPr>
        <w:t>끝점</w:t>
      </w:r>
      <w:r w:rsidRPr="00BA7EAC">
        <w:t xml:space="preserve"> 번호가 0인 두 끝점으로 구성된 파이프를 기본 제어 파이프라고 합니다.</w:t>
      </w:r>
    </w:p>
    <w:p w14:paraId="2857B431" w14:textId="77777777" w:rsidR="00BA7EAC" w:rsidRDefault="00BA7EAC" w:rsidP="00BA7EAC">
      <w:pPr>
        <w:pStyle w:val="a3"/>
        <w:numPr>
          <w:ilvl w:val="0"/>
          <w:numId w:val="1"/>
        </w:numPr>
        <w:ind w:leftChars="0"/>
      </w:pPr>
      <w:r>
        <w:rPr>
          <w:rFonts w:hint="eastAsia"/>
        </w:rPr>
        <w:t>통신</w:t>
      </w:r>
      <w:r>
        <w:t xml:space="preserve"> 모드:</w:t>
      </w:r>
    </w:p>
    <w:p w14:paraId="47A87CFD" w14:textId="77777777" w:rsidR="00BA7EAC" w:rsidRDefault="00BA7EAC" w:rsidP="00BA7EAC">
      <w:pPr>
        <w:pStyle w:val="a3"/>
        <w:numPr>
          <w:ilvl w:val="0"/>
          <w:numId w:val="1"/>
        </w:numPr>
        <w:ind w:leftChars="0"/>
      </w:pPr>
      <w:r>
        <w:rPr>
          <w:rFonts w:hint="eastAsia"/>
        </w:rPr>
        <w:t>•</w:t>
      </w:r>
      <w:r>
        <w:t xml:space="preserve"> 스트림: 파이프를 통해 이동하는 데이터에는 USB 정의 구조가 없습니다.</w:t>
      </w:r>
    </w:p>
    <w:p w14:paraId="65369ED3" w14:textId="25CFD0CD" w:rsidR="00BA7EAC" w:rsidRDefault="00BA7EAC" w:rsidP="00BA7EAC">
      <w:pPr>
        <w:pStyle w:val="a3"/>
        <w:numPr>
          <w:ilvl w:val="0"/>
          <w:numId w:val="1"/>
        </w:numPr>
        <w:ind w:leftChars="0"/>
      </w:pPr>
      <w:r>
        <w:rPr>
          <w:rFonts w:hint="eastAsia"/>
        </w:rPr>
        <w:t>•</w:t>
      </w:r>
      <w:r>
        <w:t xml:space="preserve"> 메시지: 파이프를 통해 이동하는 데이터에는 일부 USB 정의 구조가 있습니다.&lt;시그널링 정보같은 개념인듯&gt;</w:t>
      </w:r>
    </w:p>
    <w:p w14:paraId="5D974D55" w14:textId="77777777" w:rsidR="00F35BDA" w:rsidRDefault="00F35BDA" w:rsidP="00F35BDA">
      <w:pPr>
        <w:pStyle w:val="a3"/>
        <w:numPr>
          <w:ilvl w:val="0"/>
          <w:numId w:val="1"/>
        </w:numPr>
        <w:ind w:leftChars="0"/>
      </w:pPr>
      <w:r>
        <w:rPr>
          <w:rFonts w:hint="eastAsia"/>
        </w:rPr>
        <w:t>또한</w:t>
      </w:r>
      <w:r>
        <w:t xml:space="preserve"> 파이프에는 다음과 같은 관련 항목이 있습니다.</w:t>
      </w:r>
    </w:p>
    <w:p w14:paraId="107E8FCC" w14:textId="77777777" w:rsidR="00F35BDA" w:rsidRDefault="00F35BDA" w:rsidP="00F35BDA">
      <w:pPr>
        <w:pStyle w:val="a3"/>
        <w:numPr>
          <w:ilvl w:val="0"/>
          <w:numId w:val="1"/>
        </w:numPr>
        <w:ind w:leftChars="0"/>
      </w:pPr>
      <w:r>
        <w:rPr>
          <w:rFonts w:hint="eastAsia"/>
        </w:rPr>
        <w:t>•</w:t>
      </w:r>
      <w:r>
        <w:t xml:space="preserve"> USB 버스 액세스 및 대역폭 사용에 대한 주장.</w:t>
      </w:r>
    </w:p>
    <w:p w14:paraId="625F3762" w14:textId="77777777" w:rsidR="00F35BDA" w:rsidRDefault="00F35BDA" w:rsidP="00F35BDA">
      <w:pPr>
        <w:pStyle w:val="a3"/>
        <w:numPr>
          <w:ilvl w:val="0"/>
          <w:numId w:val="1"/>
        </w:numPr>
        <w:ind w:leftChars="0"/>
      </w:pPr>
      <w:r>
        <w:rPr>
          <w:rFonts w:hint="eastAsia"/>
        </w:rPr>
        <w:t>•</w:t>
      </w:r>
      <w:r>
        <w:t xml:space="preserve"> 전송 유형.</w:t>
      </w:r>
    </w:p>
    <w:p w14:paraId="79DCA63B" w14:textId="77777777" w:rsidR="00F35BDA" w:rsidRDefault="00F35BDA" w:rsidP="00F35BDA">
      <w:pPr>
        <w:pStyle w:val="a3"/>
        <w:numPr>
          <w:ilvl w:val="0"/>
          <w:numId w:val="1"/>
        </w:numPr>
        <w:ind w:leftChars="0"/>
      </w:pPr>
      <w:r>
        <w:rPr>
          <w:rFonts w:hint="eastAsia"/>
        </w:rPr>
        <w:t>•</w:t>
      </w:r>
      <w:r>
        <w:t xml:space="preserve"> 방향성 및 최대 데이터 페이로드 크기와 같은 연결된 끝점의 특성. 데이터 페이로드는</w:t>
      </w:r>
    </w:p>
    <w:p w14:paraId="5FE19EAC" w14:textId="20E21A66" w:rsidR="00F35BDA" w:rsidRDefault="00F35BDA" w:rsidP="00F35BDA">
      <w:pPr>
        <w:pStyle w:val="a3"/>
        <w:numPr>
          <w:ilvl w:val="0"/>
          <w:numId w:val="1"/>
        </w:numPr>
        <w:ind w:leftChars="0"/>
      </w:pPr>
      <w:r>
        <w:rPr>
          <w:rFonts w:hint="eastAsia"/>
        </w:rPr>
        <w:lastRenderedPageBreak/>
        <w:t>버스</w:t>
      </w:r>
      <w:r>
        <w:t xml:space="preserve"> 트랜잭션 내에서 데이터 패킷의 데이터 필드에 전달됩니다</w:t>
      </w:r>
    </w:p>
    <w:p w14:paraId="01028680" w14:textId="025D3C16" w:rsidR="008D259B" w:rsidRDefault="008D259B" w:rsidP="008D259B">
      <w:pPr>
        <w:pStyle w:val="a3"/>
        <w:numPr>
          <w:ilvl w:val="0"/>
          <w:numId w:val="1"/>
        </w:numPr>
        <w:ind w:leftChars="0"/>
        <w:rPr>
          <w:rFonts w:hint="eastAsia"/>
        </w:rPr>
      </w:pPr>
      <w:r w:rsidRPr="008D259B">
        <w:t>USB 시스템 소프트웨어는 기본 제어 파이프의 "소유권"을 유지하고 다른 클라이언트 소프트웨어의 파이프 사용을 중재합니다. USB 시스템 소프트웨어는 여러 요청이 동시에 메시지 파이프로 전송되지 않도록 합니다.</w:t>
      </w:r>
    </w:p>
    <w:p w14:paraId="58EE7A8C" w14:textId="77777777" w:rsidR="008D259B" w:rsidRDefault="008D259B" w:rsidP="008D259B">
      <w:pPr>
        <w:pStyle w:val="a3"/>
        <w:numPr>
          <w:ilvl w:val="0"/>
          <w:numId w:val="1"/>
        </w:numPr>
        <w:ind w:leftChars="0"/>
      </w:pPr>
      <w:r>
        <w:t>USB는 네 가지 전송 유형을 정의합니다.</w:t>
      </w:r>
    </w:p>
    <w:p w14:paraId="4FE0207B" w14:textId="77777777" w:rsidR="008D259B" w:rsidRDefault="008D259B" w:rsidP="008D259B">
      <w:pPr>
        <w:pStyle w:val="a3"/>
        <w:numPr>
          <w:ilvl w:val="0"/>
          <w:numId w:val="1"/>
        </w:numPr>
        <w:ind w:leftChars="0"/>
      </w:pPr>
      <w:r>
        <w:rPr>
          <w:rFonts w:hint="eastAsia"/>
        </w:rPr>
        <w:t>•</w:t>
      </w:r>
      <w:r>
        <w:t xml:space="preserve"> 제어 전송: 일반적으로 명령/상태 작업에 사용되는 버스트, 비주기적, 호스트 소프트웨어 시작 요청/응답 통신입니다.</w:t>
      </w:r>
    </w:p>
    <w:p w14:paraId="644AE8E5" w14:textId="77777777" w:rsidR="008D259B" w:rsidRDefault="008D259B" w:rsidP="008D259B">
      <w:pPr>
        <w:pStyle w:val="a3"/>
        <w:numPr>
          <w:ilvl w:val="0"/>
          <w:numId w:val="1"/>
        </w:numPr>
        <w:ind w:leftChars="0"/>
      </w:pPr>
      <w:r>
        <w:rPr>
          <w:rFonts w:hint="eastAsia"/>
        </w:rPr>
        <w:t>•</w:t>
      </w:r>
      <w:r>
        <w:t xml:space="preserve"> Isochronous Transfers: 일반적으로 시간 관련 정보에 사용되는 호스트와 장치 간의 주기적이고 지속적인 통신입니다.</w:t>
      </w:r>
    </w:p>
    <w:p w14:paraId="28D58DB5" w14:textId="77777777" w:rsidR="008D259B" w:rsidRDefault="008D259B" w:rsidP="008D259B">
      <w:pPr>
        <w:pStyle w:val="a3"/>
        <w:numPr>
          <w:ilvl w:val="0"/>
          <w:numId w:val="1"/>
        </w:numPr>
        <w:ind w:leftChars="0"/>
      </w:pPr>
      <w:r>
        <w:rPr>
          <w:rFonts w:hint="eastAsia"/>
        </w:rPr>
        <w:t>이</w:t>
      </w:r>
      <w:r>
        <w:t xml:space="preserve"> 전송 유형은 데이터에 캡슐화된 시간 개념도 보존합니다. 그러나 이것이 그러한 데이터의 전달 요구가 항상 시간 결정적이라는 것을 의미하지는 않습니다.</w:t>
      </w:r>
    </w:p>
    <w:p w14:paraId="23AA1D8A" w14:textId="77777777" w:rsidR="008D259B" w:rsidRDefault="008D259B" w:rsidP="008D259B">
      <w:pPr>
        <w:pStyle w:val="a3"/>
        <w:numPr>
          <w:ilvl w:val="0"/>
          <w:numId w:val="1"/>
        </w:numPr>
        <w:ind w:leftChars="0"/>
      </w:pPr>
      <w:r>
        <w:t>&lt;싱크채널같은 느낌&gt;</w:t>
      </w:r>
    </w:p>
    <w:p w14:paraId="503C073B" w14:textId="77777777" w:rsidR="008D259B" w:rsidRDefault="008D259B" w:rsidP="008D259B">
      <w:pPr>
        <w:pStyle w:val="a3"/>
        <w:numPr>
          <w:ilvl w:val="0"/>
          <w:numId w:val="1"/>
        </w:numPr>
        <w:ind w:leftChars="0"/>
      </w:pPr>
      <w:r>
        <w:rPr>
          <w:rFonts w:hint="eastAsia"/>
        </w:rPr>
        <w:t>•</w:t>
      </w:r>
      <w:r>
        <w:t xml:space="preserve"> 인터럽트 전송: 저주파, 제한된 대기 시간 통신.</w:t>
      </w:r>
    </w:p>
    <w:p w14:paraId="3B8E16C9" w14:textId="29EE42F1" w:rsidR="008D259B" w:rsidRDefault="008D259B" w:rsidP="008D259B">
      <w:pPr>
        <w:pStyle w:val="a3"/>
        <w:numPr>
          <w:ilvl w:val="0"/>
          <w:numId w:val="1"/>
        </w:numPr>
        <w:ind w:leftChars="0"/>
      </w:pPr>
      <w:r>
        <w:rPr>
          <w:rFonts w:hint="eastAsia"/>
        </w:rPr>
        <w:t>•</w:t>
      </w:r>
      <w:r>
        <w:t xml:space="preserve"> 대량 전송: 일반적으로 사용 가능한 모든 대역폭을 사용할 수 있고 대역폭을 사용할 수 있을 때까지 지연될 수 있는 데이터에 사용되는 비주기적인 대규모 패킷 버스트 통신입니다.</w:t>
      </w:r>
    </w:p>
    <w:p w14:paraId="29748334" w14:textId="716DA007" w:rsidR="00CB2863" w:rsidRDefault="00CB2863" w:rsidP="008D259B">
      <w:pPr>
        <w:pStyle w:val="a3"/>
        <w:numPr>
          <w:ilvl w:val="0"/>
          <w:numId w:val="1"/>
        </w:numPr>
        <w:ind w:leftChars="0"/>
      </w:pPr>
      <w:r w:rsidRPr="00CB2863">
        <w:t>USB는 파이프를 통해 전달하는 데이터의 내용을 해석하지 않습니다. 메시지 파이프에서 USB 정의에 따라 데이터를 구성해야 하지만 데이터의 내용은 USB에서 해석되지 않습니다.</w:t>
      </w:r>
    </w:p>
    <w:p w14:paraId="7B6D69A7" w14:textId="50A75990" w:rsidR="00443AC2" w:rsidRDefault="00443AC2" w:rsidP="008D259B">
      <w:pPr>
        <w:pStyle w:val="a3"/>
        <w:numPr>
          <w:ilvl w:val="0"/>
          <w:numId w:val="1"/>
        </w:numPr>
        <w:ind w:leftChars="0"/>
      </w:pPr>
      <w:r w:rsidRPr="00443AC2">
        <w:t>=&gt; 등시성은 화질이 깨져도 일정한 시간으로 전송하나보다</w:t>
      </w:r>
    </w:p>
    <w:p w14:paraId="297765EC" w14:textId="14C7E880" w:rsidR="00D83D47" w:rsidRDefault="004A5C67" w:rsidP="008D259B">
      <w:pPr>
        <w:pStyle w:val="a3"/>
        <w:numPr>
          <w:ilvl w:val="0"/>
          <w:numId w:val="1"/>
        </w:numPr>
        <w:ind w:leftChars="0"/>
      </w:pPr>
      <w:r>
        <w:rPr>
          <w:rFonts w:hint="eastAsia"/>
        </w:rPr>
        <w:t>실제 구현체는 버퍼이며 클라이언트의 파이프에 매핑된다.</w:t>
      </w:r>
      <w:r>
        <w:t xml:space="preserve"> </w:t>
      </w:r>
      <w:r>
        <w:rPr>
          <w:rFonts w:hint="eastAsia"/>
        </w:rPr>
        <w:t>파이프의 속성에 따라 버퍼 도메인의 설정이 달라진다.</w:t>
      </w:r>
    </w:p>
    <w:p w14:paraId="0D019D57" w14:textId="7155ECBF" w:rsidR="00B63202" w:rsidRDefault="00B63202" w:rsidP="00B63202">
      <w:pPr>
        <w:pStyle w:val="a3"/>
        <w:numPr>
          <w:ilvl w:val="0"/>
          <w:numId w:val="1"/>
        </w:numPr>
        <w:ind w:leftChars="0"/>
      </w:pPr>
      <w:r>
        <w:t>The endpoints with endpoint number zero are always accessible once a</w:t>
      </w:r>
      <w:r>
        <w:t xml:space="preserve"> </w:t>
      </w:r>
      <w:r>
        <w:t>device is attached, powered, and has received a bus reset.</w:t>
      </w:r>
    </w:p>
    <w:p w14:paraId="461CE6F0" w14:textId="4F7F380C" w:rsidR="001D7A49" w:rsidRDefault="001D7A49" w:rsidP="00B63202">
      <w:pPr>
        <w:pStyle w:val="a3"/>
        <w:numPr>
          <w:ilvl w:val="0"/>
          <w:numId w:val="1"/>
        </w:numPr>
        <w:ind w:leftChars="0"/>
      </w:pPr>
      <w:r w:rsidRPr="001D7A49">
        <w:rPr>
          <w:rFonts w:hint="eastAsia"/>
        </w:rPr>
        <w:t>파이프는</w:t>
      </w:r>
      <w:r w:rsidRPr="001D7A49">
        <w:t xml:space="preserve"> 다음을 나타냅니다.메모리 버퍼와 장치의 끝점을 통해 호스트의 소프트웨어 간에 데이터를 이동하는 기능.</w:t>
      </w:r>
    </w:p>
    <w:p w14:paraId="61776746" w14:textId="5247C5F9" w:rsidR="00BB0B29" w:rsidRDefault="00BB0B29" w:rsidP="00B63202">
      <w:pPr>
        <w:pStyle w:val="a3"/>
        <w:numPr>
          <w:ilvl w:val="0"/>
          <w:numId w:val="1"/>
        </w:numPr>
        <w:ind w:leftChars="0"/>
      </w:pPr>
      <w:r w:rsidRPr="00BB0B29">
        <w:rPr>
          <w:rFonts w:hint="eastAsia"/>
        </w:rPr>
        <w:t>•스트림</w:t>
      </w:r>
      <w:r w:rsidRPr="00BB0B29">
        <w:t>: 파이프를 통해 이동하는 데이터에는 USB 정의 구조가 없습니다.</w:t>
      </w:r>
      <w:r w:rsidR="00665753">
        <w:t xml:space="preserve"> </w:t>
      </w:r>
      <w:r w:rsidR="00665753">
        <w:rPr>
          <w:rFonts w:hint="eastAsia"/>
        </w:rPr>
        <w:t xml:space="preserve">단방향 </w:t>
      </w:r>
      <w:r w:rsidRPr="00BB0B29">
        <w:t>•메시지: 파이프를 통해 이동하는 데이터에는 USB 정의 구조가 있습니다.USB는 파이프를 통해 전달하는 데이터의 내용을 해석하지 않습니다.</w:t>
      </w:r>
      <w:r w:rsidR="00665753">
        <w:t xml:space="preserve"> </w:t>
      </w:r>
      <w:r w:rsidR="00665753">
        <w:rPr>
          <w:rFonts w:hint="eastAsia"/>
        </w:rPr>
        <w:t>양방향</w:t>
      </w:r>
    </w:p>
    <w:p w14:paraId="76340CA5" w14:textId="6356199A" w:rsidR="00BB0B29" w:rsidRDefault="00BB0B29" w:rsidP="00B63202">
      <w:pPr>
        <w:pStyle w:val="a3"/>
        <w:numPr>
          <w:ilvl w:val="0"/>
          <w:numId w:val="1"/>
        </w:numPr>
        <w:ind w:leftChars="0"/>
      </w:pPr>
      <w:r w:rsidRPr="00BB0B29">
        <w:rPr>
          <w:rFonts w:hint="eastAsia"/>
        </w:rPr>
        <w:t>•</w:t>
      </w:r>
      <w:r w:rsidRPr="00BB0B29">
        <w:t xml:space="preserve">USB 버스 액세스 및 대역폭 사용에 대한 주장.•전송 유형입니다.•방향성 및 최대 데이터 </w:t>
      </w:r>
      <w:r w:rsidRPr="00BB0B29">
        <w:lastRenderedPageBreak/>
        <w:t>페이로드 크기와 같은 연결된 끝점의 특성입니다.</w:t>
      </w:r>
    </w:p>
    <w:p w14:paraId="739F0734" w14:textId="2B3B9753" w:rsidR="00BC0C7F" w:rsidRDefault="00BC0C7F" w:rsidP="00B63202">
      <w:pPr>
        <w:pStyle w:val="a3"/>
        <w:numPr>
          <w:ilvl w:val="0"/>
          <w:numId w:val="1"/>
        </w:numPr>
        <w:ind w:leftChars="0"/>
      </w:pPr>
      <w:r w:rsidRPr="00BC0C7F">
        <w:rPr>
          <w:rFonts w:hint="eastAsia"/>
        </w:rPr>
        <w:t>소프트웨어</w:t>
      </w:r>
      <w:r w:rsidRPr="00BC0C7F">
        <w:t xml:space="preserve"> 클라이언트는 일반적으로 I/O 요청 패킷(IRP)을 통해 파이프로 데이터 전송을 요청한 다음 다음 중 하나를 수행합니다.완료되면 기다리거나 알림을 받습니다. IRP에 대한 세부 정보는 운영 체제에 정의되어 있습니다.</w:t>
      </w:r>
      <w:r>
        <w:t xml:space="preserve"> =&gt; IRP</w:t>
      </w:r>
      <w:r>
        <w:rPr>
          <w:rFonts w:hint="eastAsia"/>
        </w:rPr>
        <w:t>는 운영체제에 정의되어 있짐나 버퍼에 데이터를 쓰는건 동일.</w:t>
      </w:r>
      <w:r>
        <w:t xml:space="preserve"> </w:t>
      </w:r>
      <w:r>
        <w:rPr>
          <w:rFonts w:hint="eastAsia"/>
        </w:rPr>
        <w:t>호스트에서는 관여하지 않는다.</w:t>
      </w:r>
    </w:p>
    <w:p w14:paraId="2854F640" w14:textId="77777777" w:rsidR="001118E1" w:rsidRDefault="001118E1" w:rsidP="001118E1">
      <w:pPr>
        <w:pStyle w:val="a3"/>
        <w:numPr>
          <w:ilvl w:val="0"/>
          <w:numId w:val="1"/>
        </w:numPr>
        <w:ind w:leftChars="0"/>
      </w:pPr>
      <w:r>
        <w:t>IRP, 입력에서 완전히 채우지 않는 짧은 패킷(즉, 최대 크기의 데이터 페이로드 미만)IRP 데이터 버퍼는 클라이언트의 기대에 따라 두 가지 의미 중 하나를 가질 수 있습니다.</w:t>
      </w:r>
    </w:p>
    <w:p w14:paraId="4608B639" w14:textId="5E77CBB7" w:rsidR="008033C0" w:rsidRDefault="001118E1" w:rsidP="001118E1">
      <w:pPr>
        <w:pStyle w:val="a3"/>
        <w:numPr>
          <w:ilvl w:val="0"/>
          <w:numId w:val="1"/>
        </w:numPr>
        <w:ind w:leftChars="0"/>
      </w:pPr>
      <w:r>
        <w:rPr>
          <w:rFonts w:hint="eastAsia"/>
        </w:rPr>
        <w:t>•클라이언트는</w:t>
      </w:r>
      <w:r>
        <w:t xml:space="preserve"> IRP에서 다양한 크기의 데이터를 기대할 수 있습니다. 이 경우 전송되지 않는 짧은 패킷IRP 데이터 버퍼 채우기는 "데이터 단위 끝"을 나타내는 대역 내 구분 기호로 간단히 사용할 수 있습니다.</w:t>
      </w:r>
    </w:p>
    <w:p w14:paraId="77F7B188" w14:textId="2826C4CD" w:rsidR="001118E1" w:rsidRDefault="001118E1" w:rsidP="001118E1">
      <w:pPr>
        <w:pStyle w:val="a3"/>
        <w:numPr>
          <w:ilvl w:val="0"/>
          <w:numId w:val="1"/>
        </w:numPr>
        <w:ind w:leftChars="0"/>
      </w:pPr>
      <w:r>
        <w:rPr>
          <w:rFonts w:hint="eastAsia"/>
        </w:rPr>
        <w:t>=</w:t>
      </w:r>
      <w:r>
        <w:t xml:space="preserve">&gt; </w:t>
      </w:r>
      <w:r>
        <w:rPr>
          <w:rFonts w:hint="eastAsia"/>
        </w:rPr>
        <w:t>데이터의 끝을 내가 감지해야하나?</w:t>
      </w:r>
      <w:r w:rsidR="00292F5C">
        <w:t xml:space="preserve"> </w:t>
      </w:r>
      <w:r w:rsidR="00292F5C">
        <w:rPr>
          <w:rFonts w:hint="eastAsia"/>
        </w:rPr>
        <w:t>타이니보고 알아봐야할 듯</w:t>
      </w:r>
    </w:p>
    <w:p w14:paraId="5106409E" w14:textId="2E09FCB2" w:rsidR="00CC180B" w:rsidRDefault="00CC180B" w:rsidP="001118E1">
      <w:pPr>
        <w:pStyle w:val="a3"/>
        <w:numPr>
          <w:ilvl w:val="0"/>
          <w:numId w:val="1"/>
        </w:numPr>
        <w:ind w:leftChars="0"/>
      </w:pPr>
      <w:r w:rsidRPr="00CC180B">
        <w:rPr>
          <w:rFonts w:hint="eastAsia"/>
        </w:rPr>
        <w:t>파이프일</w:t>
      </w:r>
      <w:r w:rsidRPr="00CC180B">
        <w:t xml:space="preserve"> 때끝점에 대해 설정되면 대부분의 파이프 전달 특성이 결정되고 고정된 상태로 유지됩니다.</w:t>
      </w:r>
    </w:p>
    <w:p w14:paraId="6C790481" w14:textId="77777777" w:rsidR="00B02908" w:rsidRDefault="00B02908" w:rsidP="00B02908">
      <w:pPr>
        <w:pStyle w:val="a3"/>
        <w:numPr>
          <w:ilvl w:val="0"/>
          <w:numId w:val="1"/>
        </w:numPr>
        <w:ind w:leftChars="0"/>
      </w:pPr>
      <w:r>
        <w:rPr>
          <w:rFonts w:hint="eastAsia"/>
        </w:rPr>
        <w:t>클라이언트</w:t>
      </w:r>
      <w:r>
        <w:t xml:space="preserve"> 소프트웨어의 파이프 번들과 USB SYSTEM SW의 Default Pipe(Endpoint 0)가 이거네, USB Wire의 매핑관계가 잇는가? 있다면 저장해야 하는가?</w:t>
      </w:r>
    </w:p>
    <w:p w14:paraId="1216C47A" w14:textId="79AEB103" w:rsidR="00B02908" w:rsidRDefault="00B02908" w:rsidP="00B02908">
      <w:pPr>
        <w:pStyle w:val="a3"/>
        <w:numPr>
          <w:ilvl w:val="0"/>
          <w:numId w:val="1"/>
        </w:numPr>
        <w:ind w:leftChars="0"/>
      </w:pPr>
      <w:r>
        <w:t>=&gt; 흠...파이프 번들은 시스템 소프트웨어는 관리하면 안되나?</w:t>
      </w:r>
    </w:p>
    <w:p w14:paraId="34F13030" w14:textId="1F1BF394" w:rsidR="00BC320C" w:rsidRDefault="00BC320C" w:rsidP="00B02908">
      <w:pPr>
        <w:pStyle w:val="a3"/>
        <w:numPr>
          <w:ilvl w:val="0"/>
          <w:numId w:val="1"/>
        </w:numPr>
        <w:ind w:leftChars="0"/>
      </w:pPr>
      <w:r w:rsidRPr="00BC320C">
        <w:t>=&gt; 각각의 버퍼를 논리적 개념의 Pipe같은 도메인으로 인식해서 실제로는 버퍼에 쓰고 읽지만 엔드포인트와 통신하는 느낌을 주자</w:t>
      </w:r>
    </w:p>
    <w:p w14:paraId="6FEEFC2D" w14:textId="06CFF93B" w:rsidR="004E00DB" w:rsidRDefault="004E00DB" w:rsidP="00B02908">
      <w:pPr>
        <w:pStyle w:val="a3"/>
        <w:numPr>
          <w:ilvl w:val="0"/>
          <w:numId w:val="1"/>
        </w:numPr>
        <w:ind w:leftChars="0"/>
      </w:pPr>
      <w:r w:rsidRPr="004E00DB">
        <w:rPr>
          <w:rFonts w:ascii="맑은 고딕" w:eastAsia="맑은 고딕" w:hAnsi="맑은 고딕" w:cs="맑은 고딕" w:hint="eastAsia"/>
        </w:rPr>
        <w:t>􀁺</w:t>
      </w:r>
      <w:r w:rsidRPr="004E00DB">
        <w:t xml:space="preserve"> USB 드라이버(USBD) : IRP를 디바이스 엔드포인트 Call로 변환</w:t>
      </w:r>
    </w:p>
    <w:p w14:paraId="196A5D2B" w14:textId="1D76C8CA" w:rsidR="00B83F55" w:rsidRDefault="00B83F55" w:rsidP="00B02908">
      <w:pPr>
        <w:pStyle w:val="a3"/>
        <w:numPr>
          <w:ilvl w:val="0"/>
          <w:numId w:val="1"/>
        </w:numPr>
        <w:ind w:leftChars="0"/>
      </w:pPr>
      <w:r>
        <w:rPr>
          <w:rFonts w:hint="eastAsia"/>
        </w:rPr>
        <w:t xml:space="preserve">그림 </w:t>
      </w:r>
      <w:r>
        <w:t>5-17</w:t>
      </w:r>
      <w:r>
        <w:rPr>
          <w:rFonts w:hint="eastAsia"/>
        </w:rPr>
        <w:t>을 보면 클라이언트의 드라이버가 버퍼에 데이터를 쓰고 호스트는 전송이 끝나면 인터럽트를 날려준다</w:t>
      </w:r>
    </w:p>
    <w:p w14:paraId="352B0C36" w14:textId="2E145E87" w:rsidR="009209E4" w:rsidRDefault="009209E4" w:rsidP="00B02908">
      <w:pPr>
        <w:pStyle w:val="a3"/>
        <w:numPr>
          <w:ilvl w:val="0"/>
          <w:numId w:val="1"/>
        </w:numPr>
        <w:ind w:leftChars="0"/>
      </w:pPr>
      <w:r w:rsidRPr="009209E4">
        <w:rPr>
          <w:rFonts w:hint="eastAsia"/>
        </w:rPr>
        <w:t>파이프는</w:t>
      </w:r>
      <w:r w:rsidRPr="009209E4">
        <w:t xml:space="preserve"> 전송할 데이터의 전달 요구 사항에 따라 몇 가지 특성을 갖습니다.이러한 특성의 예는 다음과 같습니다.•데이터를 전송해야 하는 속도•데이터가 일정한 속도로 제공되는지 또는 산발적으로 제공되는지 여부•데이터 전송이 지연될 수 있는 기간•전송 중인 데이터의 손실이 치명적인지 여부USB 장치 끝점은 특정 파이프에 필요한 특성을 설명합니다. 끝점이 설명되어 있습니다.USB 장치의 특성화 정보의 일부로. 자세한 내용은 9장을 참조하십시오</w:t>
      </w:r>
      <w:r>
        <w:rPr>
          <w:rFonts w:hint="eastAsia"/>
        </w:rPr>
        <w:t xml:space="preserve"> </w:t>
      </w:r>
      <w:r>
        <w:t xml:space="preserve">=&gt; </w:t>
      </w:r>
      <w:r>
        <w:rPr>
          <w:rFonts w:hint="eastAsia"/>
        </w:rPr>
        <w:t>세부구현때</w:t>
      </w:r>
    </w:p>
    <w:p w14:paraId="111473D1" w14:textId="129D148B" w:rsidR="00932B24" w:rsidRDefault="00932B24" w:rsidP="00932B24">
      <w:pPr>
        <w:pStyle w:val="a3"/>
        <w:numPr>
          <w:ilvl w:val="0"/>
          <w:numId w:val="1"/>
        </w:numPr>
        <w:ind w:leftChars="0"/>
      </w:pPr>
      <w:r>
        <w:rPr>
          <w:rFonts w:hint="eastAsia"/>
        </w:rPr>
        <w:t>파이프는</w:t>
      </w:r>
      <w:r>
        <w:t xml:space="preserve"> 각각 유휴 상태여야 합니다</w:t>
      </w:r>
      <w:r w:rsidR="00C024CC">
        <w:rPr>
          <w:rFonts w:hint="eastAsia"/>
        </w:rPr>
        <w:t xml:space="preserve"> </w:t>
      </w:r>
      <w:r w:rsidR="00C024CC">
        <w:t xml:space="preserve">=&gt; </w:t>
      </w:r>
      <w:r w:rsidR="00C024CC">
        <w:rPr>
          <w:rFonts w:hint="eastAsia"/>
        </w:rPr>
        <w:t>스테이트가 있다.</w:t>
      </w:r>
    </w:p>
    <w:p w14:paraId="58ABD17F" w14:textId="6F0398E8" w:rsidR="00932B24" w:rsidRDefault="00932B24" w:rsidP="00932B24">
      <w:pPr>
        <w:pStyle w:val="a3"/>
        <w:numPr>
          <w:ilvl w:val="0"/>
          <w:numId w:val="1"/>
        </w:numPr>
        <w:ind w:leftChars="0"/>
      </w:pPr>
      <w:r>
        <w:rPr>
          <w:rFonts w:hint="eastAsia"/>
        </w:rPr>
        <w:t>클라이언트는</w:t>
      </w:r>
      <w:r>
        <w:t xml:space="preserve"> 자신의 데이터를 연속적인 직렬 스트림으로 보고 이를 유사한 방식으로 관리합니다. =&gt; 큐</w:t>
      </w:r>
      <w:r w:rsidR="00C024CC">
        <w:rPr>
          <w:rFonts w:hint="eastAsia"/>
        </w:rPr>
        <w:t>방식 피포</w:t>
      </w:r>
    </w:p>
    <w:p w14:paraId="677A6C34" w14:textId="5290D44B" w:rsidR="00932B24" w:rsidRDefault="00932B24" w:rsidP="00932B24">
      <w:pPr>
        <w:pStyle w:val="a3"/>
        <w:numPr>
          <w:ilvl w:val="0"/>
          <w:numId w:val="1"/>
        </w:numPr>
        <w:ind w:leftChars="0"/>
      </w:pPr>
      <w:r>
        <w:rPr>
          <w:rFonts w:hint="eastAsia"/>
        </w:rPr>
        <w:lastRenderedPageBreak/>
        <w:t>인터럽트</w:t>
      </w:r>
      <w:r>
        <w:t xml:space="preserve"> 파이프의 간격. 지정된 요청이 완료되면 클라이언트에 알립니다.</w:t>
      </w:r>
    </w:p>
    <w:p w14:paraId="637EE2ED" w14:textId="6D1DD0A6" w:rsidR="00D16E3E" w:rsidRDefault="00420ABF" w:rsidP="00D16E3E">
      <w:pPr>
        <w:pStyle w:val="a3"/>
        <w:numPr>
          <w:ilvl w:val="0"/>
          <w:numId w:val="1"/>
        </w:numPr>
        <w:ind w:leftChars="0"/>
        <w:rPr>
          <w:rFonts w:hint="eastAsia"/>
        </w:rPr>
      </w:pPr>
      <w:r w:rsidRPr="00420ABF">
        <w:rPr>
          <w:rFonts w:hint="eastAsia"/>
        </w:rPr>
        <w:t>클라이언트는</w:t>
      </w:r>
      <w:r w:rsidRPr="00420ABF">
        <w:t xml:space="preserve"> 인터페이스의 각 파이프를 다음과 같이 초기화합니다.해당 파이프에 대한 정책을 설정합니다. 여기에는 IRP당 전송할 최대 데이터 양이 포함되며,파이프의 최대 서비스 간격. 서비스 간격은 밀리초로 표시되며 다음을 설명합니다.IRP의 데이터가 등시성 파이프에 대해 전송되는 간격입니다.</w:t>
      </w:r>
    </w:p>
    <w:p w14:paraId="55691752" w14:textId="15D48D4B" w:rsidR="00D16E3E" w:rsidRDefault="00D16E3E" w:rsidP="00D16E3E">
      <w:pPr>
        <w:pStyle w:val="a3"/>
        <w:numPr>
          <w:ilvl w:val="0"/>
          <w:numId w:val="1"/>
        </w:numPr>
        <w:ind w:leftChars="0"/>
      </w:pPr>
      <w:r>
        <w:rPr>
          <w:rFonts w:hint="eastAsia"/>
        </w:rPr>
        <w:t>다음</w:t>
      </w:r>
      <w:r>
        <w:t xml:space="preserve"> 데이터 요소는 요청에 대한 관련 정보를 정의합니다.•요청과 연결된 파이프의 ID입니다. 이 파이프를 식별하면 정보도 설명됩니다.이 요청에 대한 전송 유형과 같은.•특정 클라이언트에 대한 알림 식별입니다.•전송 또는 수신할 데이터 버퍼의 위치 및 길이입니다.•요청의 완료 상태입니다. 요약 상태와 필요에 따라 거래별 세부 정보상태를 제공해야 합니다.•작업 공간의 위치와 길이. 이것은 구현에 따라 다릅니다</w:t>
      </w:r>
    </w:p>
    <w:p w14:paraId="69C90769" w14:textId="072313C9" w:rsidR="006B0B6D" w:rsidRDefault="006B0B6D" w:rsidP="00D16E3E">
      <w:pPr>
        <w:pStyle w:val="a3"/>
        <w:numPr>
          <w:ilvl w:val="0"/>
          <w:numId w:val="1"/>
        </w:numPr>
        <w:ind w:leftChars="0"/>
      </w:pPr>
      <w:r w:rsidRPr="006B0B6D">
        <w:t xml:space="preserve">USBD 파이프는 정확히 다음 상태 중 하나에 있습니다.•활성: 파이프의 정책이 설정되었으며 파이프가 데이터를 전송할 수 있습니다. 클라이언트는 다음과 같이 쿼리할 수 있습니다.특정 파이프에 대해 미결 상태인 IRP가 있는지 여부. 미결제 IRP가 없는 파이프새 IRP를 수락할 수 있는 한 여전히 활성 상태로 간주됩니다.•중지됨: 파이프에 오류가 발생했습니다. 이 상태는 또한 해당장치에서 중지된 끝점입니다.파이프 및 끝점은 장치가 구성되고 파이프 및/또는 끝점이 다음과 같을 때 활성으로 간주됩니다.정지되지 않았습니다. 클라이언트는 다음과 같은 방법으로 파이프 상태를 조작할 수 있습니다.•파이프 중단: 파이프에 대해 예약된 모든 IRP는 즉시 폐기되고 클라이언트에게 반환됩니다.중단되었음을 나타내는 상태로 표시됩니다. 호스트 상태도 반영된 엔드포인트 상태도 아닙니다.파이프의 영향을 받습니다.•파이프 재설정: 파이프의 IRP가 중단됩니다. 호스트 상태가 활성으로 이동됩니다. 반사된 경우USBD 클라이언트에서 </w:t>
      </w:r>
      <w:r w:rsidRPr="006B0B6D">
        <w:rPr>
          <w:rFonts w:hint="eastAsia"/>
        </w:rPr>
        <w:t>명시적으로</w:t>
      </w:r>
      <w:r w:rsidRPr="006B0B6D">
        <w:t xml:space="preserve"> 명령해야 하는 엔드포인트 상태를 변경해야 합니다.•중단된 파이프 지우기: 파이프의 상태가 Halted 에서 Active 로 지워집니다 .•파이프 중지: 파이프의 상태가 Halted 로 설정됩니</w:t>
      </w:r>
    </w:p>
    <w:p w14:paraId="6A111F91" w14:textId="736C3F07" w:rsidR="00FD4E07" w:rsidRDefault="00FD4E07" w:rsidP="00A73867"/>
    <w:p w14:paraId="10612600" w14:textId="77777777" w:rsidR="00FD4E07" w:rsidRDefault="00FD4E07" w:rsidP="00A73867"/>
    <w:p w14:paraId="44156F4A" w14:textId="77777777" w:rsidR="00FD4E07" w:rsidRDefault="00FD4E07" w:rsidP="00A73867"/>
    <w:p w14:paraId="1953211B" w14:textId="363BA9F1" w:rsidR="00FD4E07" w:rsidRPr="00FD4E07" w:rsidRDefault="00FD4E07" w:rsidP="00A73867">
      <w:pPr>
        <w:rPr>
          <w:b/>
          <w:bCs/>
        </w:rPr>
      </w:pPr>
      <w:r w:rsidRPr="00FD4E07">
        <w:rPr>
          <w:rFonts w:hint="eastAsia"/>
          <w:b/>
          <w:bCs/>
        </w:rPr>
        <w:t>&lt;제어p</w:t>
      </w:r>
      <w:r w:rsidRPr="00FD4E07">
        <w:rPr>
          <w:b/>
          <w:bCs/>
        </w:rPr>
        <w:t>ipe&gt;</w:t>
      </w:r>
    </w:p>
    <w:p w14:paraId="3028F44C" w14:textId="77777777" w:rsidR="00FD4E07" w:rsidRDefault="00FD4E07" w:rsidP="00FD4E07">
      <w:pPr>
        <w:pStyle w:val="a3"/>
        <w:numPr>
          <w:ilvl w:val="0"/>
          <w:numId w:val="1"/>
        </w:numPr>
        <w:ind w:leftChars="0"/>
      </w:pPr>
      <w:r>
        <w:rPr>
          <w:rFonts w:hint="eastAsia"/>
        </w:rPr>
        <w:t>엔드포인트</w:t>
      </w:r>
      <w:r>
        <w:t>0를 제어 파이프라고 명명하자.</w:t>
      </w:r>
    </w:p>
    <w:p w14:paraId="75F3139B" w14:textId="2E30C44D" w:rsidR="00FD4E07" w:rsidRDefault="00FD4E07" w:rsidP="00FD4E07">
      <w:pPr>
        <w:pStyle w:val="a3"/>
        <w:numPr>
          <w:ilvl w:val="0"/>
          <w:numId w:val="1"/>
        </w:numPr>
        <w:ind w:leftChars="0"/>
      </w:pPr>
      <w:r>
        <w:t>Stream Pipe는 USB에서 정의 되지 않은 구조의 파이프를 통해서 데이터를 전송하지만, Message의 경우에는 USB에서 정의된 구조의 파이프를 통해서 데이터를 전송하게 된다. Endpoint 0을 포함한 두개의 Endpoint를 기본 제어 Pipe라고 부른다.</w:t>
      </w:r>
    </w:p>
    <w:p w14:paraId="01D36666" w14:textId="3678088F" w:rsidR="00F223FD" w:rsidRDefault="00F223FD" w:rsidP="00FD4E07">
      <w:pPr>
        <w:pStyle w:val="a3"/>
        <w:numPr>
          <w:ilvl w:val="0"/>
          <w:numId w:val="1"/>
        </w:numPr>
        <w:ind w:leftChars="0"/>
      </w:pPr>
      <w:r w:rsidRPr="00F223FD">
        <w:t xml:space="preserve">USB시스템 S/W는 기본제어 Pipe의 오너쉽을 가지고 있으며 다른 클라이언트 S/W가 이 </w:t>
      </w:r>
      <w:r w:rsidRPr="00F223FD">
        <w:lastRenderedPageBreak/>
        <w:t>Pipe를 사용할 수 있도록 중재한다.</w:t>
      </w:r>
    </w:p>
    <w:p w14:paraId="3D3D3F06" w14:textId="77777777" w:rsidR="007D7657" w:rsidRDefault="007D7657" w:rsidP="007D7657">
      <w:pPr>
        <w:pStyle w:val="a3"/>
        <w:numPr>
          <w:ilvl w:val="0"/>
          <w:numId w:val="1"/>
        </w:numPr>
        <w:ind w:leftChars="0"/>
      </w:pPr>
      <w:r>
        <w:rPr>
          <w:rFonts w:hint="eastAsia"/>
        </w:rPr>
        <w:t>만약에</w:t>
      </w:r>
      <w:r>
        <w:t xml:space="preserve"> 구조라면,</w:t>
      </w:r>
    </w:p>
    <w:p w14:paraId="71A79D52" w14:textId="77777777" w:rsidR="007D7657" w:rsidRDefault="007D7657" w:rsidP="007D7657">
      <w:pPr>
        <w:pStyle w:val="a3"/>
        <w:numPr>
          <w:ilvl w:val="0"/>
          <w:numId w:val="1"/>
        </w:numPr>
        <w:ind w:leftChars="0"/>
      </w:pPr>
      <w:r>
        <w:rPr>
          <w:rFonts w:hint="eastAsia"/>
        </w:rPr>
        <w:t>컨트롤</w:t>
      </w:r>
      <w:r>
        <w:t xml:space="preserve"> 파이프, 데이터 파이프 구분 / 단방향 파이프, 양방향 파이프</w:t>
      </w:r>
    </w:p>
    <w:p w14:paraId="464B5251" w14:textId="77777777" w:rsidR="007D7657" w:rsidRDefault="007D7657" w:rsidP="007D7657">
      <w:pPr>
        <w:pStyle w:val="a3"/>
        <w:numPr>
          <w:ilvl w:val="0"/>
          <w:numId w:val="1"/>
        </w:numPr>
        <w:ind w:leftChars="0"/>
      </w:pPr>
      <w:r>
        <w:t>=&gt; 이럴수있겠고 두개의 인터페이스를 상속해야하고 ISP이다.</w:t>
      </w:r>
    </w:p>
    <w:p w14:paraId="320C5F8D" w14:textId="52A1CD42" w:rsidR="007D7657" w:rsidRDefault="007D7657" w:rsidP="007D7657">
      <w:pPr>
        <w:pStyle w:val="a3"/>
        <w:numPr>
          <w:ilvl w:val="0"/>
          <w:numId w:val="1"/>
        </w:numPr>
        <w:ind w:leftChars="0"/>
      </w:pPr>
      <w:r>
        <w:t>=&gt; 또 스트림 파이프는 스트림 Pipe는 Bulk, Isochoronous, interrupt의 전송 형태에 사용된다. 이렇게 전송 형태에 따라 상속할 수 있다. =&gt; Interface의 extends</w:t>
      </w:r>
    </w:p>
    <w:p w14:paraId="1F083E9C" w14:textId="5955B2FE" w:rsidR="001D7136" w:rsidRDefault="001D7136" w:rsidP="007D7657">
      <w:pPr>
        <w:pStyle w:val="a3"/>
        <w:numPr>
          <w:ilvl w:val="0"/>
          <w:numId w:val="1"/>
        </w:numPr>
        <w:ind w:leftChars="0"/>
      </w:pPr>
      <w:r w:rsidRPr="001D7136">
        <w:t>USB 시스템은 호스트와 디바이스간의 제어 전송을 지원하기 위하여 최대한 노력하여야 한다. Function과 그의 클라이언트 S/W는 제어 전송을 위하여 특별한 버스 접근 주파수 혹은 대역폭을 요청할수 없다. USB 시스템 S/W만이 이들을 제약 할 수 있다.</w:t>
      </w:r>
    </w:p>
    <w:p w14:paraId="62A599A7" w14:textId="29880D6B" w:rsidR="00325E03" w:rsidRDefault="00325E03" w:rsidP="007D7657">
      <w:pPr>
        <w:pStyle w:val="a3"/>
        <w:numPr>
          <w:ilvl w:val="0"/>
          <w:numId w:val="1"/>
        </w:numPr>
        <w:ind w:leftChars="0"/>
      </w:pPr>
      <w:r w:rsidRPr="00325E03">
        <w:t>USBD는 자신이 소유하고 사용하는 기본 파이프를 클라이언트와 공유하는 것을 지원합니다. 또한장치와 관련된 다른 제어 파이프에 대한 액세스를 제공합니다</w:t>
      </w:r>
    </w:p>
    <w:p w14:paraId="46C7921F" w14:textId="1AAFCD9C" w:rsidR="00E654DF" w:rsidRDefault="00E654DF" w:rsidP="007D7657">
      <w:pPr>
        <w:pStyle w:val="a3"/>
        <w:numPr>
          <w:ilvl w:val="0"/>
          <w:numId w:val="1"/>
        </w:numPr>
        <w:ind w:leftChars="0"/>
        <w:rPr>
          <w:rFonts w:hint="eastAsia"/>
        </w:rPr>
      </w:pPr>
      <w:r w:rsidRPr="00E654DF">
        <w:rPr>
          <w:rFonts w:hint="eastAsia"/>
        </w:rPr>
        <w:t>기본</w:t>
      </w:r>
      <w:r w:rsidRPr="00E654DF">
        <w:t xml:space="preserve"> 파이프는 클라이언트가 직접 액세스하지 않지만 일부를 수행하는 데 자주 사용됩니다.명령 메커니즘을 통해 중계되는 클라이언트 요청</w:t>
      </w:r>
    </w:p>
    <w:p w14:paraId="1AD5203D" w14:textId="77777777" w:rsidR="00A73867" w:rsidRDefault="00A73867" w:rsidP="00A73867"/>
    <w:p w14:paraId="590E66F0" w14:textId="3C6B1AB2" w:rsidR="00D459C4" w:rsidRPr="00A73867" w:rsidRDefault="00A73867" w:rsidP="00A73867">
      <w:pPr>
        <w:rPr>
          <w:rFonts w:hint="eastAsia"/>
          <w:b/>
          <w:bCs/>
        </w:rPr>
      </w:pPr>
      <w:r w:rsidRPr="00A73867">
        <w:rPr>
          <w:rFonts w:hint="eastAsia"/>
          <w:b/>
          <w:bCs/>
        </w:rPr>
        <w:t>&lt;N</w:t>
      </w:r>
      <w:r w:rsidRPr="00A73867">
        <w:rPr>
          <w:b/>
          <w:bCs/>
        </w:rPr>
        <w:t>egotiator&gt;</w:t>
      </w:r>
    </w:p>
    <w:p w14:paraId="2169FD2A" w14:textId="6542CCF3" w:rsidR="00D459C4" w:rsidRDefault="00D459C4" w:rsidP="00A73867">
      <w:pPr>
        <w:pStyle w:val="a3"/>
        <w:numPr>
          <w:ilvl w:val="0"/>
          <w:numId w:val="1"/>
        </w:numPr>
        <w:ind w:leftChars="0"/>
      </w:pPr>
      <w:r>
        <w:rPr>
          <w:rFonts w:hint="eastAsia"/>
        </w:rPr>
        <w:t xml:space="preserve">정의를 </w:t>
      </w:r>
      <w:r w:rsidR="00A01170">
        <w:rPr>
          <w:rFonts w:hint="eastAsia"/>
        </w:rPr>
        <w:t>디바이스의 요구사항으로부터 적절한 리소스를 계산하여주는 모듈</w:t>
      </w:r>
    </w:p>
    <w:p w14:paraId="5251493F" w14:textId="413B77A6" w:rsidR="00A73867" w:rsidRDefault="00A73867" w:rsidP="00A73867">
      <w:pPr>
        <w:pStyle w:val="a3"/>
        <w:numPr>
          <w:ilvl w:val="0"/>
          <w:numId w:val="1"/>
        </w:numPr>
        <w:ind w:leftChars="0"/>
        <w:rPr>
          <w:rFonts w:hint="eastAsia"/>
        </w:rPr>
      </w:pPr>
      <w:r w:rsidRPr="00A73867">
        <w:t>USB 장치는 다음과 같이 가정합니다.더 많은 대역폭이 필요한 경우 더 큰 버퍼를 제공할 수 있습니다. USB 아키텍처의 목표는버퍼링으로 인한 하드웨어 지연이 몇 밀리초 이내로 제한되도록 합니다.</w:t>
      </w:r>
    </w:p>
    <w:p w14:paraId="71065AB1" w14:textId="5D8B1B70" w:rsidR="00A345C5" w:rsidRDefault="00A345C5" w:rsidP="008D259B">
      <w:pPr>
        <w:pStyle w:val="a3"/>
        <w:numPr>
          <w:ilvl w:val="0"/>
          <w:numId w:val="1"/>
        </w:numPr>
        <w:ind w:leftChars="0"/>
      </w:pPr>
      <w:r w:rsidRPr="00A345C5">
        <w:rPr>
          <w:rFonts w:hint="eastAsia"/>
        </w:rPr>
        <w:t>•</w:t>
      </w:r>
      <w:r w:rsidRPr="00A345C5">
        <w:t xml:space="preserve"> Isochronous Data Transfers: Occupy a prenegotiated amount of USB bandwidth with a prenegotiated</w:t>
      </w:r>
    </w:p>
    <w:p w14:paraId="2CA08A06" w14:textId="3F23C442" w:rsidR="00385E41" w:rsidRDefault="00385E41" w:rsidP="00385E41">
      <w:pPr>
        <w:pStyle w:val="a3"/>
        <w:numPr>
          <w:ilvl w:val="0"/>
          <w:numId w:val="1"/>
        </w:numPr>
        <w:ind w:leftChars="0"/>
      </w:pPr>
      <w:r>
        <w:t>USB 시스템은 호스트와 호스트 간의 제어 전송을 지원하기 위해 "최선의 노력"을 기울일 것입니다.장치. 기능 및 해당 클라이언트 소프트웨어는 특정 버스 액세스 주파수 또는 대역폭을 요청할 수 없습니다.제어 전송. USB 시스템 소프트웨어는 장치가 사용할 수 있는 버스 액세스 및 대역폭을 제한할 수 있습니다.통제 이전에 대한 욕구. 이러한 제한 사항은 섹션 5.5.3 및 섹션 5.5.4에 정의되어 있습니 제어 전송은 메시지 파이프를 통해 양방향 통신 흐름</w:t>
      </w:r>
      <w:r>
        <w:rPr>
          <w:rFonts w:hint="eastAsia"/>
        </w:rPr>
        <w:t>을</w:t>
      </w:r>
      <w:r>
        <w:t xml:space="preserve"> 지원한다. 제어파이프가 "구성되면" 입출력 엔드포인트를 모두 사용ㅎ나다.</w:t>
      </w:r>
    </w:p>
    <w:p w14:paraId="7CF7E224" w14:textId="77777777" w:rsidR="00932B24" w:rsidRDefault="00932B24" w:rsidP="00932B24">
      <w:pPr>
        <w:pStyle w:val="a3"/>
        <w:numPr>
          <w:ilvl w:val="0"/>
          <w:numId w:val="1"/>
        </w:numPr>
        <w:ind w:leftChars="0"/>
      </w:pPr>
      <w:r>
        <w:t>USB 시스템은 지원에 필요한 리소스를 확인합니다.사용 가능한 경우 필요한 대역폭을 할당합니다.</w:t>
      </w:r>
    </w:p>
    <w:p w14:paraId="1B2784EC" w14:textId="77777777" w:rsidR="00C024CC" w:rsidRDefault="00C024CC" w:rsidP="00C024CC">
      <w:pPr>
        <w:pStyle w:val="a3"/>
        <w:numPr>
          <w:ilvl w:val="0"/>
          <w:numId w:val="1"/>
        </w:numPr>
        <w:ind w:leftChars="0"/>
      </w:pPr>
      <w:r>
        <w:rPr>
          <w:rFonts w:hint="eastAsia"/>
        </w:rPr>
        <w:lastRenderedPageBreak/>
        <w:t>정책을</w:t>
      </w:r>
      <w:r>
        <w:t xml:space="preserve"> 설정한 결과 USB 시스템이 취하는 조치 중 다음을 결정합니다.클라이언트가 제공한 데이터 버퍼 공간 이상으로 필요한 버퍼 작업 공간의 양입니다. 크기필요한 버퍼의 수는 클라이언트가 선택한 사용량과 전송당 필요에 따라 다릅니다.</w:t>
      </w:r>
    </w:p>
    <w:p w14:paraId="1255979C" w14:textId="110494A7" w:rsidR="00783909" w:rsidRDefault="00783909" w:rsidP="00C024CC">
      <w:pPr>
        <w:pStyle w:val="a3"/>
        <w:numPr>
          <w:ilvl w:val="0"/>
          <w:numId w:val="1"/>
        </w:numPr>
        <w:ind w:leftChars="0"/>
      </w:pPr>
      <w:r w:rsidRPr="00783909">
        <w:rPr>
          <w:rFonts w:hint="eastAsia"/>
        </w:rPr>
        <w:t>클래스별</w:t>
      </w:r>
      <w:r w:rsidRPr="00783909">
        <w:t xml:space="preserve"> 전원 제어 기능</w:t>
      </w:r>
    </w:p>
    <w:p w14:paraId="207D2B6E" w14:textId="77777777" w:rsidR="00932B24" w:rsidRDefault="00932B24" w:rsidP="00385E41">
      <w:pPr>
        <w:pStyle w:val="a3"/>
        <w:numPr>
          <w:ilvl w:val="0"/>
          <w:numId w:val="1"/>
        </w:numPr>
        <w:ind w:leftChars="0"/>
      </w:pPr>
    </w:p>
    <w:p w14:paraId="74FA9814" w14:textId="4CA91D9E" w:rsidR="00013BC2" w:rsidRDefault="00013BC2" w:rsidP="00013BC2"/>
    <w:p w14:paraId="0EE21509" w14:textId="124DBD8F" w:rsidR="00013BC2" w:rsidRDefault="00013BC2" w:rsidP="00013BC2"/>
    <w:p w14:paraId="4B6DCEC5" w14:textId="4EA241C5" w:rsidR="00013BC2" w:rsidRDefault="00013BC2" w:rsidP="00013BC2"/>
    <w:p w14:paraId="41C1F31D" w14:textId="4898837D" w:rsidR="00013BC2" w:rsidRDefault="00013BC2" w:rsidP="00013BC2"/>
    <w:p w14:paraId="1DF93817" w14:textId="7CE9907C" w:rsidR="00013BC2" w:rsidRDefault="00013BC2" w:rsidP="00013BC2"/>
    <w:p w14:paraId="2758E5DA" w14:textId="187698F7" w:rsidR="00013BC2" w:rsidRDefault="00013BC2" w:rsidP="00013BC2"/>
    <w:p w14:paraId="18D6FB1F" w14:textId="0B655BD4" w:rsidR="00013BC2" w:rsidRPr="0077603D" w:rsidRDefault="0077603D" w:rsidP="00013BC2">
      <w:pPr>
        <w:rPr>
          <w:b/>
          <w:bCs/>
        </w:rPr>
      </w:pPr>
      <w:r w:rsidRPr="0077603D">
        <w:rPr>
          <w:rFonts w:hint="eastAsia"/>
          <w:b/>
          <w:bCs/>
        </w:rPr>
        <w:t>&lt;</w:t>
      </w:r>
      <w:r w:rsidRPr="0077603D">
        <w:rPr>
          <w:b/>
          <w:bCs/>
        </w:rPr>
        <w:t xml:space="preserve">UsbClassChecker? </w:t>
      </w:r>
      <w:r w:rsidRPr="0077603D">
        <w:rPr>
          <w:rFonts w:hint="eastAsia"/>
          <w:b/>
          <w:bCs/>
        </w:rPr>
        <w:t>나중에 이름변경&gt;</w:t>
      </w:r>
    </w:p>
    <w:p w14:paraId="4A808FF5" w14:textId="6EF22AB5" w:rsidR="0077603D" w:rsidRDefault="0077603D" w:rsidP="0077603D">
      <w:pPr>
        <w:pStyle w:val="a3"/>
        <w:numPr>
          <w:ilvl w:val="0"/>
          <w:numId w:val="1"/>
        </w:numPr>
        <w:ind w:leftChars="0"/>
        <w:rPr>
          <w:rFonts w:hint="eastAsia"/>
        </w:rPr>
      </w:pPr>
      <w:r>
        <w:rPr>
          <w:rFonts w:hint="eastAsia"/>
        </w:rPr>
        <w:t>수용가능한</w:t>
      </w:r>
      <w:r>
        <w:t xml:space="preserve"> 클래스코드를 감지할 수 있어야 한다.</w:t>
      </w:r>
      <w:r>
        <w:t xml:space="preserve"> </w:t>
      </w:r>
      <w:r>
        <w:rPr>
          <w:rFonts w:hint="eastAsia"/>
        </w:rPr>
        <w:t>예를</w:t>
      </w:r>
      <w:r>
        <w:t xml:space="preserve"> 들어 차량용 허브인데 프린터 연결하면 뭐함?</w:t>
      </w:r>
    </w:p>
    <w:p w14:paraId="0477431B" w14:textId="6E561FDF" w:rsidR="00013BC2" w:rsidRDefault="00013BC2" w:rsidP="00013BC2"/>
    <w:p w14:paraId="7911AFA2" w14:textId="368BE359" w:rsidR="00013BC2" w:rsidRDefault="00013BC2" w:rsidP="00013BC2"/>
    <w:p w14:paraId="2F9D8CCC" w14:textId="4A2F422E" w:rsidR="00013BC2" w:rsidRDefault="00013BC2" w:rsidP="00013BC2"/>
    <w:p w14:paraId="120AB0E9" w14:textId="3F319816" w:rsidR="00013BC2" w:rsidRDefault="00013BC2" w:rsidP="00013BC2"/>
    <w:p w14:paraId="6CA45BBB" w14:textId="786009AB" w:rsidR="00013BC2" w:rsidRDefault="00013BC2" w:rsidP="00013BC2"/>
    <w:p w14:paraId="175FE554" w14:textId="756F8FDB" w:rsidR="00013BC2" w:rsidRPr="00D031A3" w:rsidRDefault="00D031A3" w:rsidP="00013BC2">
      <w:pPr>
        <w:rPr>
          <w:b/>
          <w:bCs/>
        </w:rPr>
      </w:pPr>
      <w:r w:rsidRPr="00D031A3">
        <w:rPr>
          <w:rFonts w:hint="eastAsia"/>
          <w:b/>
          <w:bCs/>
        </w:rPr>
        <w:t>&lt;C</w:t>
      </w:r>
      <w:r w:rsidRPr="00D031A3">
        <w:rPr>
          <w:b/>
          <w:bCs/>
        </w:rPr>
        <w:t>onfigurator&gt;</w:t>
      </w:r>
      <w:r>
        <w:rPr>
          <w:b/>
          <w:bCs/>
        </w:rPr>
        <w:t xml:space="preserve"> =&gt; </w:t>
      </w:r>
      <w:r>
        <w:rPr>
          <w:rFonts w:hint="eastAsia"/>
          <w:b/>
          <w:bCs/>
        </w:rPr>
        <w:t>뭔가 애매한 도메인인데 나중ㅇ ㅔ생각</w:t>
      </w:r>
    </w:p>
    <w:p w14:paraId="02A07A79" w14:textId="4768ED3F" w:rsidR="00D031A3" w:rsidRDefault="00D031A3" w:rsidP="00D031A3">
      <w:pPr>
        <w:pStyle w:val="a3"/>
        <w:numPr>
          <w:ilvl w:val="0"/>
          <w:numId w:val="1"/>
        </w:numPr>
        <w:ind w:leftChars="0"/>
      </w:pPr>
      <w:r w:rsidRPr="00D031A3">
        <w:t>USB 디스크립터, 일시 중단, 재개 및 원격 깨우기와 같은 저전력 기능을 동적으로 변경하여 여러 장치 구성을 지원합니다. 다음 디바이스 클래스가 지원됩니다.</w:t>
      </w:r>
    </w:p>
    <w:p w14:paraId="462DDA93" w14:textId="77777777" w:rsidR="001537BD" w:rsidRDefault="001537BD" w:rsidP="001537BD">
      <w:pPr>
        <w:pStyle w:val="a3"/>
        <w:numPr>
          <w:ilvl w:val="0"/>
          <w:numId w:val="1"/>
        </w:numPr>
        <w:ind w:leftChars="0"/>
      </w:pPr>
      <w:r>
        <w:rPr>
          <w:rFonts w:hint="eastAsia"/>
        </w:rPr>
        <w:t>여러가지를</w:t>
      </w:r>
      <w:r>
        <w:t xml:space="preserve"> 조합해서 유니크한 코드를 만들어내고 그거에 대해서 바로 접속 가능할지</w:t>
      </w:r>
    </w:p>
    <w:p w14:paraId="15B6CF3C" w14:textId="68271FE7" w:rsidR="001537BD" w:rsidRDefault="001537BD" w:rsidP="001537BD">
      <w:pPr>
        <w:pStyle w:val="a3"/>
        <w:numPr>
          <w:ilvl w:val="0"/>
          <w:numId w:val="1"/>
        </w:numPr>
        <w:ind w:leftChars="0"/>
      </w:pPr>
      <w:r>
        <w:t>vid pid</w:t>
      </w:r>
    </w:p>
    <w:p w14:paraId="24C91F02" w14:textId="14C1A340" w:rsidR="00503F2E" w:rsidRDefault="00503F2E" w:rsidP="001537BD">
      <w:pPr>
        <w:pStyle w:val="a3"/>
        <w:numPr>
          <w:ilvl w:val="0"/>
          <w:numId w:val="1"/>
        </w:numPr>
        <w:ind w:leftChars="0"/>
      </w:pPr>
      <w:r w:rsidRPr="00503F2E">
        <w:t>USB 전원소스가 바뀌면 기기를 재열거해야한다.</w:t>
      </w:r>
    </w:p>
    <w:p w14:paraId="1C850F96" w14:textId="4A810AC2" w:rsidR="005E4786" w:rsidRDefault="005E4786" w:rsidP="001537BD">
      <w:pPr>
        <w:pStyle w:val="a3"/>
        <w:numPr>
          <w:ilvl w:val="0"/>
          <w:numId w:val="1"/>
        </w:numPr>
        <w:ind w:leftChars="0"/>
      </w:pPr>
      <w:r w:rsidRPr="005E4786">
        <w:rPr>
          <w:rFonts w:hint="eastAsia"/>
        </w:rPr>
        <w:t>•</w:t>
      </w:r>
      <w:r w:rsidRPr="005E4786">
        <w:t xml:space="preserve"> USB 장치의 부착 및 제거 감지</w:t>
      </w:r>
    </w:p>
    <w:p w14:paraId="4DA8B48A" w14:textId="31895026" w:rsidR="00020D6F" w:rsidRDefault="00020D6F" w:rsidP="001537BD">
      <w:pPr>
        <w:pStyle w:val="a3"/>
        <w:numPr>
          <w:ilvl w:val="0"/>
          <w:numId w:val="1"/>
        </w:numPr>
        <w:ind w:leftChars="0"/>
      </w:pPr>
      <w:r w:rsidRPr="00020D6F">
        <w:rPr>
          <w:rFonts w:hint="eastAsia"/>
        </w:rPr>
        <w:t>•</w:t>
      </w:r>
      <w:r w:rsidRPr="00020D6F">
        <w:t xml:space="preserve"> 현황 및 활동 통계 수집</w:t>
      </w:r>
    </w:p>
    <w:p w14:paraId="22A6A5AE" w14:textId="53E9E01C" w:rsidR="00020D6F" w:rsidRDefault="009576B4" w:rsidP="001537BD">
      <w:pPr>
        <w:pStyle w:val="a3"/>
        <w:numPr>
          <w:ilvl w:val="0"/>
          <w:numId w:val="1"/>
        </w:numPr>
        <w:ind w:leftChars="0"/>
      </w:pPr>
      <w:r w:rsidRPr="009576B4">
        <w:rPr>
          <w:rFonts w:hint="eastAsia"/>
        </w:rPr>
        <w:lastRenderedPageBreak/>
        <w:t>전력을</w:t>
      </w:r>
      <w:r w:rsidRPr="009576B4">
        <w:t xml:space="preserve"> 절약하기 위해 USB 장치는 지정된 기간 동안 버스 트래픽이 관찰되지 않으면 자동으로 일시 중단 상태로 들어갑니다. 일시 중단되면 USB 장치는 주소 및 구성을 포함한 모든 내부 상태를 유지합니다.</w:t>
      </w:r>
    </w:p>
    <w:p w14:paraId="43030654" w14:textId="46EA410E" w:rsidR="00F46FEA" w:rsidRDefault="00F46FEA" w:rsidP="001537BD">
      <w:pPr>
        <w:pStyle w:val="a3"/>
        <w:numPr>
          <w:ilvl w:val="0"/>
          <w:numId w:val="1"/>
        </w:numPr>
        <w:ind w:leftChars="0"/>
      </w:pPr>
      <w:r w:rsidRPr="00F46FEA">
        <w:t>USB 장치는 기능을 사용하기 전에 구성해야 합니다. 호스트는 USB 장치 구성을 담당합니다. 호스트는 일반적으로 USB 장치의 구성 정보를 요청하여 장치의 기능을 결정합니다.</w:t>
      </w:r>
    </w:p>
    <w:p w14:paraId="0CA84861" w14:textId="77777777" w:rsidR="00C62DC6" w:rsidRDefault="00F41CAA" w:rsidP="001537BD">
      <w:pPr>
        <w:pStyle w:val="a3"/>
        <w:numPr>
          <w:ilvl w:val="0"/>
          <w:numId w:val="1"/>
        </w:numPr>
        <w:ind w:leftChars="0"/>
      </w:pPr>
      <w:r w:rsidRPr="00F41CAA">
        <w:t>9.1.2 버스 열거</w:t>
      </w:r>
      <w:r>
        <w:rPr>
          <w:rFonts w:hint="eastAsia"/>
        </w:rPr>
        <w:t xml:space="preserve"> </w:t>
      </w:r>
      <w:r>
        <w:t xml:space="preserve">=&gt; </w:t>
      </w:r>
      <w:r>
        <w:rPr>
          <w:rFonts w:hint="eastAsia"/>
        </w:rPr>
        <w:t xml:space="preserve">세부적으로 </w:t>
      </w:r>
      <w:r w:rsidR="00DB1BFD">
        <w:rPr>
          <w:rFonts w:hint="eastAsia"/>
        </w:rPr>
        <w:t xml:space="preserve">나중에 봐야할 듯 </w:t>
      </w:r>
      <w:r w:rsidR="00DB1BFD">
        <w:t xml:space="preserve">=&gt; </w:t>
      </w:r>
      <w:r w:rsidR="00DB1BFD">
        <w:rPr>
          <w:rFonts w:hint="eastAsia"/>
        </w:rPr>
        <w:t>시퀀스이다</w:t>
      </w:r>
    </w:p>
    <w:p w14:paraId="222EF9D7" w14:textId="534156B5" w:rsidR="00F41CAA" w:rsidRDefault="00C62DC6" w:rsidP="001537BD">
      <w:pPr>
        <w:pStyle w:val="a3"/>
        <w:numPr>
          <w:ilvl w:val="0"/>
          <w:numId w:val="1"/>
        </w:numPr>
        <w:ind w:leftChars="0"/>
      </w:pPr>
      <w:r w:rsidRPr="00C62DC6">
        <w:rPr>
          <w:rFonts w:hint="eastAsia"/>
        </w:rPr>
        <w:t>뎁스</w:t>
      </w:r>
      <w:r w:rsidRPr="00C62DC6">
        <w:t xml:space="preserve"> 제한이 있지만 뎁스 제한 내에서는 동등한 논리적인 디바이스로 인식한다.</w:t>
      </w:r>
    </w:p>
    <w:p w14:paraId="4D42AA4E" w14:textId="44774EF9" w:rsidR="00BE16F4" w:rsidRDefault="00BE16F4" w:rsidP="001537BD">
      <w:pPr>
        <w:pStyle w:val="a3"/>
        <w:numPr>
          <w:ilvl w:val="0"/>
          <w:numId w:val="1"/>
        </w:numPr>
        <w:ind w:leftChars="0"/>
      </w:pPr>
      <w:r>
        <w:rPr>
          <w:rFonts w:hint="eastAsia"/>
        </w:rPr>
        <w:t>허브에 대해서 아에 무시할까?</w:t>
      </w:r>
      <w:r>
        <w:t xml:space="preserve"> </w:t>
      </w:r>
      <w:r>
        <w:rPr>
          <w:rFonts w:hint="eastAsia"/>
        </w:rPr>
        <w:t xml:space="preserve">처음 등록때 조건만 체크하는거고 허브가 요구하는만큼의 전력을 공급하고 허브에 달린 애들은 </w:t>
      </w:r>
      <w:r w:rsidR="00F73D48">
        <w:rPr>
          <w:rFonts w:hint="eastAsia"/>
        </w:rPr>
        <w:t>그냥 동등한 논리적 디바이스로 인식한다.</w:t>
      </w:r>
    </w:p>
    <w:p w14:paraId="5A38CB8E" w14:textId="7286E219" w:rsidR="0021128E" w:rsidRDefault="0021128E" w:rsidP="001537BD">
      <w:pPr>
        <w:pStyle w:val="a3"/>
        <w:numPr>
          <w:ilvl w:val="0"/>
          <w:numId w:val="1"/>
        </w:numPr>
        <w:ind w:leftChars="0"/>
      </w:pPr>
      <w:r>
        <w:rPr>
          <w:rFonts w:hint="eastAsia"/>
        </w:rPr>
        <w:t>해제에 대해서도 각각에 대해서 인식해서 할수있나?</w:t>
      </w:r>
      <w:r>
        <w:t xml:space="preserve"> </w:t>
      </w:r>
      <w:r>
        <w:rPr>
          <w:rFonts w:hint="eastAsia"/>
        </w:rPr>
        <w:t>허브가 한번에 뽑히면?</w:t>
      </w:r>
    </w:p>
    <w:p w14:paraId="52EC91A8" w14:textId="65691797" w:rsidR="004214BD" w:rsidRDefault="004214BD" w:rsidP="004214BD">
      <w:pPr>
        <w:pStyle w:val="a3"/>
        <w:numPr>
          <w:ilvl w:val="0"/>
          <w:numId w:val="1"/>
        </w:numPr>
        <w:ind w:leftChars="0"/>
      </w:pPr>
      <w:r>
        <w:t>240</w:t>
      </w:r>
      <w:r>
        <w:rPr>
          <w:rFonts w:hint="eastAsia"/>
        </w:rPr>
        <w:t>페이지(</w:t>
      </w:r>
      <w:r>
        <w:t>268</w:t>
      </w:r>
      <w:r>
        <w:rPr>
          <w:rFonts w:hint="eastAsia"/>
        </w:rPr>
        <w:t>페이지)</w:t>
      </w:r>
      <w:r>
        <w:t xml:space="preserve"> </w:t>
      </w:r>
      <w:r>
        <w:rPr>
          <w:rFonts w:hint="eastAsia"/>
        </w:rPr>
        <w:t>상태다이어그램</w:t>
      </w:r>
    </w:p>
    <w:p w14:paraId="1CA17CF0" w14:textId="4959D476" w:rsidR="004214BD" w:rsidRDefault="004214BD" w:rsidP="004214BD">
      <w:pPr>
        <w:pStyle w:val="a3"/>
        <w:numPr>
          <w:ilvl w:val="0"/>
          <w:numId w:val="1"/>
        </w:numPr>
        <w:ind w:leftChars="0"/>
      </w:pPr>
      <w:r>
        <w:rPr>
          <w:rFonts w:hint="eastAsia"/>
        </w:rPr>
        <w:t>=</w:t>
      </w:r>
      <w:r>
        <w:t xml:space="preserve">&gt; </w:t>
      </w:r>
      <w:r>
        <w:rPr>
          <w:rFonts w:hint="eastAsia"/>
        </w:rPr>
        <w:t>뭐,</w:t>
      </w:r>
      <w:r>
        <w:t>,</w:t>
      </w:r>
      <w:r>
        <w:rPr>
          <w:rFonts w:hint="eastAsia"/>
        </w:rPr>
        <w:t xml:space="preserve">즉 연결되고 최소전력 들어오고 주소할당받고 </w:t>
      </w:r>
      <w:r w:rsidR="00C21965">
        <w:rPr>
          <w:rFonts w:hint="eastAsia"/>
        </w:rPr>
        <w:t>설정완료라는거</w:t>
      </w:r>
    </w:p>
    <w:p w14:paraId="12722DD1" w14:textId="2D4E706A" w:rsidR="00C21965" w:rsidRDefault="00C21965" w:rsidP="004214BD">
      <w:pPr>
        <w:pStyle w:val="a3"/>
        <w:numPr>
          <w:ilvl w:val="0"/>
          <w:numId w:val="1"/>
        </w:numPr>
        <w:ind w:leftChars="0"/>
      </w:pPr>
      <w:r>
        <w:rPr>
          <w:rFonts w:hint="eastAsia"/>
        </w:rPr>
        <w:t>=</w:t>
      </w:r>
      <w:r>
        <w:t xml:space="preserve">&gt; </w:t>
      </w:r>
      <w:r>
        <w:rPr>
          <w:rFonts w:hint="eastAsia"/>
        </w:rPr>
        <w:t>노운호스트라면 한방에 안되나?</w:t>
      </w:r>
      <w:r w:rsidR="00113843">
        <w:t xml:space="preserve"> </w:t>
      </w:r>
      <w:r w:rsidR="00113843">
        <w:rPr>
          <w:rFonts w:hint="eastAsia"/>
        </w:rPr>
        <w:t>쓰던 주소로</w:t>
      </w:r>
    </w:p>
    <w:p w14:paraId="3F741526" w14:textId="374FE224" w:rsidR="00113843" w:rsidRDefault="00113843" w:rsidP="004214BD">
      <w:pPr>
        <w:pStyle w:val="a3"/>
        <w:numPr>
          <w:ilvl w:val="0"/>
          <w:numId w:val="1"/>
        </w:numPr>
        <w:ind w:leftChars="0"/>
      </w:pPr>
      <w:r w:rsidRPr="00113843">
        <w:t>9.1.1.4 주소모든 USB 장치는 처음 전원이 공급되거나 장치가 재설정된 후에 기본 주소를 사용합니다. 각USB 장치는 연결 후 또는 재설정 후 호스트에 의해 고유한 주소가 할당됩니다. USB 장치일시 중단되는 동안 할당된 주소를 유지합니다.USB 장치는 장치가 현재 고유하게 할당되었는지 여부에 관계없이 기본 파이프의 요청에 응답합니다.주소 또는 기본 주소를 사용 중입니다</w:t>
      </w:r>
    </w:p>
    <w:p w14:paraId="701D4856" w14:textId="06BC4CFC" w:rsidR="007A53E0" w:rsidRDefault="007A53E0" w:rsidP="004214BD">
      <w:pPr>
        <w:pStyle w:val="a3"/>
        <w:numPr>
          <w:ilvl w:val="0"/>
          <w:numId w:val="1"/>
        </w:numPr>
        <w:ind w:leftChars="0"/>
      </w:pPr>
      <w:r w:rsidRPr="007A53E0">
        <w:t>9.1.2</w:t>
      </w:r>
      <w:r>
        <w:t xml:space="preserve"> </w:t>
      </w:r>
      <w:r>
        <w:rPr>
          <w:rFonts w:hint="eastAsia"/>
        </w:rPr>
        <w:t>참고</w:t>
      </w:r>
    </w:p>
    <w:p w14:paraId="5398FEA9" w14:textId="32713A2C" w:rsidR="00443BB6" w:rsidRDefault="00443BB6" w:rsidP="004214BD">
      <w:pPr>
        <w:pStyle w:val="a3"/>
        <w:numPr>
          <w:ilvl w:val="0"/>
          <w:numId w:val="1"/>
        </w:numPr>
        <w:ind w:leftChars="0"/>
        <w:rPr>
          <w:rFonts w:hint="eastAsia"/>
        </w:rPr>
      </w:pPr>
      <w:r>
        <w:rPr>
          <w:rFonts w:hint="eastAsia"/>
        </w:rPr>
        <w:t>9</w:t>
      </w:r>
      <w:r>
        <w:t>.4, 9.6, 9.6.3</w:t>
      </w:r>
      <w:r>
        <w:rPr>
          <w:rFonts w:hint="eastAsia"/>
        </w:rPr>
        <w:t>,</w:t>
      </w:r>
      <w:r>
        <w:t xml:space="preserve"> 9.6.6</w:t>
      </w:r>
      <w:r>
        <w:rPr>
          <w:rFonts w:hint="eastAsia"/>
        </w:rPr>
        <w:t>은 나중에 세부구조때 활용하자</w:t>
      </w:r>
    </w:p>
    <w:p w14:paraId="345DC1EA" w14:textId="0BE4F81E" w:rsidR="00013BC2" w:rsidRDefault="00013BC2" w:rsidP="00013BC2"/>
    <w:p w14:paraId="6A0F3CA9" w14:textId="65970E36" w:rsidR="00013BC2" w:rsidRDefault="00013BC2" w:rsidP="00013BC2"/>
    <w:p w14:paraId="6F092041" w14:textId="4C275A5E" w:rsidR="00013BC2" w:rsidRDefault="00013BC2" w:rsidP="00013BC2"/>
    <w:p w14:paraId="1CC2B2A0" w14:textId="744B5BDE" w:rsidR="00013BC2" w:rsidRDefault="00013BC2" w:rsidP="00013BC2"/>
    <w:p w14:paraId="0A105940" w14:textId="303C9AA2" w:rsidR="00013BC2" w:rsidRDefault="00013BC2" w:rsidP="00013BC2"/>
    <w:p w14:paraId="2004FD0A" w14:textId="7A6C2758" w:rsidR="00013BC2" w:rsidRDefault="00013BC2" w:rsidP="00013BC2"/>
    <w:p w14:paraId="222E5C72" w14:textId="679D5675" w:rsidR="00013BC2" w:rsidRDefault="00013BC2" w:rsidP="00013BC2"/>
    <w:p w14:paraId="1A0AA691" w14:textId="25A4B6E9" w:rsidR="00013BC2" w:rsidRDefault="00013BC2" w:rsidP="00013BC2"/>
    <w:p w14:paraId="3B09BEE5" w14:textId="7FED1E25" w:rsidR="00013BC2" w:rsidRDefault="00013BC2" w:rsidP="00013BC2"/>
    <w:p w14:paraId="46AA722B" w14:textId="477F286F" w:rsidR="00013BC2" w:rsidRPr="00013BC2" w:rsidRDefault="00013BC2" w:rsidP="00013BC2">
      <w:pPr>
        <w:rPr>
          <w:b/>
          <w:bCs/>
        </w:rPr>
      </w:pPr>
      <w:r w:rsidRPr="00013BC2">
        <w:rPr>
          <w:rFonts w:hint="eastAsia"/>
          <w:b/>
          <w:bCs/>
        </w:rPr>
        <w:t>&lt;</w:t>
      </w:r>
      <w:r w:rsidRPr="00013BC2">
        <w:rPr>
          <w:b/>
          <w:bCs/>
        </w:rPr>
        <w:t>PowerSupplier&gt;</w:t>
      </w:r>
    </w:p>
    <w:p w14:paraId="743F0044" w14:textId="6E94885D" w:rsidR="00013BC2" w:rsidRDefault="00013BC2" w:rsidP="00013BC2">
      <w:pPr>
        <w:pStyle w:val="a3"/>
        <w:numPr>
          <w:ilvl w:val="0"/>
          <w:numId w:val="1"/>
        </w:numPr>
        <w:ind w:leftChars="0"/>
      </w:pPr>
      <w:r w:rsidRPr="00013BC2">
        <w:t>최종 사용자와 분리된 전기 세부 정보(클라이언트가 신경안써도 되게 호스트단에서 끝 vbus랑 통신 네고)</w:t>
      </w:r>
    </w:p>
    <w:p w14:paraId="48A5CC51" w14:textId="77777777" w:rsidR="00013BC2" w:rsidRDefault="00013BC2" w:rsidP="00013BC2">
      <w:pPr>
        <w:pStyle w:val="a3"/>
        <w:numPr>
          <w:ilvl w:val="0"/>
          <w:numId w:val="1"/>
        </w:numPr>
        <w:ind w:leftChars="0"/>
      </w:pPr>
      <w:r>
        <w:t>VBUS는 선이다. 외부 액터로 표현이 가능한가? 아닌거같음</w:t>
      </w:r>
    </w:p>
    <w:p w14:paraId="1B9C0D34" w14:textId="77777777" w:rsidR="00013BC2" w:rsidRDefault="00013BC2" w:rsidP="00013BC2">
      <w:pPr>
        <w:pStyle w:val="a3"/>
        <w:numPr>
          <w:ilvl w:val="0"/>
          <w:numId w:val="1"/>
        </w:numPr>
        <w:ind w:leftChars="0"/>
      </w:pPr>
      <w:r>
        <w:t>USB를 통해 전원을 공급하는데 이 경우 버스 전원장치라고 하며, 자체 전원이 있는 장치의 경우 자체 전원 장치라고 한다.</w:t>
      </w:r>
    </w:p>
    <w:p w14:paraId="4CB34C32" w14:textId="77777777" w:rsidR="00013BC2" w:rsidRDefault="00013BC2" w:rsidP="00013BC2">
      <w:pPr>
        <w:pStyle w:val="a3"/>
        <w:numPr>
          <w:ilvl w:val="0"/>
          <w:numId w:val="1"/>
        </w:numPr>
        <w:ind w:leftChars="0"/>
      </w:pPr>
      <w:r>
        <w:t>=&gt; 상위 클라이언트가 전력량에 대해서 몰라야된다 =&gt; 이것도 제약사항인데 뭔가 구조에 영향을 줄때 하라는데 역할을 호스트가 하게되니 영향을 주는거겠지?</w:t>
      </w:r>
    </w:p>
    <w:p w14:paraId="2E9C3D67" w14:textId="157EFEDF" w:rsidR="00013BC2" w:rsidRDefault="00013BC2" w:rsidP="00013BC2">
      <w:pPr>
        <w:pStyle w:val="a3"/>
        <w:numPr>
          <w:ilvl w:val="0"/>
          <w:numId w:val="1"/>
        </w:numPr>
        <w:ind w:leftChars="0"/>
      </w:pPr>
      <w:r>
        <w:t>Electrical details isolated from end user (e.g., bus terminations)</w:t>
      </w:r>
    </w:p>
    <w:p w14:paraId="1D30E52E" w14:textId="0A0B08E9" w:rsidR="00013BC2" w:rsidRDefault="00D85745" w:rsidP="00D85745">
      <w:pPr>
        <w:pStyle w:val="a3"/>
        <w:numPr>
          <w:ilvl w:val="0"/>
          <w:numId w:val="1"/>
        </w:numPr>
        <w:ind w:leftChars="0"/>
      </w:pPr>
      <w:r w:rsidRPr="00D85745">
        <w:t>USB의 Power Delivery가 버전업 되면서 포트 하나로 고용량의 전력을 제공할 수 있게 되었다. 특히 USB-Type-C는 무려 100W까지 지원하므로 이젠 굳이 파워 케이블을 따로 사용해야할 이유가 없을 지경에까지 이르렀다.</w:t>
      </w:r>
      <w:r>
        <w:t xml:space="preserve"> </w:t>
      </w:r>
      <w:r>
        <w:rPr>
          <w:rFonts w:hint="eastAsia"/>
        </w:rPr>
        <w:t>이거는 버전에 따라</w:t>
      </w:r>
      <w:r>
        <w:t>…</w:t>
      </w:r>
    </w:p>
    <w:p w14:paraId="64618D89" w14:textId="1C7C909D" w:rsidR="00D85745" w:rsidRDefault="00D85745" w:rsidP="00D85745">
      <w:pPr>
        <w:pStyle w:val="a3"/>
        <w:numPr>
          <w:ilvl w:val="0"/>
          <w:numId w:val="1"/>
        </w:numPr>
        <w:ind w:leftChars="0"/>
      </w:pPr>
      <w:r w:rsidRPr="00D85745">
        <w:t>USB 파워 딜리버리 기술은 기본적으로 충전기와 충전대상 기기가 서로 데이터를 주고받으며 전압과 전류를 조절하는 게 기본이 된다.</w:t>
      </w:r>
    </w:p>
    <w:p w14:paraId="71C4A34F" w14:textId="2B5B943C" w:rsidR="00D85745" w:rsidRDefault="00D85745" w:rsidP="00D85745">
      <w:pPr>
        <w:pStyle w:val="a3"/>
        <w:numPr>
          <w:ilvl w:val="0"/>
          <w:numId w:val="1"/>
        </w:numPr>
        <w:ind w:leftChars="0"/>
      </w:pPr>
      <w:r w:rsidRPr="00D85745">
        <w:rPr>
          <w:rFonts w:hint="eastAsia"/>
        </w:rPr>
        <w:t>암단자에</w:t>
      </w:r>
      <w:r w:rsidRPr="00D85745">
        <w:t xml:space="preserve"> 회로가 달린 형식이 되어 중간에 USB-Type-C to C 케이블을 꽂아 사용할 수 있는 형태도 있다. 회로에 전압을 선택할 수 있는 조절장치가 있으며, 사용자는 적당히 마감을 하여 전압을 선택하고 적당한 DC출력 케이블을 납땜해 자유롭게 출력을 얻는 방식으로 사용할 수 있다.</w:t>
      </w:r>
      <w:r>
        <w:t xml:space="preserve"> =&gt; </w:t>
      </w:r>
      <w:r>
        <w:rPr>
          <w:rFonts w:hint="eastAsia"/>
        </w:rPr>
        <w:t>설명에 포함</w:t>
      </w:r>
    </w:p>
    <w:p w14:paraId="3A12F258" w14:textId="77777777" w:rsidR="00503F2E" w:rsidRDefault="00503F2E" w:rsidP="00503F2E">
      <w:pPr>
        <w:pStyle w:val="a3"/>
        <w:numPr>
          <w:ilvl w:val="0"/>
          <w:numId w:val="1"/>
        </w:numPr>
        <w:ind w:leftChars="0"/>
      </w:pPr>
      <w:r>
        <w:rPr>
          <w:rFonts w:hint="eastAsia"/>
        </w:rPr>
        <w:t>디바이스의</w:t>
      </w:r>
      <w:r>
        <w:t xml:space="preserve"> 필요한 전류량을 얻어와야하고 파워로부터 달라고 요청을 해야 한다.</w:t>
      </w:r>
    </w:p>
    <w:p w14:paraId="03E7FA08" w14:textId="77777777" w:rsidR="00503F2E" w:rsidRDefault="00503F2E" w:rsidP="00503F2E">
      <w:pPr>
        <w:pStyle w:val="a3"/>
        <w:numPr>
          <w:ilvl w:val="0"/>
          <w:numId w:val="1"/>
        </w:numPr>
        <w:ind w:leftChars="0"/>
      </w:pPr>
      <w:r>
        <w:t>enumeration 과정 중 기기측의 컴피규레이션 디스크립터의 bMaxPower에 기록된 전류량을 확인한다.</w:t>
      </w:r>
    </w:p>
    <w:p w14:paraId="2EBBE240" w14:textId="756FB322" w:rsidR="00503F2E" w:rsidRDefault="00503F2E" w:rsidP="00503F2E">
      <w:pPr>
        <w:pStyle w:val="a3"/>
        <w:numPr>
          <w:ilvl w:val="0"/>
          <w:numId w:val="1"/>
        </w:numPr>
        <w:ind w:leftChars="0"/>
      </w:pPr>
      <w:r>
        <w:t>=&gt; 하지만 실제로는 걍 100mA 혹은 500mA를 할당하는 경우가 많다.</w:t>
      </w:r>
    </w:p>
    <w:p w14:paraId="08E2EC67" w14:textId="3AE732C6" w:rsidR="0077610D" w:rsidRDefault="0077610D" w:rsidP="00503F2E">
      <w:pPr>
        <w:pStyle w:val="a3"/>
        <w:numPr>
          <w:ilvl w:val="0"/>
          <w:numId w:val="1"/>
        </w:numPr>
        <w:ind w:leftChars="0"/>
      </w:pPr>
      <w:r w:rsidRPr="0077610D">
        <w:rPr>
          <w:rFonts w:hint="eastAsia"/>
        </w:rPr>
        <w:t>•</w:t>
      </w:r>
      <w:r w:rsidRPr="0077610D">
        <w:t xml:space="preserve"> 제한된 양의 전원 제공을 포함하여 호스트 컨트롤러와 USB 장치 간의 전기 인터페이스 제어</w:t>
      </w:r>
    </w:p>
    <w:p w14:paraId="57C08F2D" w14:textId="7003D399" w:rsidR="00001861" w:rsidRDefault="00BB245C" w:rsidP="00503F2E">
      <w:pPr>
        <w:pStyle w:val="a3"/>
        <w:numPr>
          <w:ilvl w:val="0"/>
          <w:numId w:val="1"/>
        </w:numPr>
        <w:ind w:leftChars="0"/>
      </w:pPr>
      <w:r>
        <w:rPr>
          <w:rFonts w:hint="eastAsia"/>
        </w:rPr>
        <w:t>전력제어를 담당하는 논리적인 개념의 도메인이다.</w:t>
      </w:r>
      <w:r>
        <w:t xml:space="preserve"> </w:t>
      </w:r>
      <w:r>
        <w:rPr>
          <w:rFonts w:hint="eastAsia"/>
        </w:rPr>
        <w:t>하드웨어에서 자체 전원이 있는 것을 가정하여 능동적으로 가능할것으로 보인다.</w:t>
      </w:r>
    </w:p>
    <w:p w14:paraId="1E166E60" w14:textId="3B5417EB" w:rsidR="005C2969" w:rsidRDefault="005C2969" w:rsidP="00503F2E">
      <w:pPr>
        <w:pStyle w:val="a3"/>
        <w:numPr>
          <w:ilvl w:val="0"/>
          <w:numId w:val="1"/>
        </w:numPr>
        <w:ind w:leftChars="0"/>
      </w:pPr>
      <w:r w:rsidRPr="005C2969">
        <w:t>=&gt; 전원을 끄거나 서스펜드로 만드는일도 유에스비 드라이버가 해야함 =&gt; 깨우는것도(원격웨이크업 Remote Wakeup)</w:t>
      </w:r>
    </w:p>
    <w:p w14:paraId="78F94B03" w14:textId="240C0998" w:rsidR="00BD5B4D" w:rsidRDefault="00B42436" w:rsidP="00503F2E">
      <w:pPr>
        <w:pStyle w:val="a3"/>
        <w:numPr>
          <w:ilvl w:val="0"/>
          <w:numId w:val="1"/>
        </w:numPr>
        <w:ind w:leftChars="0"/>
      </w:pPr>
      <w:r>
        <w:rPr>
          <w:rFonts w:hint="eastAsia"/>
        </w:rPr>
        <w:lastRenderedPageBreak/>
        <w:t>이 도메인은 각 디바이스의 전력에 대한 정책을 결정하는 도메인으로 바운더리가 아니라 컨트롤러이다.</w:t>
      </w:r>
    </w:p>
    <w:p w14:paraId="3A8FF897" w14:textId="40409697" w:rsidR="00013BC2" w:rsidRDefault="00013BC2" w:rsidP="00013BC2"/>
    <w:p w14:paraId="08DE019D" w14:textId="47F0A6F2" w:rsidR="00013BC2" w:rsidRDefault="00013BC2" w:rsidP="00013BC2"/>
    <w:p w14:paraId="7641739E" w14:textId="47FD6F35" w:rsidR="00013BC2" w:rsidRDefault="00013BC2" w:rsidP="00013BC2"/>
    <w:p w14:paraId="60A01300" w14:textId="7805E387" w:rsidR="00013BC2" w:rsidRDefault="00013BC2" w:rsidP="00013BC2"/>
    <w:p w14:paraId="14F6ADE7" w14:textId="567A3422" w:rsidR="00013BC2" w:rsidRDefault="00013BC2" w:rsidP="00013BC2"/>
    <w:p w14:paraId="292EE58D" w14:textId="07292CF7" w:rsidR="00013BC2" w:rsidRDefault="00013BC2" w:rsidP="00013BC2"/>
    <w:p w14:paraId="51AEB1EF" w14:textId="35ECEC20" w:rsidR="00013BC2" w:rsidRDefault="00013BC2" w:rsidP="00013BC2"/>
    <w:p w14:paraId="5D2B5A58" w14:textId="6335D030" w:rsidR="00013BC2" w:rsidRDefault="00013BC2" w:rsidP="00013BC2"/>
    <w:p w14:paraId="2280A2B2" w14:textId="78DD9CA9" w:rsidR="00013BC2" w:rsidRDefault="00013BC2" w:rsidP="00013BC2">
      <w:pPr>
        <w:rPr>
          <w:b/>
          <w:bCs/>
        </w:rPr>
      </w:pPr>
      <w:r w:rsidRPr="00013BC2">
        <w:rPr>
          <w:rFonts w:hint="eastAsia"/>
          <w:b/>
          <w:bCs/>
        </w:rPr>
        <w:t>&lt;O</w:t>
      </w:r>
      <w:r w:rsidRPr="00013BC2">
        <w:rPr>
          <w:b/>
          <w:bCs/>
        </w:rPr>
        <w:t>perationSystem&gt;</w:t>
      </w:r>
    </w:p>
    <w:p w14:paraId="7CBDD04F" w14:textId="77777777" w:rsidR="00013BC2" w:rsidRPr="00013BC2" w:rsidRDefault="00013BC2" w:rsidP="00013BC2">
      <w:pPr>
        <w:pStyle w:val="a3"/>
        <w:numPr>
          <w:ilvl w:val="0"/>
          <w:numId w:val="1"/>
        </w:numPr>
        <w:ind w:leftChars="0"/>
      </w:pPr>
      <w:r w:rsidRPr="00013BC2">
        <w:rPr>
          <w:rFonts w:hint="eastAsia"/>
        </w:rPr>
        <w:t>자가</w:t>
      </w:r>
      <w:r w:rsidRPr="00013BC2">
        <w:t xml:space="preserve"> 식별 주변 장치, 드라이버 및 구성에 대한 기능 자동 매핑</w:t>
      </w:r>
    </w:p>
    <w:p w14:paraId="18ED5A17" w14:textId="77777777" w:rsidR="00013BC2" w:rsidRPr="00013BC2" w:rsidRDefault="00013BC2" w:rsidP="00013BC2">
      <w:pPr>
        <w:pStyle w:val="a3"/>
        <w:numPr>
          <w:ilvl w:val="0"/>
          <w:numId w:val="1"/>
        </w:numPr>
        <w:ind w:leftChars="0"/>
      </w:pPr>
      <w:r w:rsidRPr="00013BC2">
        <w:rPr>
          <w:rFonts w:hint="eastAsia"/>
        </w:rPr>
        <w:t>플러그앤플레이</w:t>
      </w:r>
      <w:r w:rsidRPr="00013BC2">
        <w:t xml:space="preserve"> 아키텍처와 일치</w:t>
      </w:r>
    </w:p>
    <w:p w14:paraId="68CFF34E" w14:textId="43749BD4" w:rsidR="00013BC2" w:rsidRDefault="00013BC2" w:rsidP="00013BC2">
      <w:pPr>
        <w:pStyle w:val="a3"/>
        <w:numPr>
          <w:ilvl w:val="0"/>
          <w:numId w:val="1"/>
        </w:numPr>
        <w:ind w:leftChars="0"/>
      </w:pPr>
      <w:r w:rsidRPr="00013BC2">
        <w:rPr>
          <w:rFonts w:hint="eastAsia"/>
        </w:rPr>
        <w:t>기존</w:t>
      </w:r>
      <w:r w:rsidRPr="00013BC2">
        <w:t xml:space="preserve"> 운영체제 인터페이스 활용</w:t>
      </w:r>
    </w:p>
    <w:p w14:paraId="6B8AFEC9" w14:textId="294BA953" w:rsidR="00013BC2" w:rsidRDefault="00013BC2" w:rsidP="00013BC2"/>
    <w:p w14:paraId="56AB8E66" w14:textId="0E82B035" w:rsidR="00013BC2" w:rsidRDefault="00013BC2" w:rsidP="00013BC2"/>
    <w:p w14:paraId="46AE89DD" w14:textId="30EBCE5C" w:rsidR="00013BC2" w:rsidRDefault="00013BC2" w:rsidP="00013BC2"/>
    <w:p w14:paraId="6158688D" w14:textId="5F5D2AE0" w:rsidR="00013BC2" w:rsidRPr="00013BC2" w:rsidRDefault="00013BC2" w:rsidP="00013BC2">
      <w:pPr>
        <w:rPr>
          <w:b/>
          <w:bCs/>
        </w:rPr>
      </w:pPr>
      <w:r w:rsidRPr="00013BC2">
        <w:rPr>
          <w:rFonts w:hint="eastAsia"/>
          <w:b/>
          <w:bCs/>
        </w:rPr>
        <w:t>&lt;</w:t>
      </w:r>
      <w:r w:rsidRPr="00013BC2">
        <w:rPr>
          <w:b/>
          <w:bCs/>
        </w:rPr>
        <w:t>HostController&gt;</w:t>
      </w:r>
    </w:p>
    <w:p w14:paraId="1442BD2D" w14:textId="5DFC78EE" w:rsidR="00013BC2" w:rsidRDefault="00013BC2" w:rsidP="00013BC2">
      <w:pPr>
        <w:pStyle w:val="a3"/>
        <w:numPr>
          <w:ilvl w:val="0"/>
          <w:numId w:val="1"/>
        </w:numPr>
        <w:ind w:leftChars="0"/>
      </w:pPr>
      <w:r>
        <w:t xml:space="preserve">오류 </w:t>
      </w:r>
      <w:r>
        <w:rPr>
          <w:rFonts w:hint="eastAsia"/>
        </w:rPr>
        <w:t>복구</w:t>
      </w:r>
    </w:p>
    <w:p w14:paraId="39B81854" w14:textId="44046948" w:rsidR="00013BC2" w:rsidRDefault="00013BC2" w:rsidP="00013BC2">
      <w:pPr>
        <w:pStyle w:val="a3"/>
        <w:numPr>
          <w:ilvl w:val="0"/>
          <w:numId w:val="1"/>
        </w:numPr>
        <w:ind w:leftChars="0"/>
      </w:pPr>
      <w:r w:rsidRPr="00013BC2">
        <w:rPr>
          <w:rFonts w:hint="eastAsia"/>
        </w:rPr>
        <w:t>시스템에서</w:t>
      </w:r>
      <w:r w:rsidRPr="00013BC2">
        <w:t xml:space="preserve"> 여러 호스트 컨트롤러를 지원하도록 아키텍쳐 업그레이드 가능</w:t>
      </w:r>
    </w:p>
    <w:p w14:paraId="297D83C3" w14:textId="6CC9CB20" w:rsidR="00F326CF" w:rsidRDefault="008C45CD" w:rsidP="00F326CF">
      <w:pPr>
        <w:pStyle w:val="a3"/>
        <w:numPr>
          <w:ilvl w:val="0"/>
          <w:numId w:val="1"/>
        </w:numPr>
        <w:ind w:leftChars="0"/>
      </w:pPr>
      <w:r w:rsidRPr="008C45CD">
        <w:rPr>
          <w:rFonts w:hint="eastAsia"/>
        </w:rPr>
        <w:t>특정</w:t>
      </w:r>
      <w:r w:rsidRPr="008C45CD">
        <w:t xml:space="preserve"> HCDI는 다양한 호스트 컨트롤러 구현을 지원하는 각 운영 체제에 의해 정의됩니다.</w:t>
      </w:r>
    </w:p>
    <w:p w14:paraId="3510E13D" w14:textId="4F34A376" w:rsidR="00F326CF" w:rsidRDefault="00F326CF" w:rsidP="00F326CF">
      <w:pPr>
        <w:pStyle w:val="a3"/>
        <w:numPr>
          <w:ilvl w:val="0"/>
          <w:numId w:val="1"/>
        </w:numPr>
        <w:ind w:leftChars="0"/>
      </w:pPr>
      <w:r>
        <w:t>Controller Driver Interface (HCDI)</w:t>
      </w:r>
    </w:p>
    <w:p w14:paraId="25B63261" w14:textId="2F78DE4E" w:rsidR="00F326CF" w:rsidRDefault="008C45CD" w:rsidP="008C45CD">
      <w:pPr>
        <w:pStyle w:val="a3"/>
        <w:numPr>
          <w:ilvl w:val="0"/>
          <w:numId w:val="1"/>
        </w:numPr>
        <w:ind w:leftChars="0"/>
      </w:pPr>
      <w:r>
        <w:t>This interface is never</w:t>
      </w:r>
      <w:r>
        <w:t xml:space="preserve"> </w:t>
      </w:r>
      <w:r>
        <w:t>available directly to clients</w:t>
      </w:r>
    </w:p>
    <w:p w14:paraId="403D93DC" w14:textId="122697D5" w:rsidR="00536935" w:rsidRDefault="00536935" w:rsidP="00DB7A7F">
      <w:pPr>
        <w:pStyle w:val="a3"/>
        <w:numPr>
          <w:ilvl w:val="0"/>
          <w:numId w:val="1"/>
        </w:numPr>
        <w:ind w:leftChars="0"/>
      </w:pPr>
      <w:r>
        <w:rPr>
          <w:rFonts w:hint="eastAsia"/>
        </w:rPr>
        <w:t>그림보니</w:t>
      </w:r>
      <w:r>
        <w:t xml:space="preserve"> 하드웨어 버스랑 ipc로 통신한다 이런게 있네(세로 화살표)</w:t>
      </w:r>
      <w:r w:rsidR="00DB7A7F">
        <w:t xml:space="preserve"> </w:t>
      </w:r>
      <w:r>
        <w:rPr>
          <w:rFonts w:hint="eastAsia"/>
        </w:rPr>
        <w:t>통신을 감춰야지</w:t>
      </w:r>
    </w:p>
    <w:p w14:paraId="3A040466" w14:textId="7992A098" w:rsidR="00E578D6" w:rsidRDefault="00E578D6" w:rsidP="00DB7A7F">
      <w:pPr>
        <w:pStyle w:val="a3"/>
        <w:numPr>
          <w:ilvl w:val="0"/>
          <w:numId w:val="1"/>
        </w:numPr>
        <w:ind w:leftChars="0"/>
      </w:pPr>
      <w:r w:rsidRPr="00E578D6">
        <w:rPr>
          <w:rFonts w:hint="eastAsia"/>
        </w:rPr>
        <w:t>프로토콜에는</w:t>
      </w:r>
      <w:r w:rsidRPr="00E578D6">
        <w:t xml:space="preserve"> 각 패킷에 CRC가 포함된다 =&gt; 근데 이건 파이 레벨일듯. 허브단계에서의 오류 검증은? =&gt; 퍼포몬스랑 상충될텐데? AD</w:t>
      </w:r>
    </w:p>
    <w:p w14:paraId="45CE4728" w14:textId="2A7FA114" w:rsidR="0013015A" w:rsidRDefault="0013015A" w:rsidP="00DB7A7F">
      <w:pPr>
        <w:pStyle w:val="a3"/>
        <w:numPr>
          <w:ilvl w:val="0"/>
          <w:numId w:val="1"/>
        </w:numPr>
        <w:ind w:leftChars="0"/>
      </w:pPr>
      <w:r w:rsidRPr="0013015A">
        <w:rPr>
          <w:rFonts w:hint="eastAsia"/>
        </w:rPr>
        <w:lastRenderedPageBreak/>
        <w:t>전제조건으로</w:t>
      </w:r>
      <w:r w:rsidRPr="0013015A">
        <w:t xml:space="preserve"> 파이단에서 신뢰할수있는 데이터가 온다고 가정(CRC등)</w:t>
      </w:r>
    </w:p>
    <w:p w14:paraId="4DE061A1" w14:textId="3A7C2352" w:rsidR="004B4425" w:rsidRDefault="004B4425" w:rsidP="00DB7A7F">
      <w:pPr>
        <w:pStyle w:val="a3"/>
        <w:numPr>
          <w:ilvl w:val="0"/>
          <w:numId w:val="1"/>
        </w:numPr>
        <w:ind w:leftChars="0"/>
      </w:pPr>
      <w:r w:rsidRPr="004B4425">
        <w:rPr>
          <w:rFonts w:hint="eastAsia"/>
        </w:rPr>
        <w:t>등시성</w:t>
      </w:r>
      <w:r w:rsidRPr="004B4425">
        <w:t xml:space="preserve"> 전송때는 손실이 있을 수 있으나 그외의 경우에는 데이터 무결성이 전제되는데 이미 파이단에서 된다고 가정하자</w:t>
      </w:r>
    </w:p>
    <w:p w14:paraId="4E8D834C" w14:textId="1F053C51" w:rsidR="00F02239" w:rsidRDefault="00F02239" w:rsidP="00DB7A7F">
      <w:pPr>
        <w:pStyle w:val="a3"/>
        <w:numPr>
          <w:ilvl w:val="0"/>
          <w:numId w:val="1"/>
        </w:numPr>
        <w:ind w:leftChars="0"/>
      </w:pPr>
      <w:r w:rsidRPr="00F02239">
        <w:t>10.4 호스트 컨트롤러 드라이버호스트 컨트롤러 드라이버(HCD)는 호스트 컨트롤러 하드웨어와 호스트 컨트롤러의USB를 통한 데이터 전송 보기. HCDI는 다음 요구 사항을 충족합니다.•호스트 컨트롤러 하드웨어의 추상화를 제공합니다.•USB 상호 연결을 통한 호스트 컨트롤러의 데이터 전송에 대한 추상화를 제공합니다.•지원하기 위해 호스트 컨트롤러 리소스의 할당(및 할당 해제)을 위한 추상화를 제공합니다.USB 장치에 대한 보장된 서비스</w:t>
      </w:r>
    </w:p>
    <w:p w14:paraId="7847D8CD" w14:textId="5AA7614F" w:rsidR="00013BC2" w:rsidRDefault="00013BC2" w:rsidP="00013BC2"/>
    <w:p w14:paraId="624CFC5F" w14:textId="3E7ABF33" w:rsidR="00013BC2" w:rsidRDefault="00013BC2" w:rsidP="00013BC2"/>
    <w:p w14:paraId="0605D695" w14:textId="2905B772" w:rsidR="00013BC2" w:rsidRDefault="00013BC2" w:rsidP="00013BC2"/>
    <w:p w14:paraId="5B5B556C" w14:textId="59E8F53D" w:rsidR="00013BC2" w:rsidRDefault="00013BC2" w:rsidP="00013BC2"/>
    <w:p w14:paraId="5914F94E" w14:textId="14ACFE81" w:rsidR="00013BC2" w:rsidRDefault="00013BC2" w:rsidP="00013BC2"/>
    <w:p w14:paraId="4BAC542F" w14:textId="713FCD67" w:rsidR="00013BC2" w:rsidRPr="00013BC2" w:rsidRDefault="00013BC2" w:rsidP="00013BC2">
      <w:pPr>
        <w:rPr>
          <w:b/>
          <w:bCs/>
        </w:rPr>
      </w:pPr>
      <w:r w:rsidRPr="00013BC2">
        <w:rPr>
          <w:rFonts w:hint="eastAsia"/>
          <w:b/>
          <w:bCs/>
        </w:rPr>
        <w:t>&lt;</w:t>
      </w:r>
      <w:r w:rsidRPr="00013BC2">
        <w:rPr>
          <w:b/>
          <w:bCs/>
        </w:rPr>
        <w:t>Device(Entity)&gt;</w:t>
      </w:r>
    </w:p>
    <w:p w14:paraId="516AAB73" w14:textId="77777777" w:rsidR="00013BC2" w:rsidRDefault="00013BC2" w:rsidP="00013BC2">
      <w:pPr>
        <w:pStyle w:val="a3"/>
        <w:numPr>
          <w:ilvl w:val="0"/>
          <w:numId w:val="1"/>
        </w:numPr>
        <w:ind w:leftChars="0"/>
      </w:pPr>
      <w:r>
        <w:rPr>
          <w:rFonts w:hint="eastAsia"/>
        </w:rPr>
        <w:t>루트</w:t>
      </w:r>
      <w:r>
        <w:t xml:space="preserve"> 허브로부터 계층구조가 가능하지만 뎁스는 7까지만 가능하다.</w:t>
      </w:r>
    </w:p>
    <w:p w14:paraId="0D874000" w14:textId="47086E3A" w:rsidR="00D85745" w:rsidRDefault="00013BC2" w:rsidP="00D85745">
      <w:pPr>
        <w:pStyle w:val="a3"/>
        <w:numPr>
          <w:ilvl w:val="0"/>
          <w:numId w:val="1"/>
        </w:numPr>
        <w:ind w:leftChars="0"/>
        <w:rPr>
          <w:rFonts w:hint="eastAsia"/>
        </w:rPr>
      </w:pPr>
      <w:r>
        <w:t>=&gt; 연결시 서브 연결도 받아들이는데 뎁스랑 개수를 입력받고 127개를 안넘는지 뎁스가 안큰지 확인해야 한다.</w:t>
      </w:r>
    </w:p>
    <w:p w14:paraId="14013E3C" w14:textId="29798149" w:rsidR="00013BC2" w:rsidRDefault="00D85745" w:rsidP="00D85745">
      <w:pPr>
        <w:pStyle w:val="a3"/>
        <w:numPr>
          <w:ilvl w:val="0"/>
          <w:numId w:val="1"/>
        </w:numPr>
        <w:ind w:leftChars="0"/>
      </w:pPr>
      <w:r>
        <w:rPr>
          <w:rFonts w:hint="eastAsia"/>
        </w:rPr>
        <w:t>저장이</w:t>
      </w:r>
      <w:r>
        <w:t xml:space="preserve"> 가능한 하드웨어가 있다면</w:t>
      </w:r>
      <w:r>
        <w:rPr>
          <w:rFonts w:hint="eastAsia"/>
        </w:rPr>
        <w:t xml:space="preserve"> </w:t>
      </w:r>
      <w:r>
        <w:rPr>
          <w:rFonts w:hint="eastAsia"/>
        </w:rPr>
        <w:t>노운</w:t>
      </w:r>
      <w:r>
        <w:t xml:space="preserve"> 장치 저장해서 컨피그 빨리 안되나</w:t>
      </w:r>
    </w:p>
    <w:p w14:paraId="35619BAC" w14:textId="1326AEA9" w:rsidR="00D85745" w:rsidRDefault="00D85745" w:rsidP="00D85745">
      <w:pPr>
        <w:pStyle w:val="a3"/>
        <w:numPr>
          <w:ilvl w:val="0"/>
          <w:numId w:val="1"/>
        </w:numPr>
        <w:ind w:leftChars="0"/>
      </w:pPr>
      <w:r>
        <w:rPr>
          <w:rFonts w:hint="eastAsia"/>
        </w:rPr>
        <w:t>허브는</w:t>
      </w:r>
      <w:r>
        <w:t xml:space="preserve"> 디바이스를 연결해서 시스템에 포함시킬 수 있는 기능</w:t>
      </w:r>
      <w:r>
        <w:rPr>
          <w:rFonts w:hint="eastAsia"/>
        </w:rPr>
        <w:t xml:space="preserve">. </w:t>
      </w:r>
      <w:r>
        <w:rPr>
          <w:rFonts w:hint="eastAsia"/>
        </w:rPr>
        <w:t>뭔가</w:t>
      </w:r>
      <w:r>
        <w:t xml:space="preserve"> 엔티티가 있긴 해야하네</w:t>
      </w:r>
    </w:p>
    <w:p w14:paraId="4E0751C6" w14:textId="7352830E" w:rsidR="00D85745" w:rsidRDefault="00D85745" w:rsidP="00D85745">
      <w:pPr>
        <w:pStyle w:val="a3"/>
        <w:numPr>
          <w:ilvl w:val="0"/>
          <w:numId w:val="1"/>
        </w:numPr>
        <w:ind w:leftChars="0"/>
      </w:pPr>
      <w:r>
        <w:rPr>
          <w:rFonts w:hint="eastAsia"/>
        </w:rPr>
        <w:t>장치의 버전에 따라 어떻게 처리할 것인가?</w:t>
      </w:r>
      <w:r>
        <w:t xml:space="preserve"> </w:t>
      </w:r>
      <w:r>
        <w:rPr>
          <w:rFonts w:hint="eastAsia"/>
        </w:rPr>
        <w:t>어댑터 제공</w:t>
      </w:r>
    </w:p>
    <w:p w14:paraId="3F7AB84E" w14:textId="27B3273E" w:rsidR="00D85745" w:rsidRDefault="00D85745" w:rsidP="00D85745">
      <w:pPr>
        <w:pStyle w:val="a3"/>
        <w:numPr>
          <w:ilvl w:val="0"/>
          <w:numId w:val="1"/>
        </w:numPr>
        <w:ind w:leftChars="0"/>
      </w:pPr>
      <w:r w:rsidRPr="00D85745">
        <w:rPr>
          <w:rFonts w:hint="eastAsia"/>
        </w:rPr>
        <w:t>직렬</w:t>
      </w:r>
      <w:r w:rsidRPr="00D85745">
        <w:t xml:space="preserve"> 포트이기 때문에, 이론적으로 한 PC에서 127개까지 인식할 수가 있다고 한다.</w:t>
      </w:r>
    </w:p>
    <w:p w14:paraId="1EF535D0" w14:textId="758FBB38" w:rsidR="00D85745" w:rsidRDefault="00D85745" w:rsidP="00D85745">
      <w:pPr>
        <w:pStyle w:val="a3"/>
        <w:numPr>
          <w:ilvl w:val="0"/>
          <w:numId w:val="1"/>
        </w:numPr>
        <w:ind w:leftChars="0"/>
      </w:pPr>
      <w:r w:rsidRPr="00D85745">
        <w:rPr>
          <w:rFonts w:hint="eastAsia"/>
        </w:rPr>
        <w:t>원리는</w:t>
      </w:r>
      <w:r w:rsidRPr="00D85745">
        <w:t xml:space="preserve"> USB 기기의 펌웨어를 조작하여 본래의 기능과는 다른 장치(예를 들어 키보드나 마우스 등의 입력장치)로 일시적으로 인식시켜서 사용자가 의도하지 않은 행동을 하도록 신호를 보내는 것.[15] 이게 가능한 이유는 USB 단자의 작동 방식상 호스트는 연결된 장치가 깔라고 시키는 드라이버를 일단 깔아서 실행시켜보게 되어있다.</w:t>
      </w:r>
    </w:p>
    <w:p w14:paraId="260E5592" w14:textId="232FBAB3" w:rsidR="0077603D" w:rsidRDefault="0077603D" w:rsidP="00D85745">
      <w:pPr>
        <w:pStyle w:val="a3"/>
        <w:numPr>
          <w:ilvl w:val="0"/>
          <w:numId w:val="1"/>
        </w:numPr>
        <w:ind w:leftChars="0"/>
      </w:pPr>
      <w:r w:rsidRPr="0077603D">
        <w:t xml:space="preserve">USB 대용량 저장소 장치 유형은 연결되는 장치에서 사용되는 파일 시스템을 특정하고 있지는 않고, 대신 하드 디스크의 낮은 수준의 인터페이스처럼 데이터를 섹터 단위로 읽고 쓰는 수준의 단순한 인터페이스만을 규정한다. 따라서 운영 체제는 USB 드라이브를 하드 </w:t>
      </w:r>
      <w:r w:rsidRPr="0077603D">
        <w:lastRenderedPageBreak/>
        <w:t>드라이브처럼 다룰 수 있고 그들이 운영 체제에서 제공하는 파일 시스템으로 포맷하는 것도 가능한다.</w:t>
      </w:r>
    </w:p>
    <w:p w14:paraId="791A24CA" w14:textId="4FCDE531" w:rsidR="0077603D" w:rsidRDefault="0077603D" w:rsidP="0077603D">
      <w:pPr>
        <w:pStyle w:val="a3"/>
        <w:numPr>
          <w:ilvl w:val="0"/>
          <w:numId w:val="1"/>
        </w:numPr>
        <w:ind w:leftChars="0"/>
      </w:pPr>
      <w:r>
        <w:t>USB는 장치의 기능을 식별하는 데 사용되는 클래스 코드 정보를 정의합니다.</w:t>
      </w:r>
      <w:r>
        <w:t xml:space="preserve"> </w:t>
      </w:r>
      <w:r>
        <w:rPr>
          <w:rFonts w:hint="eastAsia"/>
        </w:rPr>
        <w:t>그리고</w:t>
      </w:r>
      <w:r>
        <w:t xml:space="preserve"> 명목상 그 기능을 기반으로 하는 장치 드라이버를 로드합니다.(장치로부터)</w:t>
      </w:r>
    </w:p>
    <w:p w14:paraId="312D694B" w14:textId="77777777" w:rsidR="00FF7929" w:rsidRDefault="00FF7929" w:rsidP="00FF7929">
      <w:pPr>
        <w:pStyle w:val="a3"/>
        <w:numPr>
          <w:ilvl w:val="0"/>
          <w:numId w:val="1"/>
        </w:numPr>
        <w:ind w:leftChars="0"/>
      </w:pPr>
      <w:r>
        <w:t>=&gt; 스테이트 개념도 있다.</w:t>
      </w:r>
    </w:p>
    <w:p w14:paraId="774EED07" w14:textId="362D29E1" w:rsidR="00FF7929" w:rsidRDefault="00FF7929" w:rsidP="00FF7929">
      <w:pPr>
        <w:pStyle w:val="a3"/>
        <w:numPr>
          <w:ilvl w:val="0"/>
          <w:numId w:val="1"/>
        </w:numPr>
        <w:ind w:leftChars="0"/>
      </w:pPr>
      <w:r>
        <w:t>=&gt; ConnectedDeviceEntity라는 개념이 있어서 거기에 업데이트</w:t>
      </w:r>
    </w:p>
    <w:p w14:paraId="2BC3568D" w14:textId="77777777" w:rsidR="001A4AB6" w:rsidRDefault="001A4AB6" w:rsidP="001A4AB6">
      <w:pPr>
        <w:pStyle w:val="a3"/>
        <w:numPr>
          <w:ilvl w:val="0"/>
          <w:numId w:val="1"/>
        </w:numPr>
        <w:ind w:leftChars="0"/>
      </w:pPr>
      <w:r>
        <w:rPr>
          <w:rFonts w:hint="eastAsia"/>
        </w:rPr>
        <w:t>허브가</w:t>
      </w:r>
      <w:r>
        <w:t xml:space="preserve"> 제거되면 연결된 모든 디바이스가 사라진다.</w:t>
      </w:r>
    </w:p>
    <w:p w14:paraId="7E99CB95" w14:textId="4276E293" w:rsidR="001A4AB6" w:rsidRDefault="001A4AB6" w:rsidP="001A4AB6">
      <w:pPr>
        <w:pStyle w:val="a3"/>
        <w:numPr>
          <w:ilvl w:val="0"/>
          <w:numId w:val="1"/>
        </w:numPr>
        <w:ind w:leftChars="0"/>
      </w:pPr>
      <w:r>
        <w:t xml:space="preserve">=&gt; </w:t>
      </w:r>
      <w:r w:rsidR="00E43A07">
        <w:rPr>
          <w:rFonts w:hint="eastAsia"/>
        </w:rPr>
        <w:t>트리구조는 있어야 자식을 싹 제거가능하겠네</w:t>
      </w:r>
      <w:r w:rsidR="00EE253A">
        <w:rPr>
          <w:rFonts w:hint="eastAsia"/>
        </w:rPr>
        <w:t xml:space="preserve"> 맞나?</w:t>
      </w:r>
    </w:p>
    <w:p w14:paraId="076D7A20" w14:textId="2663DDD9" w:rsidR="009634B8" w:rsidRDefault="009634B8" w:rsidP="001A4AB6">
      <w:pPr>
        <w:pStyle w:val="a3"/>
        <w:numPr>
          <w:ilvl w:val="0"/>
          <w:numId w:val="1"/>
        </w:numPr>
        <w:ind w:leftChars="0"/>
      </w:pPr>
      <w:r w:rsidRPr="009634B8">
        <w:rPr>
          <w:rFonts w:hint="eastAsia"/>
        </w:rPr>
        <w:t>각</w:t>
      </w:r>
      <w:r w:rsidRPr="009634B8">
        <w:t xml:space="preserve"> 논리 장치에는 장치 연결 시 시스템에서 할당한 고유한 주소가 있습니다.</w:t>
      </w:r>
    </w:p>
    <w:p w14:paraId="6F6964E0" w14:textId="64D4C45C" w:rsidR="00D34E7F" w:rsidRDefault="00D34E7F" w:rsidP="001A4AB6">
      <w:pPr>
        <w:pStyle w:val="a3"/>
        <w:numPr>
          <w:ilvl w:val="0"/>
          <w:numId w:val="1"/>
        </w:numPr>
        <w:ind w:leftChars="0"/>
      </w:pPr>
      <w:r w:rsidRPr="00D34E7F">
        <w:rPr>
          <w:rFonts w:hint="eastAsia"/>
        </w:rPr>
        <w:t>허브는</w:t>
      </w:r>
      <w:r w:rsidRPr="00D34E7F">
        <w:t xml:space="preserve"> 호스트 컨트롤러에서 허브디바이스로 인식된다. USB에서는 각 디바이스를 식별하기 위해 어드레스를 할당하지만 그 어드레스는 7비트를 사용하므로 USB 시스템은 127개의 디바이스를 사용할 수 있다.(허브까지 포함)</w:t>
      </w:r>
    </w:p>
    <w:p w14:paraId="1AA8E91A" w14:textId="161C9426" w:rsidR="00C207CE" w:rsidRDefault="00C207CE" w:rsidP="00C207CE">
      <w:pPr>
        <w:pStyle w:val="a3"/>
        <w:numPr>
          <w:ilvl w:val="0"/>
          <w:numId w:val="1"/>
        </w:numPr>
        <w:ind w:leftChars="0"/>
      </w:pPr>
      <w:r>
        <w:t>USB 논리적디바이스(Endpoint),</w:t>
      </w:r>
      <w:r>
        <w:t xml:space="preserve"> (</w:t>
      </w:r>
      <w:r>
        <w:rPr>
          <w:rFonts w:hint="eastAsia"/>
        </w:rPr>
        <w:t>내가 쓴거)</w:t>
      </w:r>
    </w:p>
    <w:p w14:paraId="5D034437" w14:textId="77777777" w:rsidR="00C207CE" w:rsidRDefault="00C207CE" w:rsidP="00C207CE">
      <w:pPr>
        <w:pStyle w:val="a3"/>
        <w:numPr>
          <w:ilvl w:val="0"/>
          <w:numId w:val="1"/>
        </w:numPr>
        <w:ind w:leftChars="0"/>
      </w:pPr>
      <w:r>
        <w:t>LogicalUsbDevice는 스펙상 Endpoint에 해당하는 논리적인 도메인이다. 스펙의 용어를 그대로 도메인에 사용하는 경우 스펙에 매우 익숙한 개발자에게는 이해가 쉬울 수 있으나 직관적인 구조의 이해를 이해 명명하였다. 즉, USB Host Controller, USB System SW, Client SW라는 3개의 레이어 중 USB System SW 내에서만 적용되는 논리적인 개념이다.</w:t>
      </w:r>
    </w:p>
    <w:p w14:paraId="615CCD8B" w14:textId="77777777" w:rsidR="00C207CE" w:rsidRDefault="00C207CE" w:rsidP="00C207CE">
      <w:pPr>
        <w:pStyle w:val="a3"/>
        <w:numPr>
          <w:ilvl w:val="0"/>
          <w:numId w:val="1"/>
        </w:numPr>
        <w:ind w:leftChars="0"/>
      </w:pPr>
      <w:r>
        <w:t>=&gt; 아닌데 스펙에도 논리적 디바이스라고 말하는거 같은데 확인</w:t>
      </w:r>
    </w:p>
    <w:p w14:paraId="4E812B58" w14:textId="404625FD" w:rsidR="00C207CE" w:rsidRDefault="00C207CE" w:rsidP="00C207CE">
      <w:pPr>
        <w:pStyle w:val="a3"/>
        <w:numPr>
          <w:ilvl w:val="0"/>
          <w:numId w:val="1"/>
        </w:numPr>
        <w:ind w:leftChars="0"/>
      </w:pPr>
      <w:r>
        <w:t>=&gt; USB 논리적 디바이스는 USB 시스템에서 하나의 Endpoint로 표현되며, Endpoint는 한 개의 적용할 인터페이스에 그룹화 되어 Endpoint 집합으로 주어진다.</w:t>
      </w:r>
    </w:p>
    <w:p w14:paraId="498C18D6" w14:textId="11B744CC" w:rsidR="00F26FC3" w:rsidRDefault="00F26FC3" w:rsidP="00C207CE">
      <w:pPr>
        <w:pStyle w:val="a3"/>
        <w:numPr>
          <w:ilvl w:val="0"/>
          <w:numId w:val="1"/>
        </w:numPr>
        <w:ind w:leftChars="0"/>
      </w:pPr>
      <w:r w:rsidRPr="00F26FC3">
        <w:t>USB의 논리적 디바이스는 USB시스템에게는 Endpoint들의 집합으로 보인다.</w:t>
      </w:r>
    </w:p>
    <w:p w14:paraId="489B5A53" w14:textId="6213BC13" w:rsidR="00783909" w:rsidRDefault="00783909" w:rsidP="00C207CE">
      <w:pPr>
        <w:pStyle w:val="a3"/>
        <w:numPr>
          <w:ilvl w:val="0"/>
          <w:numId w:val="1"/>
        </w:numPr>
        <w:ind w:leftChars="0"/>
      </w:pPr>
      <w:r w:rsidRPr="00783909">
        <w:rPr>
          <w:rFonts w:hint="eastAsia"/>
        </w:rPr>
        <w:t>모든</w:t>
      </w:r>
      <w:r w:rsidRPr="00783909">
        <w:t xml:space="preserve"> USB 장치는 Suspended 상태를 지원해야 합니다</w:t>
      </w:r>
    </w:p>
    <w:p w14:paraId="2D15042C" w14:textId="77777777" w:rsidR="00DF79F1" w:rsidRDefault="00DF79F1" w:rsidP="00DF79F1"/>
    <w:p w14:paraId="02EB3075" w14:textId="77777777" w:rsidR="00B428EA" w:rsidRDefault="00B428EA" w:rsidP="00DF79F1"/>
    <w:p w14:paraId="3055FEDB" w14:textId="77777777" w:rsidR="00B428EA" w:rsidRDefault="00B428EA" w:rsidP="00DF79F1"/>
    <w:p w14:paraId="5A4F5B4E" w14:textId="77777777" w:rsidR="00B428EA" w:rsidRDefault="00B428EA" w:rsidP="00DF79F1"/>
    <w:p w14:paraId="7BD19B30" w14:textId="09B087C5" w:rsidR="00B428EA" w:rsidRDefault="00B428EA" w:rsidP="00DF79F1">
      <w:pPr>
        <w:rPr>
          <w:b/>
          <w:bCs/>
        </w:rPr>
      </w:pPr>
      <w:r w:rsidRPr="00B428EA">
        <w:rPr>
          <w:rFonts w:hint="eastAsia"/>
          <w:b/>
          <w:bCs/>
        </w:rPr>
        <w:t>&lt;</w:t>
      </w:r>
      <w:r w:rsidRPr="00B428EA">
        <w:rPr>
          <w:b/>
          <w:bCs/>
        </w:rPr>
        <w:t>EndPoint&gt;</w:t>
      </w:r>
    </w:p>
    <w:p w14:paraId="64EC9981" w14:textId="56DC7F04" w:rsidR="00B428EA" w:rsidRPr="005D70EB" w:rsidRDefault="00B428EA" w:rsidP="00B428EA">
      <w:pPr>
        <w:pStyle w:val="a3"/>
        <w:numPr>
          <w:ilvl w:val="0"/>
          <w:numId w:val="1"/>
        </w:numPr>
        <w:ind w:leftChars="0"/>
        <w:rPr>
          <w:b/>
          <w:bCs/>
        </w:rPr>
      </w:pPr>
      <w:r>
        <w:rPr>
          <w:rFonts w:hint="eastAsia"/>
        </w:rPr>
        <w:t xml:space="preserve">뭔가 개념이 디바이스하고 </w:t>
      </w:r>
      <w:r>
        <w:t>1:1</w:t>
      </w:r>
      <w:r>
        <w:rPr>
          <w:rFonts w:hint="eastAsia"/>
        </w:rPr>
        <w:t>매핑은 아닌거 같다.</w:t>
      </w:r>
      <w:r>
        <w:t xml:space="preserve"> </w:t>
      </w:r>
      <w:r>
        <w:rPr>
          <w:rFonts w:hint="eastAsia"/>
        </w:rPr>
        <w:t>고민</w:t>
      </w:r>
    </w:p>
    <w:p w14:paraId="6720019D" w14:textId="595BE825" w:rsidR="005D70EB" w:rsidRPr="005D70EB" w:rsidRDefault="005D70EB" w:rsidP="00B428EA">
      <w:pPr>
        <w:pStyle w:val="a3"/>
        <w:numPr>
          <w:ilvl w:val="0"/>
          <w:numId w:val="1"/>
        </w:numPr>
        <w:ind w:leftChars="0"/>
      </w:pPr>
      <w:r w:rsidRPr="005D70EB">
        <w:rPr>
          <w:rFonts w:hint="eastAsia"/>
        </w:rPr>
        <w:lastRenderedPageBreak/>
        <w:t>엔드포인트는</w:t>
      </w:r>
      <w:r w:rsidRPr="005D70EB">
        <w:t xml:space="preserve"> 통신 흐름의 종점인 USB 장치의 고유하게 식별 가능한 부분입니다</w:t>
      </w:r>
    </w:p>
    <w:p w14:paraId="2B8251D5" w14:textId="089ABCC1" w:rsidR="00B428EA" w:rsidRDefault="00E4646D" w:rsidP="00B428EA">
      <w:pPr>
        <w:pStyle w:val="a3"/>
        <w:numPr>
          <w:ilvl w:val="0"/>
          <w:numId w:val="1"/>
        </w:numPr>
        <w:ind w:leftChars="0"/>
      </w:pPr>
      <w:r w:rsidRPr="00E4646D">
        <w:rPr>
          <w:rFonts w:hint="eastAsia"/>
        </w:rPr>
        <w:t>끝점은</w:t>
      </w:r>
      <w:r w:rsidRPr="00E4646D">
        <w:t xml:space="preserve"> 호스트와 장치 간의 통신 흐름의 종단인 USB 장치의 고유하게 식별 가능한 부분입니다. 각 USB 논리 장치는 독립적인 끝점 모음으로 구성됩니다.</w:t>
      </w:r>
    </w:p>
    <w:p w14:paraId="1CE576C8" w14:textId="77777777" w:rsidR="00E4646D" w:rsidRDefault="00E4646D" w:rsidP="00E4646D">
      <w:pPr>
        <w:pStyle w:val="a3"/>
        <w:numPr>
          <w:ilvl w:val="0"/>
          <w:numId w:val="1"/>
        </w:numPr>
        <w:ind w:leftChars="0"/>
      </w:pPr>
      <w:r>
        <w:rPr>
          <w:rFonts w:hint="eastAsia"/>
        </w:rPr>
        <w:t>끝점은</w:t>
      </w:r>
      <w:r>
        <w:t xml:space="preserve"> 다음과 같이 자신을 설명합니다.</w:t>
      </w:r>
    </w:p>
    <w:p w14:paraId="2A0A85DD" w14:textId="77777777" w:rsidR="00E4646D" w:rsidRDefault="00E4646D" w:rsidP="00E4646D">
      <w:pPr>
        <w:pStyle w:val="a3"/>
        <w:numPr>
          <w:ilvl w:val="0"/>
          <w:numId w:val="1"/>
        </w:numPr>
        <w:ind w:leftChars="0"/>
      </w:pPr>
      <w:r>
        <w:rPr>
          <w:rFonts w:hint="eastAsia"/>
        </w:rPr>
        <w:t>•</w:t>
      </w:r>
      <w:r>
        <w:t xml:space="preserve"> 버스 액세스 빈도/대기 시간 요구 사항</w:t>
      </w:r>
    </w:p>
    <w:p w14:paraId="70BE3364" w14:textId="77777777" w:rsidR="00E4646D" w:rsidRDefault="00E4646D" w:rsidP="00E4646D">
      <w:pPr>
        <w:pStyle w:val="a3"/>
        <w:numPr>
          <w:ilvl w:val="0"/>
          <w:numId w:val="1"/>
        </w:numPr>
        <w:ind w:leftChars="0"/>
      </w:pPr>
      <w:r>
        <w:rPr>
          <w:rFonts w:hint="eastAsia"/>
        </w:rPr>
        <w:t>•</w:t>
      </w:r>
      <w:r>
        <w:t xml:space="preserve"> 대역폭 요구 사항</w:t>
      </w:r>
    </w:p>
    <w:p w14:paraId="4BC687CD" w14:textId="77777777" w:rsidR="00E4646D" w:rsidRDefault="00E4646D" w:rsidP="00E4646D">
      <w:pPr>
        <w:pStyle w:val="a3"/>
        <w:numPr>
          <w:ilvl w:val="0"/>
          <w:numId w:val="1"/>
        </w:numPr>
        <w:ind w:leftChars="0"/>
      </w:pPr>
      <w:r>
        <w:rPr>
          <w:rFonts w:hint="eastAsia"/>
        </w:rPr>
        <w:t>•</w:t>
      </w:r>
      <w:r>
        <w:t xml:space="preserve"> 엔드포인트 번호</w:t>
      </w:r>
    </w:p>
    <w:p w14:paraId="1A54A2B6" w14:textId="77777777" w:rsidR="00E4646D" w:rsidRDefault="00E4646D" w:rsidP="00E4646D">
      <w:pPr>
        <w:pStyle w:val="a3"/>
        <w:numPr>
          <w:ilvl w:val="0"/>
          <w:numId w:val="1"/>
        </w:numPr>
        <w:ind w:leftChars="0"/>
      </w:pPr>
      <w:r>
        <w:rPr>
          <w:rFonts w:hint="eastAsia"/>
        </w:rPr>
        <w:t>•</w:t>
      </w:r>
      <w:r>
        <w:t xml:space="preserve"> 오류 처리 동작 요구 사항</w:t>
      </w:r>
    </w:p>
    <w:p w14:paraId="3BF2CE6C" w14:textId="77777777" w:rsidR="00E4646D" w:rsidRDefault="00E4646D" w:rsidP="00E4646D">
      <w:pPr>
        <w:pStyle w:val="a3"/>
        <w:numPr>
          <w:ilvl w:val="0"/>
          <w:numId w:val="1"/>
        </w:numPr>
        <w:ind w:leftChars="0"/>
      </w:pPr>
      <w:r>
        <w:rPr>
          <w:rFonts w:hint="eastAsia"/>
        </w:rPr>
        <w:t>•</w:t>
      </w:r>
      <w:r>
        <w:t xml:space="preserve"> 엔드포인트가 보내거나 받을 수 있는 최대 패킷 크기</w:t>
      </w:r>
    </w:p>
    <w:p w14:paraId="6CE5E8D0" w14:textId="77777777" w:rsidR="00E4646D" w:rsidRDefault="00E4646D" w:rsidP="00E4646D">
      <w:pPr>
        <w:pStyle w:val="a3"/>
        <w:numPr>
          <w:ilvl w:val="0"/>
          <w:numId w:val="1"/>
        </w:numPr>
        <w:ind w:leftChars="0"/>
      </w:pPr>
      <w:r>
        <w:rPr>
          <w:rFonts w:hint="eastAsia"/>
        </w:rPr>
        <w:t>•</w:t>
      </w:r>
      <w:r>
        <w:t xml:space="preserve"> 엔드포인트의 전송 유형(자세한 내용은 섹션 5.4 참조)</w:t>
      </w:r>
    </w:p>
    <w:p w14:paraId="4B215CC3" w14:textId="77777777" w:rsidR="00E4646D" w:rsidRDefault="00E4646D" w:rsidP="00E4646D">
      <w:pPr>
        <w:pStyle w:val="a3"/>
        <w:numPr>
          <w:ilvl w:val="0"/>
          <w:numId w:val="1"/>
        </w:numPr>
        <w:ind w:leftChars="0"/>
      </w:pPr>
      <w:r>
        <w:rPr>
          <w:rFonts w:hint="eastAsia"/>
        </w:rPr>
        <w:t>•</w:t>
      </w:r>
      <w:r>
        <w:t xml:space="preserve"> 엔드포인트와 호스트 간에 데이터가 전송되는 방향</w:t>
      </w:r>
    </w:p>
    <w:p w14:paraId="695C6F11" w14:textId="59F07F94" w:rsidR="00E4646D" w:rsidRDefault="00E4646D" w:rsidP="00E4646D">
      <w:pPr>
        <w:pStyle w:val="a3"/>
        <w:numPr>
          <w:ilvl w:val="0"/>
          <w:numId w:val="1"/>
        </w:numPr>
        <w:ind w:leftChars="0"/>
      </w:pPr>
      <w:r>
        <w:rPr>
          <w:rFonts w:hint="eastAsia"/>
        </w:rPr>
        <w:t>끝점</w:t>
      </w:r>
      <w:r>
        <w:t xml:space="preserve"> 번호가 0인 끝점 이외의 끝점은 구성되기 전에 알 수 없는 상태에 있으며 구성되기 전에 호스트에서 액세스할 수 없습니다.</w:t>
      </w:r>
    </w:p>
    <w:p w14:paraId="52383FA6" w14:textId="00DFE34C" w:rsidR="00E403C2" w:rsidRDefault="00E403C2" w:rsidP="00E4646D">
      <w:pPr>
        <w:pStyle w:val="a3"/>
        <w:numPr>
          <w:ilvl w:val="0"/>
          <w:numId w:val="1"/>
        </w:numPr>
        <w:ind w:leftChars="0"/>
      </w:pPr>
      <w:r w:rsidRPr="00E403C2">
        <w:rPr>
          <w:rFonts w:hint="eastAsia"/>
        </w:rPr>
        <w:t>인터페이스는</w:t>
      </w:r>
      <w:r w:rsidRPr="00E403C2">
        <w:t xml:space="preserve"> 장치의 단일 기능 또는 기능을 호스트에 제공하는 관련 엔드포인트 세트입니다.</w:t>
      </w:r>
      <w:r>
        <w:t xml:space="preserve"> =&gt; </w:t>
      </w:r>
      <w:r>
        <w:rPr>
          <w:rFonts w:hint="eastAsia"/>
        </w:rPr>
        <w:t>펑션을 디바이스가 가지고 있고 펑션은 몇 개의 엔드포인트로 구성될수 있나보다</w:t>
      </w:r>
    </w:p>
    <w:p w14:paraId="3C7B1872" w14:textId="77777777" w:rsidR="003D4990" w:rsidRDefault="003D4990" w:rsidP="003D4990">
      <w:pPr>
        <w:pStyle w:val="a3"/>
        <w:numPr>
          <w:ilvl w:val="0"/>
          <w:numId w:val="1"/>
        </w:numPr>
        <w:ind w:leftChars="0"/>
      </w:pPr>
      <w:r>
        <w:rPr>
          <w:rFonts w:hint="eastAsia"/>
        </w:rPr>
        <w:t>장치의</w:t>
      </w:r>
      <w:r>
        <w:t xml:space="preserve"> 각 끝점에는 끝점이라고 하는 고유한 장치 결정 식별자가 디자인 타임에 제공됩니다.숫자. 각 끝점에는 장치가 결정한 데이터 흐름 방향이 있습니다</w:t>
      </w:r>
    </w:p>
    <w:p w14:paraId="516FDF60" w14:textId="5965AA79" w:rsidR="003D4990" w:rsidRDefault="003D4990" w:rsidP="003D4990">
      <w:pPr>
        <w:pStyle w:val="a3"/>
        <w:numPr>
          <w:ilvl w:val="0"/>
          <w:numId w:val="1"/>
        </w:numPr>
        <w:ind w:leftChars="0"/>
      </w:pPr>
      <w:r>
        <w:rPr>
          <w:rFonts w:hint="eastAsia"/>
        </w:rPr>
        <w:t>장치의</w:t>
      </w:r>
      <w:r>
        <w:t xml:space="preserve"> 조합주소, 끝점 번호 및 방향을 통해 각 끝점을 고유하게 참조할 수 있습니다</w:t>
      </w:r>
    </w:p>
    <w:p w14:paraId="0EE40605" w14:textId="1A2BB2D8" w:rsidR="00A65BEB" w:rsidRDefault="00A65BEB" w:rsidP="003D4990">
      <w:pPr>
        <w:pStyle w:val="a3"/>
        <w:numPr>
          <w:ilvl w:val="0"/>
          <w:numId w:val="1"/>
        </w:numPr>
        <w:ind w:leftChars="0"/>
      </w:pPr>
      <w:r w:rsidRPr="00A65BEB">
        <w:rPr>
          <w:rFonts w:hint="eastAsia"/>
        </w:rPr>
        <w:t>끝점은</w:t>
      </w:r>
      <w:r w:rsidRPr="00A65BEB">
        <w:t xml:space="preserve"> 다음과 같이 자신을 설명합니다.•버스 액세스 빈도/대기 시간 요구 사항•대역폭 요구 사항•엔드포인트 번호•오류 처리 동작 요구 사항•엔드포인트가 보내거나 받을 수 있는 최대 패킷 크기•엔드포인트의 전송 유형(자세한 내용은 섹션 5.4 참조)•엔드포인트와 호스트 간에 데이터가 전송되는 방향</w:t>
      </w:r>
    </w:p>
    <w:p w14:paraId="0FAE0CB7" w14:textId="659E62C9" w:rsidR="007D7657" w:rsidRDefault="00FD4E07" w:rsidP="007D7657">
      <w:pPr>
        <w:pStyle w:val="a3"/>
        <w:numPr>
          <w:ilvl w:val="0"/>
          <w:numId w:val="1"/>
        </w:numPr>
        <w:ind w:leftChars="0"/>
        <w:rPr>
          <w:rFonts w:hint="eastAsia"/>
        </w:rPr>
      </w:pPr>
      <w:r w:rsidRPr="00FD4E07">
        <w:rPr>
          <w:rFonts w:hint="eastAsia"/>
        </w:rPr>
        <w:t>하나의</w:t>
      </w:r>
      <w:r w:rsidRPr="00FD4E07">
        <w:t xml:space="preserve"> Endpoint는 통신의 흐름의 종단이며 각 고유의 ID를 갖고 USB 디비이스 내에 존재하게 된다. 각 USB 논리적 디바이스는 Endpoint의 집합체이다. 각 USB 논리적 디바이스는 시스템에 연결될 때 시스템에 의하여 독립적인 주소를 할당받는다. 그리고 각 Endpoint는 설정된 시간 내에 번호를 할당받게 된다. Endpoint는 데이터 전송의 방향의 정보 (input device – host, output host – device)를 갖</w:t>
      </w:r>
      <w:r w:rsidRPr="00FD4E07">
        <w:rPr>
          <w:rFonts w:hint="eastAsia"/>
        </w:rPr>
        <w:t>는다</w:t>
      </w:r>
      <w:r w:rsidRPr="00FD4E07">
        <w:t>. 그리고 디바이스의 주소, 번호, 방향의 구성체라 할 수 있다. 또한 전송의 형태를 정의한다.</w:t>
      </w:r>
    </w:p>
    <w:p w14:paraId="232A78A7" w14:textId="77777777" w:rsidR="007D7657" w:rsidRDefault="007D7657" w:rsidP="007D7657">
      <w:pPr>
        <w:pStyle w:val="a3"/>
        <w:numPr>
          <w:ilvl w:val="0"/>
          <w:numId w:val="1"/>
        </w:numPr>
        <w:ind w:leftChars="0"/>
      </w:pPr>
      <w:r>
        <w:lastRenderedPageBreak/>
        <w:t>3-4 Non-Endpoint 0</w:t>
      </w:r>
    </w:p>
    <w:p w14:paraId="34DA7F52" w14:textId="2F636165" w:rsidR="00B428EA" w:rsidRDefault="007D7657" w:rsidP="007D7657">
      <w:pPr>
        <w:pStyle w:val="a3"/>
        <w:numPr>
          <w:ilvl w:val="0"/>
          <w:numId w:val="1"/>
        </w:numPr>
        <w:ind w:leftChars="0"/>
      </w:pPr>
      <w:r>
        <w:t>Function들은 구현을 위해서 필요한 부가적인 Endpoint들을 가질 수 있다. 낮은 속도(Low Speed)의 Function들은 2개의 선택적인 Endpoint를 가질 수 있고, 풀 속도(Full Speed)의 Function들은 프로토콜에 따라 입력 Endpoint들과 출력 Endpoint들에 대해서 각각 최대 15개의 Endpoint를 가질 수 있다.</w:t>
      </w:r>
    </w:p>
    <w:p w14:paraId="23546D65" w14:textId="77777777" w:rsidR="004E27F2" w:rsidRDefault="004E27F2" w:rsidP="004E27F2">
      <w:pPr>
        <w:pStyle w:val="a3"/>
        <w:numPr>
          <w:ilvl w:val="0"/>
          <w:numId w:val="1"/>
        </w:numPr>
        <w:ind w:leftChars="0"/>
      </w:pPr>
      <w:r>
        <w:rPr>
          <w:rFonts w:hint="eastAsia"/>
        </w:rPr>
        <w:t>대량전송의</w:t>
      </w:r>
      <w:r>
        <w:t xml:space="preserve"> 경우</w:t>
      </w:r>
    </w:p>
    <w:p w14:paraId="57C625F4" w14:textId="78F57CE0" w:rsidR="004E27F2" w:rsidRDefault="004E27F2" w:rsidP="004E27F2">
      <w:pPr>
        <w:pStyle w:val="a3"/>
        <w:numPr>
          <w:ilvl w:val="0"/>
          <w:numId w:val="1"/>
        </w:numPr>
        <w:ind w:leftChars="0"/>
      </w:pPr>
      <w:r>
        <w:rPr>
          <w:rFonts w:hint="eastAsia"/>
        </w:rPr>
        <w:t>엔드포인트가</w:t>
      </w:r>
      <w:r>
        <w:t xml:space="preserve"> 다음 중 하나를 수행하면 대량 전송이 완료됩니다.•예상되는 데이터의 양을 정확히 전송했습니다.•페이로드 크기가 wMaxPacketSize 보다 작은 패킷을 전송하거나 길이가 0인 패킷을 전송합니다</w:t>
      </w:r>
    </w:p>
    <w:p w14:paraId="3ED4DFA5" w14:textId="77777777" w:rsidR="00B428EA" w:rsidRDefault="00B428EA" w:rsidP="00DF79F1"/>
    <w:p w14:paraId="67DFA58E" w14:textId="77777777" w:rsidR="00B428EA" w:rsidRDefault="00B428EA" w:rsidP="00DF79F1"/>
    <w:p w14:paraId="4F599FAE" w14:textId="77777777" w:rsidR="00B428EA" w:rsidRDefault="00B428EA" w:rsidP="00DF79F1">
      <w:pPr>
        <w:rPr>
          <w:rFonts w:hint="eastAsia"/>
        </w:rPr>
      </w:pPr>
    </w:p>
    <w:p w14:paraId="53E59A16" w14:textId="21A63D54" w:rsidR="00DF79F1" w:rsidRDefault="00DF79F1" w:rsidP="00DF79F1">
      <w:pPr>
        <w:rPr>
          <w:b/>
          <w:bCs/>
        </w:rPr>
      </w:pPr>
      <w:r w:rsidRPr="00DF79F1">
        <w:rPr>
          <w:rFonts w:hint="eastAsia"/>
          <w:b/>
          <w:bCs/>
        </w:rPr>
        <w:t>&lt;</w:t>
      </w:r>
      <w:r>
        <w:rPr>
          <w:b/>
          <w:bCs/>
        </w:rPr>
        <w:t>UsbC</w:t>
      </w:r>
      <w:r w:rsidRPr="00DF79F1">
        <w:rPr>
          <w:b/>
          <w:bCs/>
        </w:rPr>
        <w:t>lass&gt;</w:t>
      </w:r>
      <w:r>
        <w:rPr>
          <w:b/>
          <w:bCs/>
        </w:rPr>
        <w:t xml:space="preserve"> =</w:t>
      </w:r>
      <w:r>
        <w:rPr>
          <w:rFonts w:hint="eastAsia"/>
          <w:b/>
          <w:bCs/>
        </w:rPr>
        <w:t>&gt;</w:t>
      </w:r>
      <w:r>
        <w:rPr>
          <w:b/>
          <w:bCs/>
        </w:rPr>
        <w:t xml:space="preserve"> </w:t>
      </w:r>
      <w:r>
        <w:rPr>
          <w:rFonts w:hint="eastAsia"/>
          <w:b/>
          <w:bCs/>
        </w:rPr>
        <w:t>하위 개념 도메인</w:t>
      </w:r>
    </w:p>
    <w:p w14:paraId="2357E34F" w14:textId="77777777" w:rsidR="00503F2E" w:rsidRDefault="00503F2E" w:rsidP="00DF79F1">
      <w:pPr>
        <w:rPr>
          <w:b/>
          <w:bCs/>
        </w:rPr>
      </w:pPr>
    </w:p>
    <w:p w14:paraId="18EF178E" w14:textId="77777777" w:rsidR="00503F2E" w:rsidRDefault="00503F2E" w:rsidP="00DF79F1">
      <w:pPr>
        <w:rPr>
          <w:b/>
          <w:bCs/>
        </w:rPr>
      </w:pPr>
    </w:p>
    <w:p w14:paraId="43436B23" w14:textId="77777777" w:rsidR="00503F2E" w:rsidRDefault="00503F2E" w:rsidP="00DF79F1">
      <w:pPr>
        <w:rPr>
          <w:b/>
          <w:bCs/>
        </w:rPr>
      </w:pPr>
    </w:p>
    <w:p w14:paraId="0D777A23" w14:textId="77777777" w:rsidR="00503F2E" w:rsidRDefault="00503F2E" w:rsidP="00DF79F1">
      <w:pPr>
        <w:rPr>
          <w:b/>
          <w:bCs/>
        </w:rPr>
      </w:pPr>
    </w:p>
    <w:p w14:paraId="6A0F4A55" w14:textId="77777777" w:rsidR="00503F2E" w:rsidRDefault="00503F2E" w:rsidP="00DF79F1">
      <w:pPr>
        <w:rPr>
          <w:b/>
          <w:bCs/>
        </w:rPr>
      </w:pPr>
    </w:p>
    <w:p w14:paraId="05DF3692" w14:textId="1D6AE532" w:rsidR="00503F2E" w:rsidRDefault="00503F2E" w:rsidP="00DF79F1">
      <w:pPr>
        <w:rPr>
          <w:b/>
          <w:bCs/>
        </w:rPr>
      </w:pPr>
      <w:r>
        <w:rPr>
          <w:rFonts w:hint="eastAsia"/>
          <w:b/>
          <w:bCs/>
        </w:rPr>
        <w:t>&lt;</w:t>
      </w:r>
      <w:r>
        <w:rPr>
          <w:b/>
          <w:bCs/>
        </w:rPr>
        <w:t>LEDControler&gt;</w:t>
      </w:r>
    </w:p>
    <w:p w14:paraId="1CBFA7A3" w14:textId="77777777" w:rsidR="000C19C0" w:rsidRPr="000C19C0" w:rsidRDefault="000C19C0" w:rsidP="000C19C0">
      <w:pPr>
        <w:pStyle w:val="a3"/>
        <w:numPr>
          <w:ilvl w:val="0"/>
          <w:numId w:val="1"/>
        </w:numPr>
        <w:ind w:leftChars="0"/>
      </w:pPr>
      <w:r w:rsidRPr="000C19C0">
        <w:rPr>
          <w:rFonts w:hint="eastAsia"/>
        </w:rPr>
        <w:t>데이터</w:t>
      </w:r>
      <w:r w:rsidRPr="000C19C0">
        <w:t xml:space="preserve"> 전송속도에 따라 외부 LED의 점멸 속도가 다르게 보이게 하고 싶다</w:t>
      </w:r>
    </w:p>
    <w:p w14:paraId="5440AB64" w14:textId="7F8ECF35" w:rsidR="00503F2E" w:rsidRDefault="000C19C0" w:rsidP="000C19C0">
      <w:pPr>
        <w:pStyle w:val="a3"/>
        <w:numPr>
          <w:ilvl w:val="0"/>
          <w:numId w:val="1"/>
        </w:numPr>
        <w:ind w:leftChars="0"/>
      </w:pPr>
      <w:r w:rsidRPr="000C19C0">
        <w:rPr>
          <w:rFonts w:hint="eastAsia"/>
        </w:rPr>
        <w:t>데이터</w:t>
      </w:r>
      <w:r w:rsidRPr="000C19C0">
        <w:t xml:space="preserve"> 전송없이 충전중일때는 다른색으로 외부 LED가 점멸하면 좋겠다.</w:t>
      </w:r>
    </w:p>
    <w:p w14:paraId="6960BFC0" w14:textId="77777777" w:rsidR="002D7A5A" w:rsidRDefault="002D7A5A" w:rsidP="002D7A5A"/>
    <w:p w14:paraId="5DB75541" w14:textId="77777777" w:rsidR="002D7A5A" w:rsidRDefault="002D7A5A" w:rsidP="002D7A5A"/>
    <w:p w14:paraId="2B6C1265" w14:textId="77777777" w:rsidR="002D7A5A" w:rsidRDefault="002D7A5A" w:rsidP="002D7A5A"/>
    <w:p w14:paraId="66C74FE4" w14:textId="77777777" w:rsidR="002D7A5A" w:rsidRDefault="002D7A5A" w:rsidP="002D7A5A"/>
    <w:p w14:paraId="43AAB2DB" w14:textId="062CB1F9" w:rsidR="002D7A5A" w:rsidRDefault="002D7A5A" w:rsidP="002D7A5A">
      <w:pPr>
        <w:rPr>
          <w:b/>
          <w:bCs/>
        </w:rPr>
      </w:pPr>
      <w:r w:rsidRPr="002D7A5A">
        <w:rPr>
          <w:rFonts w:hint="eastAsia"/>
          <w:b/>
          <w:bCs/>
        </w:rPr>
        <w:t>&lt;</w:t>
      </w:r>
      <w:r w:rsidRPr="002D7A5A">
        <w:rPr>
          <w:b/>
          <w:bCs/>
        </w:rPr>
        <w:t>Client&gt;</w:t>
      </w:r>
    </w:p>
    <w:p w14:paraId="5157DE10" w14:textId="456D5ED0" w:rsidR="002D7A5A" w:rsidRPr="00B251BD" w:rsidRDefault="002D7A5A" w:rsidP="002D7A5A">
      <w:pPr>
        <w:pStyle w:val="a3"/>
        <w:numPr>
          <w:ilvl w:val="0"/>
          <w:numId w:val="1"/>
        </w:numPr>
        <w:ind w:leftChars="0"/>
        <w:rPr>
          <w:bCs/>
        </w:rPr>
      </w:pPr>
      <w:r w:rsidRPr="00B251BD">
        <w:rPr>
          <w:rFonts w:hint="eastAsia"/>
          <w:bCs/>
        </w:rPr>
        <w:t>도메인이라 할 수 있을지 모르겠네</w:t>
      </w:r>
    </w:p>
    <w:p w14:paraId="65ACC522" w14:textId="4F3FDF6B" w:rsidR="002D7A5A" w:rsidRDefault="00B251BD" w:rsidP="00F326CF">
      <w:pPr>
        <w:pStyle w:val="a3"/>
        <w:numPr>
          <w:ilvl w:val="0"/>
          <w:numId w:val="1"/>
        </w:numPr>
        <w:ind w:leftChars="0"/>
        <w:rPr>
          <w:bCs/>
        </w:rPr>
      </w:pPr>
      <w:r w:rsidRPr="00B251BD">
        <w:rPr>
          <w:bCs/>
        </w:rPr>
        <w:lastRenderedPageBreak/>
        <w:t>USB 장치에 대한 클라이언트용 인터페이스(USBDI)</w:t>
      </w:r>
    </w:p>
    <w:p w14:paraId="5318F7AC" w14:textId="77777777" w:rsidR="005E65CE" w:rsidRPr="005E65CE" w:rsidRDefault="005E65CE" w:rsidP="005E65CE">
      <w:pPr>
        <w:pStyle w:val="a3"/>
        <w:numPr>
          <w:ilvl w:val="0"/>
          <w:numId w:val="1"/>
        </w:numPr>
        <w:ind w:leftChars="0"/>
        <w:rPr>
          <w:bCs/>
        </w:rPr>
      </w:pPr>
      <w:r w:rsidRPr="005E65CE">
        <w:rPr>
          <w:rFonts w:hint="eastAsia"/>
          <w:bCs/>
        </w:rPr>
        <w:t>어플리케이션</w:t>
      </w:r>
      <w:r w:rsidRPr="005E65CE">
        <w:rPr>
          <w:bCs/>
        </w:rPr>
        <w:t>(클라이언트)에서 쉽게 개발하기위해 기능을 많이 가지는것도 좋다.</w:t>
      </w:r>
    </w:p>
    <w:p w14:paraId="5B959D13" w14:textId="7FE275EB" w:rsidR="005E65CE" w:rsidRDefault="005E65CE" w:rsidP="005E65CE">
      <w:pPr>
        <w:pStyle w:val="a3"/>
        <w:numPr>
          <w:ilvl w:val="0"/>
          <w:numId w:val="1"/>
        </w:numPr>
        <w:ind w:leftChars="0"/>
        <w:rPr>
          <w:bCs/>
        </w:rPr>
      </w:pPr>
      <w:r w:rsidRPr="005E65CE">
        <w:rPr>
          <w:bCs/>
        </w:rPr>
        <w:t>(어플리케이션단에서도 파이프가 있는데 제공해준다던지)</w:t>
      </w:r>
    </w:p>
    <w:p w14:paraId="1FEA7B1F" w14:textId="77777777" w:rsidR="00DB7A7F" w:rsidRPr="00DB7A7F" w:rsidRDefault="00DB7A7F" w:rsidP="00DB7A7F">
      <w:pPr>
        <w:pStyle w:val="a3"/>
        <w:numPr>
          <w:ilvl w:val="0"/>
          <w:numId w:val="1"/>
        </w:numPr>
        <w:ind w:leftChars="0"/>
        <w:rPr>
          <w:bCs/>
        </w:rPr>
      </w:pPr>
      <w:r w:rsidRPr="00DB7A7F">
        <w:rPr>
          <w:rFonts w:hint="eastAsia"/>
          <w:bCs/>
        </w:rPr>
        <w:t>어플리케이션에서</w:t>
      </w:r>
      <w:r w:rsidRPr="00DB7A7F">
        <w:rPr>
          <w:bCs/>
        </w:rPr>
        <w:t xml:space="preserve"> 여러 usb를 사용한다던가 그런 시나리오도 있을 수 잇ㅇ므</w:t>
      </w:r>
    </w:p>
    <w:p w14:paraId="16105459" w14:textId="018204D2" w:rsidR="005E65CE" w:rsidRDefault="00DB7A7F" w:rsidP="00DB7A7F">
      <w:pPr>
        <w:pStyle w:val="a3"/>
        <w:numPr>
          <w:ilvl w:val="0"/>
          <w:numId w:val="1"/>
        </w:numPr>
        <w:ind w:leftChars="0"/>
        <w:rPr>
          <w:bCs/>
        </w:rPr>
      </w:pPr>
      <w:r w:rsidRPr="00DB7A7F">
        <w:rPr>
          <w:bCs/>
        </w:rPr>
        <w:t>=&gt; 매핑정보를 저장해야하나?</w:t>
      </w:r>
    </w:p>
    <w:p w14:paraId="2FDDB196" w14:textId="77777777" w:rsidR="00932B24" w:rsidRDefault="00932B24" w:rsidP="00932B24">
      <w:pPr>
        <w:pStyle w:val="a3"/>
        <w:numPr>
          <w:ilvl w:val="0"/>
          <w:numId w:val="1"/>
        </w:numPr>
        <w:ind w:leftChars="0"/>
      </w:pPr>
      <w:r>
        <w:rPr>
          <w:rFonts w:hint="eastAsia"/>
        </w:rPr>
        <w:t>장치에서</w:t>
      </w:r>
      <w:r>
        <w:t xml:space="preserve"> USBD 클라이언트의 데이터 전송에 사용할 인터페이스 모음을 반환합니다. 각인터페이스는 단일 클라이언트가 소유한 파이프 모음입니다.</w:t>
      </w:r>
    </w:p>
    <w:p w14:paraId="28A8C72E" w14:textId="7D7001AB" w:rsidR="00AC4DB3" w:rsidRDefault="00AC4DB3" w:rsidP="00932B24">
      <w:pPr>
        <w:pStyle w:val="a3"/>
        <w:numPr>
          <w:ilvl w:val="0"/>
          <w:numId w:val="1"/>
        </w:numPr>
        <w:ind w:leftChars="0"/>
      </w:pPr>
      <w:r w:rsidRPr="00AC4DB3">
        <w:rPr>
          <w:rFonts w:hint="eastAsia"/>
        </w:rPr>
        <w:t>설명자</w:t>
      </w:r>
      <w:r w:rsidRPr="00AC4DB3">
        <w:t xml:space="preserve"> 가져오기USBDI는 다음과 같이 표준 장치, 구성 및 문자열 설명자를 검색하는 메커니즘을 제공해야 합니다.클래스 또는 공급업체별 설명자도 포함됩니다.</w:t>
      </w:r>
      <w:r w:rsidR="00A002BF">
        <w:t xml:space="preserve"> </w:t>
      </w:r>
      <w:r w:rsidR="00A002BF" w:rsidRPr="00A002BF">
        <w:rPr>
          <w:rFonts w:hint="eastAsia"/>
        </w:rPr>
        <w:t>•모든</w:t>
      </w:r>
      <w:r w:rsidR="00A002BF" w:rsidRPr="00A002BF">
        <w:t xml:space="preserve"> 대체 정보를 포함하여 장치에 저장된 모든 구성 설명자 정보모든 인터페이스에 대한 설정•인터페이스에 대한 대체 설정이 활성화되어 있는 표시기•인터페이스에 대한 활성 대체 설정의 끝점에 대한 파이프 핸들•인터페이스에 대한 활성 대체 설정의 엔드포인트에 대한 실제 wMaxPacketSize 값또한 지정된 파이프에 대해 USBDI는 다음을 나타내는 wMaxPacketSize 를 반환하는 기능을 제공해야 합니다.현재 파이프에서 사용 중입니다</w:t>
      </w:r>
    </w:p>
    <w:p w14:paraId="6699A862" w14:textId="77777777" w:rsidR="00932B24" w:rsidRPr="00B251BD" w:rsidRDefault="00932B24" w:rsidP="00DB7A7F">
      <w:pPr>
        <w:pStyle w:val="a3"/>
        <w:numPr>
          <w:ilvl w:val="0"/>
          <w:numId w:val="1"/>
        </w:numPr>
        <w:ind w:leftChars="0"/>
        <w:rPr>
          <w:rFonts w:hint="eastAsia"/>
          <w:bCs/>
        </w:rPr>
      </w:pPr>
    </w:p>
    <w:sectPr w:rsidR="00932B24" w:rsidRPr="00B251B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42EA2"/>
    <w:multiLevelType w:val="hybridMultilevel"/>
    <w:tmpl w:val="B27A6588"/>
    <w:lvl w:ilvl="0" w:tplc="DEEA5BC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C2"/>
    <w:rsid w:val="00001861"/>
    <w:rsid w:val="00013BC2"/>
    <w:rsid w:val="00020D6F"/>
    <w:rsid w:val="000C19C0"/>
    <w:rsid w:val="001118E1"/>
    <w:rsid w:val="00113843"/>
    <w:rsid w:val="0013015A"/>
    <w:rsid w:val="001537BD"/>
    <w:rsid w:val="001A4AB6"/>
    <w:rsid w:val="001D7136"/>
    <w:rsid w:val="001D7A49"/>
    <w:rsid w:val="0021128E"/>
    <w:rsid w:val="00292F5C"/>
    <w:rsid w:val="002D7A5A"/>
    <w:rsid w:val="00325E03"/>
    <w:rsid w:val="00385E41"/>
    <w:rsid w:val="003D4990"/>
    <w:rsid w:val="00420ABF"/>
    <w:rsid w:val="004214BD"/>
    <w:rsid w:val="0043115E"/>
    <w:rsid w:val="00443AC2"/>
    <w:rsid w:val="00443BB6"/>
    <w:rsid w:val="004A5C67"/>
    <w:rsid w:val="004B4425"/>
    <w:rsid w:val="004E00DB"/>
    <w:rsid w:val="004E27F2"/>
    <w:rsid w:val="00503F2E"/>
    <w:rsid w:val="00536935"/>
    <w:rsid w:val="005C2969"/>
    <w:rsid w:val="005D70EB"/>
    <w:rsid w:val="005E4786"/>
    <w:rsid w:val="005E65CE"/>
    <w:rsid w:val="00665753"/>
    <w:rsid w:val="006B0B6D"/>
    <w:rsid w:val="0077603D"/>
    <w:rsid w:val="0077610D"/>
    <w:rsid w:val="00783909"/>
    <w:rsid w:val="007A53E0"/>
    <w:rsid w:val="007D7657"/>
    <w:rsid w:val="008033C0"/>
    <w:rsid w:val="008C45CD"/>
    <w:rsid w:val="008D259B"/>
    <w:rsid w:val="009209E4"/>
    <w:rsid w:val="00932B24"/>
    <w:rsid w:val="00936CB6"/>
    <w:rsid w:val="009576B4"/>
    <w:rsid w:val="009634B8"/>
    <w:rsid w:val="00A002BF"/>
    <w:rsid w:val="00A01170"/>
    <w:rsid w:val="00A345C5"/>
    <w:rsid w:val="00A65BEB"/>
    <w:rsid w:val="00A73867"/>
    <w:rsid w:val="00A854BE"/>
    <w:rsid w:val="00AC4DB3"/>
    <w:rsid w:val="00B02908"/>
    <w:rsid w:val="00B251BD"/>
    <w:rsid w:val="00B2659D"/>
    <w:rsid w:val="00B42436"/>
    <w:rsid w:val="00B428EA"/>
    <w:rsid w:val="00B63202"/>
    <w:rsid w:val="00B83F55"/>
    <w:rsid w:val="00BA7EAC"/>
    <w:rsid w:val="00BB0B29"/>
    <w:rsid w:val="00BB245C"/>
    <w:rsid w:val="00BC0C7F"/>
    <w:rsid w:val="00BC320C"/>
    <w:rsid w:val="00BD5B4D"/>
    <w:rsid w:val="00BE16F4"/>
    <w:rsid w:val="00C024CC"/>
    <w:rsid w:val="00C207CE"/>
    <w:rsid w:val="00C21965"/>
    <w:rsid w:val="00C62DC6"/>
    <w:rsid w:val="00CB2863"/>
    <w:rsid w:val="00CC180B"/>
    <w:rsid w:val="00D031A3"/>
    <w:rsid w:val="00D1026F"/>
    <w:rsid w:val="00D16E3E"/>
    <w:rsid w:val="00D34E7F"/>
    <w:rsid w:val="00D459C4"/>
    <w:rsid w:val="00D83D47"/>
    <w:rsid w:val="00D85745"/>
    <w:rsid w:val="00DB1BFD"/>
    <w:rsid w:val="00DB7A7F"/>
    <w:rsid w:val="00DF79F1"/>
    <w:rsid w:val="00E12AC9"/>
    <w:rsid w:val="00E17599"/>
    <w:rsid w:val="00E403C2"/>
    <w:rsid w:val="00E43A07"/>
    <w:rsid w:val="00E4646D"/>
    <w:rsid w:val="00E578D6"/>
    <w:rsid w:val="00E654DF"/>
    <w:rsid w:val="00EE253A"/>
    <w:rsid w:val="00F02239"/>
    <w:rsid w:val="00F223FD"/>
    <w:rsid w:val="00F26FC3"/>
    <w:rsid w:val="00F326CF"/>
    <w:rsid w:val="00F35BDA"/>
    <w:rsid w:val="00F41CAA"/>
    <w:rsid w:val="00F46FEA"/>
    <w:rsid w:val="00F73D48"/>
    <w:rsid w:val="00FD4E07"/>
    <w:rsid w:val="00FF79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CC1B"/>
  <w15:chartTrackingRefBased/>
  <w15:docId w15:val="{89FE2924-C977-4C2F-BC1A-AE0D8A3D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3BC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14</Pages>
  <Words>1863</Words>
  <Characters>10624</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SeongHoo Kim</dc:creator>
  <cp:keywords/>
  <dc:description/>
  <cp:lastModifiedBy>SeongHoo Kim</cp:lastModifiedBy>
  <cp:revision>100</cp:revision>
  <dcterms:created xsi:type="dcterms:W3CDTF">2022-01-15T09:23:00Z</dcterms:created>
  <dcterms:modified xsi:type="dcterms:W3CDTF">2022-01-16T07:47:00Z</dcterms:modified>
</cp:coreProperties>
</file>